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4953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 січня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944A6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09.10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3376C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А. </w:t>
      </w:r>
      <w:proofErr w:type="spellStart"/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Івашко</w:t>
      </w:r>
      <w:r w:rsidR="003376C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proofErr w:type="spellEnd"/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376C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М. Павлов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A71101" w:rsidRDefault="00A71101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293C" w:rsidRPr="00927990" w:rsidRDefault="009B293C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49534B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верифікації</w:t>
      </w:r>
      <w:r w:rsidR="00E330DA"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Pr="0049534B" w:rsidRDefault="009A3C31" w:rsidP="0049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12"/>
        <w:gridCol w:w="2959"/>
        <w:gridCol w:w="2545"/>
        <w:gridCol w:w="1555"/>
      </w:tblGrid>
      <w:tr w:rsidR="00E330DA" w:rsidRPr="00927990" w:rsidTr="002D1D34">
        <w:trPr>
          <w:trHeight w:val="537"/>
        </w:trPr>
        <w:tc>
          <w:tcPr>
            <w:tcW w:w="424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412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959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1131FD" w:rsidRPr="00E12E42" w:rsidTr="002D1D34">
        <w:trPr>
          <w:trHeight w:val="250"/>
        </w:trPr>
        <w:tc>
          <w:tcPr>
            <w:tcW w:w="424" w:type="dxa"/>
          </w:tcPr>
          <w:p w:rsidR="001131FD" w:rsidRDefault="001131FD" w:rsidP="0011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2" w:type="dxa"/>
          </w:tcPr>
          <w:p w:rsidR="001131FD" w:rsidRPr="00BC655F" w:rsidRDefault="00144A3F" w:rsidP="001131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59" w:type="dxa"/>
          </w:tcPr>
          <w:p w:rsidR="001131FD" w:rsidRDefault="001131FD" w:rsidP="00944A6C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 </w:t>
            </w:r>
            <w:r w:rsidR="00944A6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14.01.2026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1131FD" w:rsidRPr="00BF567A" w:rsidRDefault="00270C36" w:rsidP="00113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C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ЗВ-09.12.2025-282030</w:t>
            </w:r>
          </w:p>
        </w:tc>
        <w:tc>
          <w:tcPr>
            <w:tcW w:w="1555" w:type="dxa"/>
            <w:shd w:val="clear" w:color="auto" w:fill="auto"/>
          </w:tcPr>
          <w:p w:rsidR="001131FD" w:rsidRPr="00690EFD" w:rsidRDefault="00944A6C" w:rsidP="001131FD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41639,30</w:t>
            </w:r>
          </w:p>
        </w:tc>
      </w:tr>
      <w:tr w:rsidR="001131FD" w:rsidRPr="00E12E42" w:rsidTr="002D1D34">
        <w:trPr>
          <w:trHeight w:val="250"/>
        </w:trPr>
        <w:tc>
          <w:tcPr>
            <w:tcW w:w="424" w:type="dxa"/>
          </w:tcPr>
          <w:p w:rsidR="001131FD" w:rsidRDefault="001131FD" w:rsidP="0011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2" w:type="dxa"/>
          </w:tcPr>
          <w:p w:rsidR="001131FD" w:rsidRPr="00BC655F" w:rsidRDefault="00144A3F" w:rsidP="001131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59" w:type="dxa"/>
          </w:tcPr>
          <w:p w:rsidR="001131FD" w:rsidRDefault="001131FD" w:rsidP="00944A6C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 </w:t>
            </w:r>
            <w:r w:rsidR="00944A6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14.01.2026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№ 1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45" w:type="dxa"/>
          </w:tcPr>
          <w:p w:rsidR="001131FD" w:rsidRPr="00BF567A" w:rsidRDefault="001131FD" w:rsidP="00113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01AB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270C36" w:rsidRPr="00270C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15.12.2025-285893</w:t>
            </w:r>
          </w:p>
        </w:tc>
        <w:tc>
          <w:tcPr>
            <w:tcW w:w="1555" w:type="dxa"/>
            <w:shd w:val="clear" w:color="auto" w:fill="auto"/>
          </w:tcPr>
          <w:p w:rsidR="001131FD" w:rsidRPr="00BC655F" w:rsidRDefault="00270C36" w:rsidP="001131FD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70C3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5 827,81</w:t>
            </w:r>
          </w:p>
        </w:tc>
      </w:tr>
      <w:tr w:rsidR="00B16EE5" w:rsidRPr="00E12E42" w:rsidTr="002D1D34">
        <w:trPr>
          <w:trHeight w:val="240"/>
        </w:trPr>
        <w:tc>
          <w:tcPr>
            <w:tcW w:w="424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59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55" w:type="dxa"/>
          </w:tcPr>
          <w:p w:rsidR="007111CE" w:rsidRPr="0049534B" w:rsidRDefault="00944A6C" w:rsidP="00761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47 467,11</w:t>
            </w:r>
          </w:p>
        </w:tc>
      </w:tr>
    </w:tbl>
    <w:p w:rsidR="000623D6" w:rsidRDefault="000623D6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 w:rsidR="002E20A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7419EF" w:rsidRDefault="00E330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 w:rsidR="00FC2F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C2FDA"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FDA"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9B293C" w:rsidRDefault="009B293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B17" w:rsidRPr="007419EF" w:rsidRDefault="00086B17" w:rsidP="00086B17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9EF">
        <w:rPr>
          <w:rFonts w:ascii="Times New Roman" w:hAnsi="Times New Roman" w:cs="Times New Roman"/>
          <w:sz w:val="24"/>
          <w:szCs w:val="24"/>
          <w:lang w:val="uk-UA"/>
        </w:rPr>
        <w:t>Відмовити у наданні компенсації за пошкоджені об’єкти  заявник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086B17" w:rsidRPr="00927990" w:rsidRDefault="00086B17" w:rsidP="00086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547"/>
      </w:tblGrid>
      <w:tr w:rsidR="00086B17" w:rsidRPr="00621317" w:rsidTr="005956A2">
        <w:trPr>
          <w:trHeight w:val="462"/>
        </w:trPr>
        <w:tc>
          <w:tcPr>
            <w:tcW w:w="1842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547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86B17" w:rsidRPr="00621317" w:rsidTr="005956A2">
        <w:trPr>
          <w:trHeight w:val="1019"/>
        </w:trPr>
        <w:tc>
          <w:tcPr>
            <w:tcW w:w="1842" w:type="dxa"/>
          </w:tcPr>
          <w:p w:rsidR="00086B17" w:rsidRDefault="00144A3F" w:rsidP="00A5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Особа 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86B17" w:rsidRDefault="00E01AB7" w:rsidP="00944A6C">
            <w:r w:rsidRPr="00E01AB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 </w:t>
            </w:r>
            <w:r w:rsidR="00270C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23</w:t>
            </w:r>
            <w:r w:rsidRPr="00E01AB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.12.2025 № 1/1</w:t>
            </w:r>
            <w:r w:rsidR="00086B17"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086B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  <w:r w:rsidR="00086B17"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2552" w:type="dxa"/>
          </w:tcPr>
          <w:p w:rsidR="00086B17" w:rsidRPr="0049534B" w:rsidRDefault="00E01AB7" w:rsidP="00086B1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E01AB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270C36" w:rsidRPr="00270C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11.12.2025-283913</w:t>
            </w:r>
          </w:p>
        </w:tc>
        <w:tc>
          <w:tcPr>
            <w:tcW w:w="2547" w:type="dxa"/>
          </w:tcPr>
          <w:p w:rsidR="00086B17" w:rsidRPr="00312708" w:rsidRDefault="00270C36" w:rsidP="003127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подання</w:t>
            </w:r>
            <w:r w:rsidR="00312708" w:rsidRPr="00517E1E">
              <w:rPr>
                <w:rFonts w:ascii="Times New Roman" w:hAnsi="Times New Roman" w:cs="Times New Roman"/>
                <w:bCs/>
                <w:lang w:val="uk-UA"/>
              </w:rPr>
              <w:t xml:space="preserve"> заявником недостовірних даних</w:t>
            </w:r>
            <w:r w:rsidR="00556BC6" w:rsidRPr="00517E1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</w:tr>
    </w:tbl>
    <w:p w:rsidR="00BC655F" w:rsidRPr="00BC655F" w:rsidRDefault="00BC655F" w:rsidP="00BC65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Default="000623D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  <w:r w:rsidR="005956A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 w:rsidR="00FC2F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C2FDA"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FDA"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8B742B" w:rsidRDefault="008B742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FDA" w:rsidRDefault="00FC2FDA" w:rsidP="00FC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FC2FDA" w:rsidRDefault="00FC2FDA" w:rsidP="00FC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0C36" w:rsidRDefault="00FC2FDA" w:rsidP="00270C3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5C20">
        <w:rPr>
          <w:rFonts w:ascii="Times New Roman" w:hAnsi="Times New Roman" w:cs="Times New Roman"/>
          <w:sz w:val="24"/>
          <w:szCs w:val="24"/>
          <w:lang w:val="uk-UA"/>
        </w:rPr>
        <w:t>Затвердити акти фінальної верифікації за № заяви</w:t>
      </w:r>
      <w:r w:rsidRPr="00331F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70C36" w:rsidRPr="00270C36">
        <w:rPr>
          <w:rFonts w:ascii="Times New Roman" w:hAnsi="Times New Roman" w:cs="Times New Roman"/>
          <w:sz w:val="24"/>
          <w:szCs w:val="24"/>
          <w:lang w:val="uk-UA"/>
        </w:rPr>
        <w:t>ЗВ-28.10.2024-146584</w:t>
      </w:r>
      <w:r w:rsidR="005A00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C2FDA" w:rsidRPr="00270C36" w:rsidRDefault="00270C36" w:rsidP="0027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0C36">
        <w:rPr>
          <w:rFonts w:ascii="Times New Roman" w:hAnsi="Times New Roman" w:cs="Times New Roman"/>
          <w:sz w:val="24"/>
          <w:szCs w:val="24"/>
          <w:lang w:val="uk-UA"/>
        </w:rPr>
        <w:t>ЗВ–30.11.2024-156164</w:t>
      </w:r>
      <w:r w:rsidR="00FC2FDA" w:rsidRPr="00270C36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270C36">
        <w:rPr>
          <w:rFonts w:ascii="Times New Roman" w:hAnsi="Times New Roman" w:cs="Times New Roman"/>
          <w:sz w:val="24"/>
          <w:szCs w:val="24"/>
          <w:lang w:val="uk-UA"/>
        </w:rPr>
        <w:t>ЗВ-01.11.2024-148257</w:t>
      </w:r>
      <w:r w:rsidR="00CB5170" w:rsidRPr="00270C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2FDA" w:rsidRPr="00331FB4" w:rsidRDefault="00FC2FDA" w:rsidP="00FC2F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FDA" w:rsidRPr="00331FB4" w:rsidRDefault="00FC2FDA" w:rsidP="00FC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1FB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FC2FDA" w:rsidRPr="008E6844" w:rsidRDefault="00FC2FDA" w:rsidP="00FC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FC2FDA" w:rsidRDefault="00FC2F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FDA" w:rsidRPr="00927990" w:rsidRDefault="00FC2F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Pr="00927990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BC655F" w:rsidRDefault="00BC655F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9B293C">
      <w:pgSz w:w="11906" w:h="16838"/>
      <w:pgMar w:top="993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4A3F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E1270"/>
    <w:rsid w:val="002E194F"/>
    <w:rsid w:val="002E19B5"/>
    <w:rsid w:val="002E20AF"/>
    <w:rsid w:val="002E65BA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367AA"/>
    <w:rsid w:val="00944A6C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96B"/>
    <w:rsid w:val="00CA2E57"/>
    <w:rsid w:val="00CB5170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CFC8-6370-4B0F-BE11-995BCF8E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29</cp:revision>
  <cp:lastPrinted>2025-06-17T11:49:00Z</cp:lastPrinted>
  <dcterms:created xsi:type="dcterms:W3CDTF">2025-09-05T06:13:00Z</dcterms:created>
  <dcterms:modified xsi:type="dcterms:W3CDTF">2026-01-15T14:13:00Z</dcterms:modified>
</cp:coreProperties>
</file>