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3B3D5E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3D5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AC5693" w:rsidRPr="003B3D5E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3D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зайняття посади директора </w:t>
      </w:r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Хмельницького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центру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комплексної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реабілітації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дітей з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інвалідністю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«Школа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життя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AC5693" w:rsidRDefault="00AC5693" w:rsidP="00C140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 xml:space="preserve">пунктів 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 xml:space="preserve"> та 29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</w:t>
      </w:r>
      <w:r w:rsidRPr="003B3D5E">
        <w:rPr>
          <w:rFonts w:ascii="Times New Roman" w:hAnsi="Times New Roman" w:cs="Times New Roman"/>
          <w:sz w:val="24"/>
          <w:szCs w:val="24"/>
          <w:lang w:val="uk-UA"/>
        </w:rPr>
        <w:t>від 03.03.2020 року №200, конкурсна комісія повідомляє</w:t>
      </w:r>
      <w:r w:rsidR="00C140A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3D5E" w:rsidRPr="003B3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40AF"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що переможцем конкурсу на посаду директора </w:t>
      </w:r>
      <w:r w:rsidR="00C140AF" w:rsidRPr="003B3D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Хмельницького міського центру комплексної реабілітації дітей з інвалідністю </w:t>
      </w:r>
      <w:r w:rsidR="00C140AF" w:rsidRPr="003B3D5E">
        <w:rPr>
          <w:rFonts w:ascii="Times New Roman" w:hAnsi="Times New Roman" w:cs="Times New Roman"/>
          <w:color w:val="000000"/>
          <w:sz w:val="24"/>
          <w:szCs w:val="24"/>
        </w:rPr>
        <w:t xml:space="preserve">«Школа </w:t>
      </w:r>
      <w:proofErr w:type="spellStart"/>
      <w:r w:rsidR="00C140AF" w:rsidRPr="003B3D5E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="00C140AF" w:rsidRPr="003B3D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140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40AF"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визнано </w:t>
      </w:r>
      <w:r w:rsidR="00C140AF">
        <w:rPr>
          <w:rFonts w:ascii="Times New Roman" w:hAnsi="Times New Roman" w:cs="Times New Roman"/>
          <w:sz w:val="24"/>
          <w:szCs w:val="24"/>
          <w:lang w:val="uk-UA"/>
        </w:rPr>
        <w:t>ЮРЧЕНКА Анатолія Петровича.</w:t>
      </w:r>
      <w:bookmarkStart w:id="0" w:name="_GoBack"/>
      <w:bookmarkEnd w:id="0"/>
    </w:p>
    <w:sectPr w:rsidR="00AC5693" w:rsidRPr="00AC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3B3D5E"/>
    <w:rsid w:val="00A6747C"/>
    <w:rsid w:val="00AC5693"/>
    <w:rsid w:val="00C140AF"/>
    <w:rsid w:val="00E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F656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221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2020-06-22T12:09:00Z</dcterms:created>
  <dcterms:modified xsi:type="dcterms:W3CDTF">2020-06-22T12:09:00Z</dcterms:modified>
</cp:coreProperties>
</file>