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5" w:rsidRDefault="002D17E5" w:rsidP="002D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E5" w:rsidRDefault="002D17E5" w:rsidP="002D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E5" w:rsidRDefault="002D17E5" w:rsidP="002D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E5" w:rsidRPr="002A7B70" w:rsidRDefault="002D17E5" w:rsidP="002D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2D17E5" w:rsidRDefault="002D17E5" w:rsidP="002D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вул. Першотравневій</w:t>
      </w:r>
    </w:p>
    <w:p w:rsidR="002D17E5" w:rsidRDefault="002D17E5" w:rsidP="002D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E5" w:rsidRDefault="002D17E5" w:rsidP="002D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20.10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D17E5" w:rsidRPr="002A7B70" w:rsidRDefault="002D17E5" w:rsidP="002D17E5">
      <w:pPr>
        <w:rPr>
          <w:rFonts w:ascii="Times New Roman" w:hAnsi="Times New Roman" w:cs="Times New Roman"/>
          <w:sz w:val="24"/>
          <w:szCs w:val="24"/>
        </w:rPr>
      </w:pPr>
    </w:p>
    <w:p w:rsidR="002D17E5" w:rsidRPr="00265987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ків багатоквартирного будинку: 6</w:t>
      </w:r>
      <w:r>
        <w:rPr>
          <w:rFonts w:ascii="Times New Roman" w:hAnsi="Times New Roman" w:cs="Times New Roman"/>
          <w:sz w:val="24"/>
          <w:szCs w:val="24"/>
        </w:rPr>
        <w:t>0 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7E5" w:rsidRPr="00265987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 xml:space="preserve">               2941,5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D17E5" w:rsidRPr="002A7B70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50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2461,0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7E5" w:rsidRDefault="002D17E5" w:rsidP="002D17E5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2D17E5" w:rsidRDefault="002D17E5" w:rsidP="002D17E5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2D17E5" w:rsidRDefault="002D17E5" w:rsidP="002D17E5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D17E5" w:rsidRDefault="002D17E5" w:rsidP="002D17E5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 управителем будинку комунальне підприємство «Елеватор» Хмельницької міської ради.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- 50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2461,0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Обрати уповноваженою особою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Лукіянчук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Зою Якимівну,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33 та надати їй</w:t>
      </w:r>
      <w:r>
        <w:rPr>
          <w:rFonts w:ascii="Times New Roman" w:hAnsi="Times New Roman" w:cs="Times New Roman"/>
          <w:sz w:val="24"/>
          <w:szCs w:val="24"/>
        </w:rPr>
        <w:t xml:space="preserve"> право після складання протоколу надіслати його разом із заявою встановленої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- 50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2461,0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E5" w:rsidRDefault="002D17E5" w:rsidP="002D17E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D17E5" w:rsidRDefault="002D17E5" w:rsidP="002D17E5"/>
    <w:p w:rsidR="002D17E5" w:rsidRDefault="002D17E5" w:rsidP="002D17E5"/>
    <w:p w:rsidR="002D17E5" w:rsidRDefault="002D17E5" w:rsidP="002D17E5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E5"/>
    <w:rsid w:val="002D17E5"/>
    <w:rsid w:val="00AA06BA"/>
    <w:rsid w:val="00C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E5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E5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</cp:revision>
  <dcterms:created xsi:type="dcterms:W3CDTF">2021-10-25T07:33:00Z</dcterms:created>
  <dcterms:modified xsi:type="dcterms:W3CDTF">2021-10-25T07:39:00Z</dcterms:modified>
</cp:coreProperties>
</file>