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A07F7" w14:textId="77777777" w:rsidR="00113315" w:rsidRPr="00113315" w:rsidRDefault="00113315" w:rsidP="0011331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0"/>
          <w:lang w:eastAsia="ar-SA"/>
        </w:rPr>
      </w:pPr>
      <w:r w:rsidRPr="00113315">
        <w:rPr>
          <w:rFonts w:ascii="Times New Roman" w:eastAsia="Times New Roman" w:hAnsi="Times New Roman"/>
          <w:noProof/>
          <w:color w:val="000000"/>
          <w:sz w:val="24"/>
          <w:szCs w:val="20"/>
          <w:lang w:eastAsia="uk-UA"/>
        </w:rPr>
        <w:drawing>
          <wp:inline distT="0" distB="0" distL="0" distR="0" wp14:anchorId="18523D89" wp14:editId="260F7F85">
            <wp:extent cx="485775" cy="657225"/>
            <wp:effectExtent l="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06FC4" w14:textId="77777777" w:rsidR="00113315" w:rsidRPr="00113315" w:rsidRDefault="00113315" w:rsidP="0011331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ar-SA"/>
        </w:rPr>
      </w:pPr>
      <w:r w:rsidRPr="00113315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6C9C6E4B" w14:textId="77777777" w:rsidR="00113315" w:rsidRPr="00113315" w:rsidRDefault="00113315" w:rsidP="0011331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</w:pPr>
      <w:r w:rsidRPr="00113315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9BE77C" wp14:editId="670C558A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8383740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6413DD" w14:textId="77777777" w:rsidR="00113315" w:rsidRPr="00113315" w:rsidRDefault="00113315" w:rsidP="0011331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13315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п’ятдесят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BE77C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E6413DD" w14:textId="77777777" w:rsidR="00113315" w:rsidRPr="00113315" w:rsidRDefault="00113315" w:rsidP="00113315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113315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п’ятдесят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13315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48402703" w14:textId="77777777" w:rsidR="00113315" w:rsidRPr="00113315" w:rsidRDefault="00113315" w:rsidP="0011331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113315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602569FE" w14:textId="77777777" w:rsidR="00113315" w:rsidRPr="00113315" w:rsidRDefault="00113315" w:rsidP="00113315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eastAsia="ar-SA"/>
        </w:rPr>
      </w:pPr>
      <w:r w:rsidRPr="00113315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3A72A3" wp14:editId="604CB97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1074330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5AF9E0" w14:textId="77777777" w:rsidR="00113315" w:rsidRPr="00113315" w:rsidRDefault="00113315" w:rsidP="00113315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1331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11.09.2025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A72A3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05AF9E0" w14:textId="77777777" w:rsidR="00113315" w:rsidRPr="00113315" w:rsidRDefault="00113315" w:rsidP="00113315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11331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11.09.2025</w:t>
                      </w:r>
                    </w:p>
                  </w:txbxContent>
                </v:textbox>
              </v:rect>
            </w:pict>
          </mc:Fallback>
        </mc:AlternateContent>
      </w:r>
      <w:r w:rsidRPr="00113315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732945" wp14:editId="2F033A9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73645085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30D220" w14:textId="3E52EF73" w:rsidR="00113315" w:rsidRPr="00113315" w:rsidRDefault="00113315" w:rsidP="00113315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32945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D30D220" w14:textId="3E52EF73" w:rsidR="00113315" w:rsidRPr="00113315" w:rsidRDefault="00113315" w:rsidP="00113315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14:paraId="16600F31" w14:textId="77777777" w:rsidR="00113315" w:rsidRPr="00113315" w:rsidRDefault="00113315" w:rsidP="00113315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eastAsia="ar-SA"/>
        </w:rPr>
      </w:pPr>
      <w:r w:rsidRPr="00113315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>від __________________________ № __________</w:t>
      </w:r>
      <w:r w:rsidRPr="00113315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ab/>
      </w:r>
      <w:r w:rsidRPr="00113315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ab/>
      </w:r>
      <w:r w:rsidRPr="00113315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ab/>
      </w:r>
      <w:r w:rsidRPr="00113315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ab/>
      </w:r>
      <w:proofErr w:type="spellStart"/>
      <w:r w:rsidRPr="00113315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>м.Хмельницький</w:t>
      </w:r>
      <w:proofErr w:type="spellEnd"/>
    </w:p>
    <w:p w14:paraId="7E337D13" w14:textId="77777777" w:rsidR="00113315" w:rsidRPr="00113315" w:rsidRDefault="00113315" w:rsidP="00113315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</w:pPr>
    </w:p>
    <w:p w14:paraId="6CE04BE8" w14:textId="25CD7777" w:rsidR="008E2848" w:rsidRPr="0090109C" w:rsidRDefault="008E2848" w:rsidP="002941D9">
      <w:pPr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</w:rPr>
      </w:pPr>
      <w:r w:rsidRPr="0090109C">
        <w:rPr>
          <w:rFonts w:ascii="Times New Roman" w:hAnsi="Times New Roman"/>
          <w:sz w:val="24"/>
          <w:szCs w:val="24"/>
        </w:rPr>
        <w:t>Про призначення персональних премій Хмельницької міської ради для кращих педагогічних працівників закладів дошкільної, загальної середньої та позашкільної освіти Хмельницької міської територіальної громади у 202</w:t>
      </w:r>
      <w:r w:rsidR="00262108">
        <w:rPr>
          <w:rFonts w:ascii="Times New Roman" w:hAnsi="Times New Roman"/>
          <w:sz w:val="24"/>
          <w:szCs w:val="24"/>
        </w:rPr>
        <w:t>5</w:t>
      </w:r>
      <w:r w:rsidRPr="0090109C">
        <w:rPr>
          <w:rFonts w:ascii="Times New Roman" w:hAnsi="Times New Roman"/>
          <w:sz w:val="24"/>
          <w:szCs w:val="24"/>
        </w:rPr>
        <w:t xml:space="preserve"> році</w:t>
      </w:r>
    </w:p>
    <w:p w14:paraId="73CD07AD" w14:textId="77777777" w:rsidR="00B50268" w:rsidRDefault="00B50268" w:rsidP="002941D9">
      <w:pPr>
        <w:tabs>
          <w:tab w:val="left" w:pos="4253"/>
        </w:tabs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</w:rPr>
      </w:pPr>
    </w:p>
    <w:p w14:paraId="1BAC768E" w14:textId="77777777" w:rsidR="008E2848" w:rsidRDefault="008E2848" w:rsidP="002941D9">
      <w:pPr>
        <w:tabs>
          <w:tab w:val="left" w:pos="4253"/>
        </w:tabs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</w:rPr>
      </w:pPr>
    </w:p>
    <w:p w14:paraId="424CDF0E" w14:textId="65D4028E" w:rsidR="00B50268" w:rsidRPr="00D2061D" w:rsidRDefault="00B50268" w:rsidP="002941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061D">
        <w:rPr>
          <w:rFonts w:ascii="Times New Roman" w:hAnsi="Times New Roman"/>
          <w:sz w:val="24"/>
          <w:szCs w:val="24"/>
        </w:rPr>
        <w:t xml:space="preserve">Розглянувши </w:t>
      </w:r>
      <w:r w:rsidRPr="00D2061D">
        <w:rPr>
          <w:rFonts w:ascii="Times New Roman" w:hAnsi="Times New Roman"/>
          <w:color w:val="000000"/>
          <w:sz w:val="24"/>
          <w:szCs w:val="24"/>
        </w:rPr>
        <w:t>пропозицію виконавчого комітету</w:t>
      </w:r>
      <w:r w:rsidRPr="000621A6">
        <w:t xml:space="preserve"> </w:t>
      </w:r>
      <w:r w:rsidRPr="000621A6">
        <w:rPr>
          <w:rFonts w:ascii="Times New Roman" w:hAnsi="Times New Roman"/>
          <w:sz w:val="24"/>
          <w:szCs w:val="24"/>
        </w:rPr>
        <w:t>Хмельницької міської ради</w:t>
      </w:r>
      <w:r w:rsidRPr="00D2061D">
        <w:rPr>
          <w:rFonts w:ascii="Times New Roman" w:hAnsi="Times New Roman"/>
          <w:sz w:val="24"/>
          <w:szCs w:val="24"/>
        </w:rPr>
        <w:t>,</w:t>
      </w:r>
      <w:r w:rsidR="008E2848" w:rsidRPr="008E2848">
        <w:rPr>
          <w:rFonts w:ascii="Times New Roman" w:hAnsi="Times New Roman"/>
          <w:sz w:val="24"/>
          <w:szCs w:val="24"/>
        </w:rPr>
        <w:t xml:space="preserve"> </w:t>
      </w:r>
      <w:r w:rsidR="00113315">
        <w:rPr>
          <w:rFonts w:ascii="Times New Roman" w:hAnsi="Times New Roman"/>
          <w:sz w:val="24"/>
          <w:szCs w:val="24"/>
        </w:rPr>
        <w:t xml:space="preserve">постійної комісії з питань </w:t>
      </w:r>
      <w:r w:rsidR="0026526A">
        <w:rPr>
          <w:rFonts w:ascii="Times New Roman" w:hAnsi="Times New Roman"/>
          <w:sz w:val="24"/>
          <w:szCs w:val="24"/>
        </w:rPr>
        <w:t xml:space="preserve">планування, бюджету, фінансів та децентралізації, </w:t>
      </w:r>
      <w:r w:rsidR="008E2848" w:rsidRPr="0090109C">
        <w:rPr>
          <w:rFonts w:ascii="Times New Roman" w:hAnsi="Times New Roman"/>
          <w:sz w:val="24"/>
          <w:szCs w:val="24"/>
        </w:rPr>
        <w:t xml:space="preserve">відповідно </w:t>
      </w:r>
      <w:r w:rsidR="008E2848" w:rsidRPr="0090109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 Положення про персональні премії Хмельницької міської ради для кращих педагогічних працівників </w:t>
      </w:r>
      <w:r w:rsidR="008E2848" w:rsidRPr="0090109C">
        <w:rPr>
          <w:rFonts w:ascii="Times New Roman" w:hAnsi="Times New Roman"/>
          <w:sz w:val="24"/>
          <w:szCs w:val="24"/>
        </w:rPr>
        <w:t>закладів дошкільної, загальної середньої та позашкільної освіти Хмельницької міської територіальної громади</w:t>
      </w:r>
      <w:r w:rsidR="008E2848" w:rsidRPr="0090109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затвердженого </w:t>
      </w:r>
      <w:r w:rsidR="008E2848" w:rsidRPr="0090109C">
        <w:rPr>
          <w:rFonts w:ascii="Times New Roman" w:hAnsi="Times New Roman"/>
          <w:color w:val="000000"/>
          <w:sz w:val="24"/>
          <w:szCs w:val="24"/>
        </w:rPr>
        <w:t xml:space="preserve">рішенням п’ятнадцятої сесії Хмельницької міської ради від 27.12.2007 року №7 </w:t>
      </w:r>
      <w:r w:rsidR="008E2848" w:rsidRPr="0090109C">
        <w:rPr>
          <w:rFonts w:ascii="Times New Roman" w:hAnsi="Times New Roman"/>
          <w:sz w:val="24"/>
          <w:szCs w:val="24"/>
        </w:rPr>
        <w:t>зі змінами</w:t>
      </w:r>
      <w:r w:rsidR="00FE3909" w:rsidRPr="00053A0E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,</w:t>
      </w:r>
      <w:r w:rsidR="00FE3909" w:rsidRPr="00053A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E3909" w:rsidRPr="00841E15">
        <w:rPr>
          <w:rFonts w:ascii="Times New Roman" w:eastAsia="Times New Roman" w:hAnsi="Times New Roman"/>
          <w:sz w:val="24"/>
          <w:szCs w:val="24"/>
          <w:lang w:eastAsia="ru-RU"/>
        </w:rPr>
        <w:t>керуючись</w:t>
      </w:r>
      <w:r w:rsidR="00FE3909" w:rsidRPr="00053A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E3909" w:rsidRPr="00841E15">
        <w:rPr>
          <w:rFonts w:ascii="Times New Roman" w:eastAsia="Times New Roman" w:hAnsi="Times New Roman"/>
          <w:sz w:val="24"/>
          <w:szCs w:val="24"/>
          <w:lang w:eastAsia="ru-RU"/>
        </w:rPr>
        <w:t>Законом України «Про місцеве самоврядування в Україні»,</w:t>
      </w:r>
      <w:r w:rsidR="00FE39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міська рада</w:t>
      </w:r>
    </w:p>
    <w:p w14:paraId="595CE1B0" w14:textId="77777777" w:rsidR="00FE3909" w:rsidRDefault="00FE3909" w:rsidP="00FE3909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14:paraId="5B4B0922" w14:textId="77777777" w:rsidR="00FE3909" w:rsidRDefault="00B50268" w:rsidP="00FE3909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ВИРІШИЛА</w:t>
      </w:r>
      <w:r w:rsidRPr="001130F4">
        <w:rPr>
          <w:rFonts w:ascii="Times New Roman" w:hAnsi="Times New Roman"/>
          <w:sz w:val="24"/>
          <w:szCs w:val="24"/>
          <w:lang w:eastAsia="uk-UA"/>
        </w:rPr>
        <w:t>:</w:t>
      </w:r>
    </w:p>
    <w:p w14:paraId="68AA4247" w14:textId="77777777" w:rsidR="00FE3909" w:rsidRDefault="00FE3909" w:rsidP="00FE3909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14:paraId="66BD9155" w14:textId="1CB5D7AE" w:rsidR="008E2848" w:rsidRPr="0090109C" w:rsidRDefault="002941D9" w:rsidP="002941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1. </w:t>
      </w:r>
      <w:r w:rsidR="008E2848">
        <w:rPr>
          <w:rFonts w:ascii="Times New Roman" w:hAnsi="Times New Roman"/>
          <w:sz w:val="24"/>
          <w:szCs w:val="24"/>
          <w:lang w:eastAsia="uk-UA"/>
        </w:rPr>
        <w:t>П</w:t>
      </w:r>
      <w:r w:rsidR="00CD5202">
        <w:rPr>
          <w:rFonts w:ascii="Times New Roman" w:hAnsi="Times New Roman"/>
          <w:sz w:val="24"/>
          <w:szCs w:val="24"/>
        </w:rPr>
        <w:t>ризначити з 01.09.2025</w:t>
      </w:r>
      <w:r w:rsidR="008E2848">
        <w:rPr>
          <w:rFonts w:ascii="Times New Roman" w:hAnsi="Times New Roman"/>
          <w:sz w:val="24"/>
          <w:szCs w:val="24"/>
        </w:rPr>
        <w:t xml:space="preserve"> року персональні премії</w:t>
      </w:r>
      <w:r w:rsidR="008E2848" w:rsidRPr="0090109C">
        <w:rPr>
          <w:rFonts w:ascii="Times New Roman" w:hAnsi="Times New Roman"/>
          <w:sz w:val="24"/>
          <w:szCs w:val="24"/>
        </w:rPr>
        <w:t xml:space="preserve"> Хмельницької міської ради для кращих педагогічних працівників закладів дошкільної, загальної середньої та позашкільної освіти Хмельницької міськ</w:t>
      </w:r>
      <w:r w:rsidR="00CD5202">
        <w:rPr>
          <w:rFonts w:ascii="Times New Roman" w:hAnsi="Times New Roman"/>
          <w:sz w:val="24"/>
          <w:szCs w:val="24"/>
        </w:rPr>
        <w:t>ої територіальної громади у 2025</w:t>
      </w:r>
      <w:r w:rsidR="008E2848" w:rsidRPr="0090109C">
        <w:rPr>
          <w:rFonts w:ascii="Times New Roman" w:hAnsi="Times New Roman"/>
          <w:sz w:val="24"/>
          <w:szCs w:val="24"/>
        </w:rPr>
        <w:t xml:space="preserve"> році згідно з додатком.</w:t>
      </w:r>
    </w:p>
    <w:p w14:paraId="117D472B" w14:textId="77777777" w:rsidR="00FE3909" w:rsidRPr="00FE3909" w:rsidRDefault="008E2848" w:rsidP="002941D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2</w:t>
      </w:r>
      <w:r w:rsidR="00B50268" w:rsidRPr="00FE3909">
        <w:rPr>
          <w:rFonts w:ascii="Times New Roman" w:hAnsi="Times New Roman"/>
          <w:sz w:val="24"/>
          <w:szCs w:val="24"/>
        </w:rPr>
        <w:t xml:space="preserve">. </w:t>
      </w:r>
      <w:r w:rsidR="00B50268" w:rsidRPr="00FE3909">
        <w:rPr>
          <w:rFonts w:ascii="Times New Roman" w:eastAsia="Times New Roman" w:hAnsi="Times New Roman"/>
          <w:sz w:val="24"/>
          <w:szCs w:val="24"/>
          <w:lang w:eastAsia="ru-RU"/>
        </w:rPr>
        <w:t>Відповідальність за виконання рішення покласти на Департамент освіти та науки Хмельницької міської ради.</w:t>
      </w:r>
    </w:p>
    <w:p w14:paraId="0E1FF592" w14:textId="77777777" w:rsidR="00B50268" w:rsidRPr="00FE3909" w:rsidRDefault="008E2848" w:rsidP="002941D9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</w:rPr>
        <w:t>3</w:t>
      </w:r>
      <w:r w:rsidR="00B50268" w:rsidRPr="00FE3909">
        <w:rPr>
          <w:rFonts w:ascii="Times New Roman" w:hAnsi="Times New Roman"/>
          <w:sz w:val="24"/>
          <w:szCs w:val="24"/>
        </w:rPr>
        <w:t xml:space="preserve">. </w:t>
      </w:r>
      <w:r w:rsidR="00B50268" w:rsidRPr="00FE3909">
        <w:rPr>
          <w:rFonts w:ascii="Times New Roman" w:hAnsi="Times New Roman"/>
          <w:color w:val="000000"/>
          <w:sz w:val="24"/>
          <w:szCs w:val="24"/>
        </w:rPr>
        <w:t xml:space="preserve">Контроль за виконанням рішення покласти на постійну комісію з питань </w:t>
      </w:r>
      <w:r w:rsidR="00B50268" w:rsidRPr="00FE3909">
        <w:rPr>
          <w:rFonts w:ascii="Times New Roman" w:hAnsi="Times New Roman"/>
          <w:bCs/>
          <w:sz w:val="24"/>
          <w:szCs w:val="24"/>
          <w:lang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7B1C974F" w14:textId="77777777" w:rsidR="00B50268" w:rsidRDefault="00B50268" w:rsidP="00294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86AF37" w14:textId="77777777" w:rsidR="002941D9" w:rsidRDefault="002941D9" w:rsidP="00294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B044B7" w14:textId="77777777" w:rsidR="002941D9" w:rsidRDefault="002941D9" w:rsidP="00294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5EB621" w14:textId="67CC78C2" w:rsidR="002941D9" w:rsidRDefault="002941D9" w:rsidP="00294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25F2">
        <w:rPr>
          <w:rFonts w:ascii="Times New Roman" w:hAnsi="Times New Roman"/>
          <w:sz w:val="24"/>
          <w:szCs w:val="24"/>
        </w:rPr>
        <w:t>Міський голова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Олександр</w:t>
      </w:r>
      <w:r w:rsidRPr="009725F2">
        <w:rPr>
          <w:rFonts w:ascii="Times New Roman" w:hAnsi="Times New Roman"/>
          <w:sz w:val="24"/>
          <w:szCs w:val="24"/>
        </w:rPr>
        <w:t xml:space="preserve"> СИМЧИШИН</w:t>
      </w:r>
    </w:p>
    <w:p w14:paraId="79DC8E91" w14:textId="77777777" w:rsidR="002941D9" w:rsidRDefault="002941D9" w:rsidP="00294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6F64E2" w14:textId="77777777" w:rsidR="002941D9" w:rsidRDefault="002941D9" w:rsidP="00294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2941D9" w:rsidSect="002941D9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595A909F" w14:textId="77777777" w:rsidR="00113315" w:rsidRPr="00113315" w:rsidRDefault="00113315" w:rsidP="00113315">
      <w:pPr>
        <w:tabs>
          <w:tab w:val="left" w:pos="5400"/>
        </w:tabs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bookmarkStart w:id="0" w:name="_Hlk208576028"/>
      <w:r w:rsidRPr="0011331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lastRenderedPageBreak/>
        <w:t>Додаток</w:t>
      </w:r>
    </w:p>
    <w:p w14:paraId="026B02C6" w14:textId="77777777" w:rsidR="00113315" w:rsidRPr="00113315" w:rsidRDefault="00113315" w:rsidP="00113315">
      <w:pPr>
        <w:tabs>
          <w:tab w:val="left" w:pos="5400"/>
        </w:tabs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11331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до рішення сесії міської ради</w:t>
      </w:r>
    </w:p>
    <w:p w14:paraId="5E5625B1" w14:textId="7F9042B8" w:rsidR="00113315" w:rsidRPr="00113315" w:rsidRDefault="00113315" w:rsidP="00113315">
      <w:pPr>
        <w:tabs>
          <w:tab w:val="left" w:pos="5400"/>
        </w:tabs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11331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від </w:t>
      </w:r>
      <w:r w:rsidRPr="00113315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 w:eastAsia="ru-RU"/>
        </w:rPr>
        <w:t>11</w:t>
      </w:r>
      <w:r w:rsidRPr="0011331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.0</w:t>
      </w:r>
      <w:r w:rsidRPr="00113315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 w:eastAsia="ru-RU"/>
        </w:rPr>
        <w:t>9</w:t>
      </w:r>
      <w:r w:rsidRPr="0011331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.2025 року №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9</w:t>
      </w:r>
    </w:p>
    <w:bookmarkEnd w:id="0"/>
    <w:p w14:paraId="76382883" w14:textId="77777777" w:rsidR="00FE3909" w:rsidRPr="002941D9" w:rsidRDefault="00FE3909" w:rsidP="00ED636C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6D1827AA" w14:textId="77777777" w:rsidR="008E2848" w:rsidRPr="00DF20B3" w:rsidRDefault="008E2848" w:rsidP="008E2848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sz w:val="24"/>
          <w:szCs w:val="24"/>
        </w:rPr>
      </w:pPr>
      <w:r w:rsidRPr="00DF20B3">
        <w:rPr>
          <w:rFonts w:ascii="Times New Roman" w:eastAsiaTheme="minorHAnsi" w:hAnsi="Times New Roman" w:cstheme="minorBidi"/>
          <w:b/>
          <w:sz w:val="24"/>
          <w:szCs w:val="24"/>
        </w:rPr>
        <w:t>СПИСОК</w:t>
      </w:r>
    </w:p>
    <w:p w14:paraId="40D2867F" w14:textId="4E5FB9C2" w:rsidR="008E2848" w:rsidRDefault="008E2848" w:rsidP="00ED636C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sz w:val="24"/>
          <w:szCs w:val="24"/>
        </w:rPr>
      </w:pPr>
      <w:r w:rsidRPr="00DF20B3">
        <w:rPr>
          <w:rFonts w:ascii="Times New Roman" w:eastAsiaTheme="minorHAnsi" w:hAnsi="Times New Roman" w:cstheme="minorBidi"/>
          <w:b/>
          <w:sz w:val="24"/>
          <w:szCs w:val="24"/>
        </w:rPr>
        <w:t xml:space="preserve">кращих працівників закладів дошкільної, загальної середньої та позашкільної освіти Хмельницької міської територіальної громади на призначення персональних премій </w:t>
      </w:r>
      <w:r>
        <w:rPr>
          <w:rFonts w:ascii="Times New Roman" w:eastAsiaTheme="minorHAnsi" w:hAnsi="Times New Roman" w:cstheme="minorBidi"/>
          <w:b/>
          <w:sz w:val="24"/>
          <w:szCs w:val="24"/>
        </w:rPr>
        <w:t>Хмельницької міської ради у 202</w:t>
      </w:r>
      <w:r w:rsidR="00CD5202" w:rsidRPr="00125D56">
        <w:rPr>
          <w:rFonts w:ascii="Times New Roman" w:eastAsiaTheme="minorHAnsi" w:hAnsi="Times New Roman" w:cstheme="minorBidi"/>
          <w:b/>
          <w:sz w:val="24"/>
          <w:szCs w:val="24"/>
        </w:rPr>
        <w:t>5</w:t>
      </w:r>
      <w:r w:rsidRPr="00DF20B3">
        <w:rPr>
          <w:rFonts w:ascii="Times New Roman" w:eastAsiaTheme="minorHAnsi" w:hAnsi="Times New Roman" w:cstheme="minorBidi"/>
          <w:b/>
          <w:sz w:val="24"/>
          <w:szCs w:val="24"/>
        </w:rPr>
        <w:t xml:space="preserve"> році</w:t>
      </w:r>
    </w:p>
    <w:p w14:paraId="677E839C" w14:textId="77777777" w:rsidR="00CD5202" w:rsidRDefault="00CD5202" w:rsidP="008E2848">
      <w:pPr>
        <w:spacing w:after="0" w:line="240" w:lineRule="auto"/>
        <w:rPr>
          <w:rFonts w:ascii="Times New Roman" w:eastAsiaTheme="minorHAnsi" w:hAnsi="Times New Roman" w:cstheme="minorBidi"/>
          <w:b/>
          <w:sz w:val="24"/>
          <w:szCs w:val="24"/>
        </w:rPr>
      </w:pPr>
    </w:p>
    <w:p w14:paraId="7B8BF0D4" w14:textId="104CC3E8" w:rsidR="00CD5202" w:rsidRDefault="00CD5202" w:rsidP="00CD520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Theme="minorHAnsi" w:hAnsi="Times New Roman" w:cstheme="minorBidi"/>
          <w:b/>
          <w:sz w:val="24"/>
          <w:szCs w:val="24"/>
        </w:rPr>
        <w:t xml:space="preserve">1. </w:t>
      </w:r>
      <w:r w:rsidRPr="001E755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БІТЮК Марина Юріївна, </w:t>
      </w:r>
      <w:r w:rsidRPr="001E755B">
        <w:rPr>
          <w:rFonts w:ascii="Times New Roman" w:eastAsia="Times New Roman" w:hAnsi="Times New Roman"/>
          <w:sz w:val="24"/>
          <w:szCs w:val="24"/>
          <w:lang w:eastAsia="ru-RU"/>
        </w:rPr>
        <w:t>учитель біології комунального закладу загальної середньої освіти «Ліцей №10 Хмельницької міської ради» –</w:t>
      </w:r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розробку посібників, що мають гриф </w:t>
      </w:r>
      <w:r w:rsidRPr="001E755B">
        <w:rPr>
          <w:rFonts w:ascii="Times New Roman" w:eastAsia="Times New Roman" w:hAnsi="Times New Roman"/>
          <w:sz w:val="24"/>
          <w:szCs w:val="24"/>
          <w:lang w:eastAsia="ru-RU"/>
        </w:rPr>
        <w:t>Міністерства освіти і науки України</w:t>
      </w:r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Пізнаємо природу. Роб. зошит. 5 </w:t>
      </w:r>
      <w:proofErr w:type="spellStart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</w:t>
      </w:r>
      <w:proofErr w:type="spellEnd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: (до </w:t>
      </w:r>
      <w:proofErr w:type="spellStart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підр</w:t>
      </w:r>
      <w:proofErr w:type="spellEnd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інтегр</w:t>
      </w:r>
      <w:proofErr w:type="spellEnd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курсу «Пізнаємо природу» для 5 класу Д. Біди, Т. </w:t>
      </w:r>
      <w:proofErr w:type="spellStart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Гільберг</w:t>
      </w:r>
      <w:proofErr w:type="spellEnd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Я. Колісник) / Марина </w:t>
      </w:r>
      <w:proofErr w:type="spellStart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Бітюк</w:t>
      </w:r>
      <w:proofErr w:type="spellEnd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Валерій </w:t>
      </w:r>
      <w:proofErr w:type="spellStart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Віркун</w:t>
      </w:r>
      <w:proofErr w:type="spellEnd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– Кам’янець-Подільський : Аксіома, 2024 – 152 с., Пізнаємо природу. Роб. зошит. 6 </w:t>
      </w:r>
      <w:proofErr w:type="spellStart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</w:t>
      </w:r>
      <w:proofErr w:type="spellEnd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: (до </w:t>
      </w:r>
      <w:proofErr w:type="spellStart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підр</w:t>
      </w:r>
      <w:proofErr w:type="spellEnd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інтегр</w:t>
      </w:r>
      <w:proofErr w:type="spellEnd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курсу «Пізнаємо природу» Т. </w:t>
      </w:r>
      <w:proofErr w:type="spellStart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Коршевнюк</w:t>
      </w:r>
      <w:proofErr w:type="spellEnd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О. Ярошенко) / Марина </w:t>
      </w:r>
      <w:proofErr w:type="spellStart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Бітюк</w:t>
      </w:r>
      <w:proofErr w:type="spellEnd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Валерій </w:t>
      </w:r>
      <w:proofErr w:type="spellStart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Віркун</w:t>
      </w:r>
      <w:proofErr w:type="spellEnd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– Кам’янець-Подільський : Аксіома, 2024.  – 140 с., Біологія. Робочий зошит. 7 </w:t>
      </w:r>
      <w:proofErr w:type="spellStart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</w:t>
      </w:r>
      <w:proofErr w:type="spellEnd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: (до </w:t>
      </w:r>
      <w:proofErr w:type="spellStart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підр</w:t>
      </w:r>
      <w:proofErr w:type="spellEnd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«Біологія» для 7 </w:t>
      </w:r>
      <w:proofErr w:type="spellStart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</w:t>
      </w:r>
      <w:proofErr w:type="spellEnd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закл</w:t>
      </w:r>
      <w:proofErr w:type="spellEnd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заг</w:t>
      </w:r>
      <w:proofErr w:type="spellEnd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сер. </w:t>
      </w:r>
      <w:proofErr w:type="spellStart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осв</w:t>
      </w:r>
      <w:proofErr w:type="spellEnd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П. </w:t>
      </w:r>
      <w:proofErr w:type="spellStart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Балана</w:t>
      </w:r>
      <w:proofErr w:type="spellEnd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та ін.) / Лілія Мирна, Валерій </w:t>
      </w:r>
      <w:proofErr w:type="spellStart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Віркун</w:t>
      </w:r>
      <w:proofErr w:type="spellEnd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Марина </w:t>
      </w:r>
      <w:proofErr w:type="spellStart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Бітюк</w:t>
      </w:r>
      <w:proofErr w:type="spellEnd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– Кам’янець-Подільський : Аксіома, 2024 – 160 с.</w:t>
      </w:r>
    </w:p>
    <w:p w14:paraId="42A2EA34" w14:textId="27DACF3B" w:rsidR="00CD5202" w:rsidRDefault="00CD5202" w:rsidP="00CD520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2. </w:t>
      </w:r>
      <w:r w:rsidRPr="001E755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БОРОДІЙ Наталія Іванівна, </w:t>
      </w:r>
      <w:r w:rsidRPr="001E755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учитель хімії </w:t>
      </w:r>
      <w:r w:rsidRPr="001E755B">
        <w:rPr>
          <w:rFonts w:ascii="Times New Roman" w:eastAsia="Times New Roman" w:hAnsi="Times New Roman"/>
          <w:sz w:val="24"/>
          <w:szCs w:val="24"/>
          <w:lang w:eastAsia="ru-RU"/>
        </w:rPr>
        <w:t>комунального закладу загальної середньої освіти «Ліцей №11 Хмельницької міської ради» –</w:t>
      </w:r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підготовку учня-переможця ІV етапу Всеукраїнської учнівської олімпіади з </w:t>
      </w:r>
      <w:r w:rsidRPr="001E755B">
        <w:rPr>
          <w:rFonts w:ascii="Times New Roman" w:eastAsia="Times New Roman" w:hAnsi="Times New Roman"/>
          <w:sz w:val="24"/>
          <w:szCs w:val="24"/>
          <w:lang w:eastAsia="ru-RU"/>
        </w:rPr>
        <w:t xml:space="preserve">хімії </w:t>
      </w:r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(ІІ місце, 2025 рік).</w:t>
      </w:r>
    </w:p>
    <w:p w14:paraId="7EFFAA06" w14:textId="6C045AF8" w:rsidR="00CD5202" w:rsidRPr="00101093" w:rsidRDefault="00CD5202" w:rsidP="00CD520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</w:t>
      </w:r>
      <w:r w:rsidRPr="001010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ВІЛЬБІЦЬКА Валентина Петрівна,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>учитель географії комунального закладу загальної середньої освіти «Гімназія №24 Хмельницької міської ради»  –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підготовку учня-переможця ІV етапу Всеукраїнської учнівської олімпіади з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географії 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(ІІ місце, 2025 рік).</w:t>
      </w:r>
    </w:p>
    <w:p w14:paraId="312A9FEB" w14:textId="7E22C511" w:rsidR="00CD5202" w:rsidRPr="00101093" w:rsidRDefault="00CD5202" w:rsidP="00CD520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 </w:t>
      </w:r>
      <w:r w:rsidRPr="001010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ВІРКУН Валерій Олексійович,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>учитель біології комунального закладу загальної середньої освіти «Ліцей №4 імені Павла Жука Хмельницької міської ради» –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підготовку учня-переможця ІV етапу Всеукраїнської учнівської олімпіади з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біології 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(ІІІ місце, 2025 рік).</w:t>
      </w:r>
    </w:p>
    <w:p w14:paraId="4B45B809" w14:textId="1986EB67" w:rsidR="00CD5202" w:rsidRDefault="00CD5202" w:rsidP="00CD5202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5. </w:t>
      </w:r>
      <w:r w:rsidRPr="0010109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ГАЙДАШЕВСЬКА Леся Василівна, 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керівник студії образотворчого мистецтва гуртка «Чарівний пензлик» та гуртка «Паперові витівки» </w:t>
      </w:r>
      <w:r w:rsidRPr="001010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юнацтва –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>за підготовку вихованців-переможців Всеукраїнського фестивалю-конкурсу сценічних та карнавальних паперових костюмів «Стильний папір» (дистанційний формат) (два І, ІІ та чотири ІІІ місць, 2024 рік); Всеукраїнського відкритого фестивалю дитячої та юнацької творчості, присвячений Всесвітньому Дню Землі (ІІ та ІІІ місця, 2024 рік); Всеукраїнського літературно-музичного фестивалю вшанування воїнів України «Розстріляна молодість»,</w:t>
      </w:r>
      <w:r w:rsidRPr="00101093">
        <w:rPr>
          <w:rFonts w:ascii="Times New Roman" w:eastAsia="Times New Roman" w:hAnsi="Times New Roman"/>
          <w:color w:val="000000"/>
          <w:sz w:val="24"/>
          <w:szCs w:val="24"/>
        </w:rPr>
        <w:t xml:space="preserve"> присвячений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>Дню Героїв Небесної Сотні (заочний/дистанційний формат) (ІІІ місце, 2024 рік);</w:t>
      </w:r>
      <w:r w:rsidRPr="00101093">
        <w:rPr>
          <w:rFonts w:ascii="Times New Roman" w:eastAsia="Times New Roman" w:hAnsi="Times New Roman"/>
          <w:color w:val="000000"/>
          <w:sz w:val="24"/>
          <w:szCs w:val="24"/>
        </w:rPr>
        <w:t xml:space="preserve"> ХVІІІ Міжнародного дитячого фестивалю «Світ талантів 2024» під гаслом </w:t>
      </w:r>
      <w:r w:rsidRPr="001010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«Крокуємо разом до Перемоги» (два І, сім ІІ та чотири ІІІ місця, 2024 рік).</w:t>
      </w:r>
      <w:r w:rsidRPr="0010109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</w:p>
    <w:p w14:paraId="68328261" w14:textId="68017AEC" w:rsidR="00CD5202" w:rsidRDefault="004B70BD" w:rsidP="00CD520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6</w:t>
      </w:r>
      <w:r w:rsidR="00CD520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. </w:t>
      </w:r>
      <w:r w:rsidR="00CD5202" w:rsidRPr="0010109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ГОРЯЩЕНКО Костянтин Леонідович, </w:t>
      </w:r>
      <w:r w:rsidR="00CD5202"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учитель інформатики комунального закладу загальної середньої освіти «Ліцей №1 імені Володимира </w:t>
      </w:r>
      <w:proofErr w:type="spellStart"/>
      <w:r w:rsidR="00CD5202" w:rsidRPr="00101093">
        <w:rPr>
          <w:rFonts w:ascii="Times New Roman" w:eastAsia="Times New Roman" w:hAnsi="Times New Roman"/>
          <w:sz w:val="24"/>
          <w:szCs w:val="24"/>
          <w:lang w:eastAsia="ru-RU"/>
        </w:rPr>
        <w:t>Красицького</w:t>
      </w:r>
      <w:proofErr w:type="spellEnd"/>
      <w:r w:rsidR="00CD5202"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 Хмельницької міської ради» </w:t>
      </w:r>
      <w:r w:rsidR="00CD5202" w:rsidRPr="00101093">
        <w:rPr>
          <w:rFonts w:ascii="Times New Roman" w:eastAsia="Times New Roman" w:hAnsi="Times New Roman"/>
          <w:color w:val="000000"/>
          <w:sz w:val="24"/>
          <w:szCs w:val="24"/>
        </w:rPr>
        <w:t xml:space="preserve">– </w:t>
      </w:r>
      <w:r w:rsidR="00CD5202"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 підготовку учня-переможця ІV етапу Всеукраїнської учнівської олімпіади з інформаційних технологій (І місце, 2025 рік).</w:t>
      </w:r>
    </w:p>
    <w:p w14:paraId="74C0C469" w14:textId="31244967" w:rsidR="00CD5202" w:rsidRPr="00101093" w:rsidRDefault="004B70BD" w:rsidP="00CD520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7</w:t>
      </w:r>
      <w:r w:rsidR="00CD5202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. </w:t>
      </w:r>
      <w:r w:rsidR="00CD5202" w:rsidRPr="00101093">
        <w:rPr>
          <w:rFonts w:ascii="Times New Roman" w:eastAsia="Times New Roman" w:hAnsi="Times New Roman"/>
          <w:b/>
          <w:color w:val="000000"/>
          <w:sz w:val="24"/>
          <w:szCs w:val="24"/>
        </w:rPr>
        <w:t>ГУМЕНЮК Лариса Миколаївна,</w:t>
      </w:r>
      <w:r w:rsidR="00CD5202" w:rsidRPr="0010109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CD5202"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керівник Зразкового художнього колективу гуртка бісероплетіння «Перлинки» </w:t>
      </w:r>
      <w:r w:rsidR="00CD5202" w:rsidRPr="001010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юнацтва – </w:t>
      </w:r>
      <w:r w:rsidR="00CD5202"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за підготовку вихованців-переможців ІІІ Відкритого Всеукраїнського творчого інклюзивного фестивалю «Натхнення без кордонів» (заочний/онлайн формат) (І та ІІІ місця, 2024 рік); </w:t>
      </w:r>
      <w:r w:rsidR="00CD5202" w:rsidRPr="00101093">
        <w:rPr>
          <w:rFonts w:ascii="Times New Roman" w:eastAsia="Times New Roman" w:hAnsi="Times New Roman"/>
          <w:color w:val="000000"/>
          <w:sz w:val="24"/>
          <w:szCs w:val="24"/>
        </w:rPr>
        <w:t xml:space="preserve">ХVІІІ Міжнародного дитячого фестивалю «Світ талантів 2024» під гаслом </w:t>
      </w:r>
      <w:r w:rsidR="00CD5202" w:rsidRPr="001010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«Крокуємо разом до Перемоги» (двадцять п’ять І та два ІІ місця, 2024 рік).</w:t>
      </w:r>
    </w:p>
    <w:p w14:paraId="223BF60B" w14:textId="7A8A8EB1" w:rsidR="00CD5202" w:rsidRPr="00101093" w:rsidRDefault="004B70BD" w:rsidP="00CD520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8</w:t>
      </w:r>
      <w:r w:rsidR="00CD5202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. </w:t>
      </w:r>
      <w:r w:rsidR="00CD5202" w:rsidRPr="00101093">
        <w:rPr>
          <w:rFonts w:ascii="Times New Roman" w:eastAsia="Times New Roman" w:hAnsi="Times New Roman"/>
          <w:b/>
          <w:color w:val="000000"/>
          <w:sz w:val="24"/>
          <w:szCs w:val="24"/>
        </w:rPr>
        <w:t>ГУРЕЄВ Іван Юрійович,</w:t>
      </w:r>
      <w:r w:rsidR="00CD5202" w:rsidRPr="0010109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CD5202" w:rsidRPr="00101093">
        <w:rPr>
          <w:rFonts w:ascii="Times New Roman" w:eastAsia="Times New Roman" w:hAnsi="Times New Roman"/>
          <w:sz w:val="24"/>
          <w:szCs w:val="24"/>
          <w:lang w:eastAsia="ru-RU"/>
        </w:rPr>
        <w:t>керівник Народного художнього колективу ансамблю танцю «</w:t>
      </w:r>
      <w:proofErr w:type="spellStart"/>
      <w:r w:rsidR="00CD5202" w:rsidRPr="00101093">
        <w:rPr>
          <w:rFonts w:ascii="Times New Roman" w:eastAsia="Times New Roman" w:hAnsi="Times New Roman"/>
          <w:sz w:val="24"/>
          <w:szCs w:val="24"/>
          <w:lang w:eastAsia="ru-RU"/>
        </w:rPr>
        <w:t>Подолянчик</w:t>
      </w:r>
      <w:proofErr w:type="spellEnd"/>
      <w:r w:rsidR="00CD5202"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CD5202" w:rsidRPr="001010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юнацтва – </w:t>
      </w:r>
      <w:r w:rsidR="00CD5202" w:rsidRPr="00101093">
        <w:rPr>
          <w:rFonts w:ascii="Times New Roman" w:eastAsia="Times New Roman" w:hAnsi="Times New Roman"/>
          <w:sz w:val="24"/>
          <w:szCs w:val="24"/>
          <w:lang w:eastAsia="ru-RU"/>
        </w:rPr>
        <w:t>за підготовку вихованців-переможців Всеукраїнського конкурсу народного танцю «Натхнення Хортиці» (дистанційний формат) (Гран-Прі, 2024 рік); Всеукраїнського літературно-музичного фестивалю вшанування воїнів України «Розстріляна молодість»</w:t>
      </w:r>
      <w:r w:rsidR="00CD5202" w:rsidRPr="00101093">
        <w:rPr>
          <w:rFonts w:ascii="Times New Roman" w:eastAsia="Times New Roman" w:hAnsi="Times New Roman"/>
          <w:color w:val="000000"/>
          <w:sz w:val="24"/>
          <w:szCs w:val="24"/>
        </w:rPr>
        <w:t xml:space="preserve">, присвячений </w:t>
      </w:r>
      <w:r w:rsidR="00CD5202"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Дню Героїв </w:t>
      </w:r>
      <w:r w:rsidR="00CD5202" w:rsidRPr="0010109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Небесної Сотні (заочний/дистанційний формат) (І місце, 2024 рік); Міжнародного фестивалю-конкурсу дитячої та юнацької хореографії «ПАДІЮН-ЄВРО-ДАНС» (ІІ місце, 2023 рік).</w:t>
      </w:r>
    </w:p>
    <w:p w14:paraId="715ACE3F" w14:textId="1BD5ABE5" w:rsidR="00CD5202" w:rsidRPr="00101093" w:rsidRDefault="004B70BD" w:rsidP="00CD520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9</w:t>
      </w:r>
      <w:r w:rsidR="00CD520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. </w:t>
      </w:r>
      <w:r w:rsidR="00CD5202" w:rsidRPr="0010109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ДЕМЕШКО Оксана Володимирівна, </w:t>
      </w:r>
      <w:r w:rsidR="00CD5202"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учитель фізики та астрономії </w:t>
      </w:r>
      <w:r w:rsidR="00CD5202"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комунального закладу загальної середньої освіти «Ліцей №16 імені Володимира </w:t>
      </w:r>
      <w:proofErr w:type="spellStart"/>
      <w:r w:rsidR="00CD5202" w:rsidRPr="00101093">
        <w:rPr>
          <w:rFonts w:ascii="Times New Roman" w:eastAsia="Times New Roman" w:hAnsi="Times New Roman"/>
          <w:sz w:val="24"/>
          <w:szCs w:val="24"/>
          <w:lang w:eastAsia="ru-RU"/>
        </w:rPr>
        <w:t>Козубняка</w:t>
      </w:r>
      <w:proofErr w:type="spellEnd"/>
      <w:r w:rsidR="00CD5202"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 Хмельницької міської ради» –</w:t>
      </w:r>
      <w:r w:rsidR="00CD5202"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підготовку учнів-переможців </w:t>
      </w:r>
      <w:r w:rsidR="00CD5202" w:rsidRPr="0010109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ІІІ етапу Всеукраїнського конкурсу-захисту науково-дослідницьких робіт учнів-членів Малої академії наук України та </w:t>
      </w:r>
      <w:r w:rsidR="00CD5202"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ІV етапу Всеукраїнської учнівської олімпіади з </w:t>
      </w:r>
      <w:r w:rsidR="00CD5202" w:rsidRPr="00101093">
        <w:rPr>
          <w:rFonts w:ascii="Times New Roman" w:eastAsia="Times New Roman" w:hAnsi="Times New Roman"/>
          <w:sz w:val="24"/>
          <w:szCs w:val="24"/>
          <w:lang w:eastAsia="ru-RU"/>
        </w:rPr>
        <w:t>астрономії</w:t>
      </w:r>
      <w:r w:rsidR="00CD5202" w:rsidRPr="0010109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D5202"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(два ІІІ місця, 2025 рік).</w:t>
      </w:r>
    </w:p>
    <w:p w14:paraId="43A74750" w14:textId="3A78585D" w:rsidR="00CD5202" w:rsidRPr="00101093" w:rsidRDefault="00CD5202" w:rsidP="00CD5202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1</w:t>
      </w:r>
      <w:r w:rsidR="004B70BD">
        <w:rPr>
          <w:rFonts w:ascii="Times New Roman" w:eastAsia="Times New Roman" w:hAnsi="Times New Roman"/>
          <w:b/>
          <w:color w:val="000000"/>
          <w:sz w:val="24"/>
          <w:szCs w:val="24"/>
        </w:rPr>
        <w:t>0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. </w:t>
      </w:r>
      <w:r w:rsidRPr="0010109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ДМИТРУК Олена Василівна, </w:t>
      </w:r>
      <w:r w:rsidRPr="0010109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педагог-організатор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>комунального закладу загальної середньої освіти «Ліцей №14 імені Івана Огієнка Хмельницької міської ради» –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підготовку учня-переможця Всеукраїнського конкурсу екскурсоводів музеїв закладів освіти «Край, в якому я живу» (ІІ місце, 2025 рік).</w:t>
      </w:r>
    </w:p>
    <w:p w14:paraId="0367AECB" w14:textId="55719097" w:rsidR="00CD5202" w:rsidRPr="00101093" w:rsidRDefault="00CD5202" w:rsidP="00CD5202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4B70BD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Pr="001010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ДЯЧЕНКО Аліна Михайлівна,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>учитель історії комунального закладу загальної середньої освіти «Ліцей №10 Хмельницької міської ради» – за підготовку учня-переможця у фіналі ХХ Міжнародного конкурсу творчих робіт школярів, студентів, аспірантів та вчителів «</w:t>
      </w:r>
      <w:proofErr w:type="spellStart"/>
      <w:r w:rsidR="00171D17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>роки</w:t>
      </w:r>
      <w:proofErr w:type="spellEnd"/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 війни та Голокосту – </w:t>
      </w:r>
      <w:proofErr w:type="spellStart"/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>уроки</w:t>
      </w:r>
      <w:proofErr w:type="spellEnd"/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 толерантності» (І місце, 2023 рік).</w:t>
      </w:r>
    </w:p>
    <w:p w14:paraId="3BA95659" w14:textId="00C4E1B4" w:rsidR="00CD5202" w:rsidRPr="00101093" w:rsidRDefault="00CD5202" w:rsidP="00CD5202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1</w:t>
      </w:r>
      <w:r w:rsidR="004B70BD">
        <w:rPr>
          <w:rFonts w:ascii="Times New Roman" w:eastAsia="Times New Roman" w:hAnsi="Times New Roman"/>
          <w:b/>
          <w:color w:val="000000"/>
          <w:sz w:val="24"/>
          <w:szCs w:val="24"/>
        </w:rPr>
        <w:t>2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. </w:t>
      </w:r>
      <w:r w:rsidRPr="0010109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ДЯЧОК Оксана Ярославівна, </w:t>
      </w:r>
      <w:r w:rsidRPr="00101093">
        <w:rPr>
          <w:rFonts w:ascii="Times New Roman" w:eastAsia="Times New Roman" w:hAnsi="Times New Roman"/>
          <w:color w:val="000000"/>
          <w:sz w:val="24"/>
          <w:szCs w:val="24"/>
        </w:rPr>
        <w:t>учитель історії</w:t>
      </w:r>
      <w:r w:rsidRPr="0010109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комунального закладу загальної середньої освіти «Гімназія №27 імені Дмитра </w:t>
      </w:r>
      <w:proofErr w:type="spellStart"/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>Іваха</w:t>
      </w:r>
      <w:proofErr w:type="spellEnd"/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 Хмельницької міської ради»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за підготовку учня-переможця</w:t>
      </w:r>
      <w:r w:rsidRPr="001010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ІV етапу Всеукраїнської учнівської олімпіади з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>історії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(ІІІ місце, 2025 рік).</w:t>
      </w:r>
    </w:p>
    <w:p w14:paraId="6A625B70" w14:textId="5D15540B" w:rsidR="00CD5202" w:rsidRPr="00101093" w:rsidRDefault="00CD5202" w:rsidP="00CD5202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1</w:t>
      </w:r>
      <w:r w:rsidR="004B70BD">
        <w:rPr>
          <w:rFonts w:ascii="Times New Roman" w:eastAsia="Times New Roman" w:hAnsi="Times New Roman"/>
          <w:b/>
          <w:color w:val="000000"/>
          <w:sz w:val="24"/>
          <w:szCs w:val="24"/>
        </w:rPr>
        <w:t>3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. </w:t>
      </w:r>
      <w:r w:rsidRPr="0010109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ЖУК Світлана Петрівна, </w:t>
      </w:r>
      <w:r w:rsidRPr="0010109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учитель математики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>комунального закладу загальної середньої освіти «Ліцей №11 Хмельницької міської ради» –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підготовку учня-переможця Всеукраїнського конкурсу екскурсоводів музеїв закладів освіти «Край, в якому я живу» (І місце, 2025 рік).</w:t>
      </w:r>
    </w:p>
    <w:p w14:paraId="5A5ABFFD" w14:textId="16461316" w:rsidR="00CD5202" w:rsidRPr="00101093" w:rsidRDefault="00CD5202" w:rsidP="00CD520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4B70BD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Pr="001010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ІВАНОВСЬКА Тетяна Борисівна,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>учитель української мови та літератури комунального закладу загальної середньої освіти «Гімназія №24 Хмельницької міської ради» –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підготовку учня-переможця четвертого етапу ХV </w:t>
      </w:r>
      <w:r w:rsidRPr="001010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Міжнародного мовно-літературного конкурсу учнівської та студентської молоді імені Тараса Шевченка (ІІ місце, 2025 рік).</w:t>
      </w:r>
    </w:p>
    <w:p w14:paraId="668420C1" w14:textId="21F4BDAA" w:rsidR="00CD5202" w:rsidRPr="00101093" w:rsidRDefault="00CD5202" w:rsidP="00CD520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</w:t>
      </w:r>
      <w:r w:rsidR="004B70B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. </w:t>
      </w:r>
      <w:r w:rsidRPr="0010109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КОСТЕНКО Тетяна Михайлівна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керівник Зразкового художнього колективу гуртка образотворчого мистецтва «Народна художня творчість» </w:t>
      </w:r>
      <w:r w:rsidRPr="001010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юнацтва –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за підготовку вихованців-переможців </w:t>
      </w:r>
      <w:r w:rsidRPr="00101093">
        <w:rPr>
          <w:rFonts w:ascii="Times New Roman" w:eastAsia="Times New Roman" w:hAnsi="Times New Roman"/>
          <w:color w:val="000000"/>
          <w:sz w:val="24"/>
          <w:szCs w:val="24"/>
        </w:rPr>
        <w:t xml:space="preserve">ХVІІ Міжнародного дитячого фестивалю «Світ талантів» </w:t>
      </w:r>
      <w:r w:rsidRPr="001010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– «Крокуємо до перемоги!» (І місце, 2024 рік), </w:t>
      </w:r>
      <w:r w:rsidRPr="00101093">
        <w:rPr>
          <w:rFonts w:ascii="Times New Roman" w:eastAsia="Times New Roman" w:hAnsi="Times New Roman"/>
          <w:color w:val="000000"/>
          <w:sz w:val="24"/>
          <w:szCs w:val="24"/>
        </w:rPr>
        <w:t xml:space="preserve">ХVІІІ Міжнародного дитячого фестивалю «Світ талантів 2024» під гаслом </w:t>
      </w:r>
      <w:r w:rsidRPr="001010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«Крокуємо разом до Перемоги» (дев’ять І та ІІ місця, 2024 рік); ІV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 Всеукраїнського творчого фестивалю до Дня Європи «</w:t>
      </w:r>
      <w:proofErr w:type="spellStart"/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>Єврофест</w:t>
      </w:r>
      <w:proofErr w:type="spellEnd"/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 - 2024» (заочний/онлайн формат) (ІІ місце, 2024 рік); ІІІ Відкритого Всеукраїнського творчого інклюзивного фестивалю «Натхнення без кордонів» (заочний/онлайн формат) (ІІ місце, 2024 рік).</w:t>
      </w:r>
    </w:p>
    <w:p w14:paraId="75E96FC4" w14:textId="6C84F273" w:rsidR="00CD5202" w:rsidRPr="00101093" w:rsidRDefault="00CD5202" w:rsidP="00CD5202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1</w:t>
      </w:r>
      <w:r w:rsidR="004B70BD">
        <w:rPr>
          <w:rFonts w:ascii="Times New Roman" w:eastAsia="Times New Roman" w:hAnsi="Times New Roman"/>
          <w:b/>
          <w:color w:val="000000"/>
          <w:sz w:val="24"/>
          <w:szCs w:val="24"/>
        </w:rPr>
        <w:t>6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. </w:t>
      </w:r>
      <w:r w:rsidRPr="00101093">
        <w:rPr>
          <w:rFonts w:ascii="Times New Roman" w:eastAsia="Times New Roman" w:hAnsi="Times New Roman"/>
          <w:b/>
          <w:color w:val="000000"/>
          <w:sz w:val="24"/>
          <w:szCs w:val="24"/>
        </w:rPr>
        <w:t>МАЗУРКЕВИЧ Ольга Григорівна,</w:t>
      </w:r>
      <w:r w:rsidRPr="0010109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>учитель української мови та літератури</w:t>
      </w:r>
      <w:r w:rsidRPr="001010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>комунального закладу загальної середньої освіти «Ліцей №5 Хмельницької міської ради» –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підготовку учня-переможця 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ІІІ етапу Всеукраїнського конкурсу-захисту науково-дослідницьких робіт учнів-членів Малої академії наук України 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(ІІІ місце, 2025 рік).</w:t>
      </w:r>
    </w:p>
    <w:p w14:paraId="1771A260" w14:textId="4356151F" w:rsidR="00CD5202" w:rsidRPr="00101093" w:rsidRDefault="00CD5202" w:rsidP="00CD520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4B70BD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Pr="001010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МІЛЬ Микола Сергійович,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>учитель фізики</w:t>
      </w:r>
      <w:r w:rsidRPr="001010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комунального закладу загальної середньої освіти «Ліцей №1 імені Володимира </w:t>
      </w:r>
      <w:proofErr w:type="spellStart"/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>Красицького</w:t>
      </w:r>
      <w:proofErr w:type="spellEnd"/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 Хмельницької міської ради» </w:t>
      </w:r>
      <w:r w:rsidRPr="00101093">
        <w:rPr>
          <w:rFonts w:ascii="Times New Roman" w:eastAsia="Times New Roman" w:hAnsi="Times New Roman"/>
          <w:color w:val="000000"/>
          <w:sz w:val="24"/>
          <w:szCs w:val="24"/>
        </w:rPr>
        <w:t xml:space="preserve">– 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 підготовку учня-переможця фінального етапу Всеукраїнської учнівської Інтернет-олімпіади з фізики (ІІІ місце, 2024 рік) та за розробку посібника, що має гриф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>Міністерства освіти і науки України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Зошит з фізики для лаборатор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них робіт. 7 клас / М. С. Міль, 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Б. П. </w:t>
      </w:r>
      <w:proofErr w:type="spellStart"/>
      <w:r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Фенюк</w:t>
      </w:r>
      <w:proofErr w:type="spellEnd"/>
      <w:r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>– Тернопіль: Мандрівець, 2024. – 48 с.</w:t>
      </w:r>
    </w:p>
    <w:p w14:paraId="7D6EED33" w14:textId="58751D1A" w:rsidR="00CD5202" w:rsidRPr="00101093" w:rsidRDefault="00CD5202" w:rsidP="00CD5202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4B70BD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Pr="001010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МУРАВСЬКА Тетяна Миколаївна,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учитель </w:t>
      </w:r>
      <w:r w:rsidRPr="00101093">
        <w:rPr>
          <w:rFonts w:ascii="Times New Roman" w:eastAsia="Times New Roman" w:hAnsi="Times New Roman"/>
          <w:color w:val="000000"/>
          <w:sz w:val="24"/>
          <w:szCs w:val="24"/>
        </w:rPr>
        <w:t xml:space="preserve">української мови та літератури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комунального закладу загальної середньої освіти «Гімназія №21 Хмельницької міської ради» – </w:t>
      </w:r>
      <w:r w:rsidRPr="00101093">
        <w:rPr>
          <w:rFonts w:ascii="Times New Roman" w:hAnsi="Times New Roman"/>
          <w:color w:val="000000"/>
          <w:sz w:val="24"/>
          <w:szCs w:val="24"/>
        </w:rPr>
        <w:t>лауреат першого (обласного) туру Всеукраїнського конкурсу «Учитель року – 2024» у номінації «Українська мова та література» (ІІ місце, 2024 рік).</w:t>
      </w:r>
    </w:p>
    <w:p w14:paraId="238EC3CD" w14:textId="76A93608" w:rsidR="00CD5202" w:rsidRPr="00101093" w:rsidRDefault="004B70BD" w:rsidP="00CD520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19</w:t>
      </w:r>
      <w:r w:rsidR="00CD5202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. </w:t>
      </w:r>
      <w:r w:rsidR="00CD5202" w:rsidRPr="00101093">
        <w:rPr>
          <w:rFonts w:ascii="Times New Roman" w:eastAsia="Times New Roman" w:hAnsi="Times New Roman"/>
          <w:b/>
          <w:color w:val="000000"/>
          <w:sz w:val="24"/>
          <w:szCs w:val="24"/>
        </w:rPr>
        <w:t>НАЗАРУК Ірина Миколаївна,</w:t>
      </w:r>
      <w:r w:rsidR="00CD5202"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керівник Зразкового художнього колективу гуртка образотворчого мистецтва «Юний художник» </w:t>
      </w:r>
      <w:r w:rsidR="00CD5202" w:rsidRPr="001010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юнацтва – </w:t>
      </w:r>
      <w:r w:rsidR="00CD5202"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за підготовку вихованців-переможців </w:t>
      </w:r>
      <w:r w:rsidR="00CD5202" w:rsidRPr="00101093">
        <w:rPr>
          <w:rFonts w:ascii="Times New Roman" w:eastAsia="Times New Roman" w:hAnsi="Times New Roman"/>
          <w:color w:val="000000"/>
          <w:sz w:val="24"/>
          <w:szCs w:val="24"/>
        </w:rPr>
        <w:t xml:space="preserve">ХVІІІ Міжнародного дитячого фестивалю </w:t>
      </w:r>
      <w:r w:rsidR="00CD5202" w:rsidRPr="00101093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«Світ талантів 2024» під гаслом </w:t>
      </w:r>
      <w:r w:rsidR="00CD5202" w:rsidRPr="001010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«Крокуємо разом до Перемоги» (шість І та ІІ місця, 2024 рік); </w:t>
      </w:r>
      <w:r w:rsidR="00CD5202"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ІІІ Відкритого Всеукраїнського творчого інклюзивного фестивалю «Натхнення без кордонів» (заочний/онлайн формат) (І, ІІ та ІІІ місця, 2024 рік); Всеукраїнської виставки-конкурсу </w:t>
      </w:r>
      <w:proofErr w:type="spellStart"/>
      <w:r w:rsidR="00CD5202" w:rsidRPr="00101093">
        <w:rPr>
          <w:rFonts w:ascii="Times New Roman" w:eastAsia="Times New Roman" w:hAnsi="Times New Roman"/>
          <w:sz w:val="24"/>
          <w:szCs w:val="24"/>
          <w:lang w:eastAsia="ru-RU"/>
        </w:rPr>
        <w:t>декоративно</w:t>
      </w:r>
      <w:proofErr w:type="spellEnd"/>
      <w:r w:rsidR="00CD5202" w:rsidRPr="00101093">
        <w:rPr>
          <w:rFonts w:ascii="Times New Roman" w:eastAsia="Times New Roman" w:hAnsi="Times New Roman"/>
          <w:sz w:val="24"/>
          <w:szCs w:val="24"/>
          <w:lang w:eastAsia="ru-RU"/>
        </w:rPr>
        <w:t>-ужиткового і образотворчого ми</w:t>
      </w:r>
      <w:r w:rsidR="00CD5202">
        <w:rPr>
          <w:rFonts w:ascii="Times New Roman" w:eastAsia="Times New Roman" w:hAnsi="Times New Roman"/>
          <w:sz w:val="24"/>
          <w:szCs w:val="24"/>
          <w:lang w:eastAsia="ru-RU"/>
        </w:rPr>
        <w:t xml:space="preserve">стецтва «Знай і люби свій край» </w:t>
      </w:r>
      <w:r w:rsidR="00CD5202" w:rsidRPr="00101093">
        <w:rPr>
          <w:rFonts w:ascii="Times New Roman" w:eastAsia="Times New Roman" w:hAnsi="Times New Roman"/>
          <w:sz w:val="24"/>
          <w:szCs w:val="24"/>
          <w:lang w:eastAsia="ru-RU"/>
        </w:rPr>
        <w:t>(І місце, 2024 рік); Всеукраїнського фестивалю-конкурсу сценічних та карнавальних паперових костюмів «Стильний папір» (дистанційний формат) (ІІ та ІІІ місця, 2024 рік); Всеукраїнського літературно-музичного фестивалю вшанування воїнів України «Розстріляна молодість»,</w:t>
      </w:r>
      <w:r w:rsidR="00CD5202" w:rsidRPr="00101093">
        <w:rPr>
          <w:rFonts w:ascii="Times New Roman" w:eastAsia="Times New Roman" w:hAnsi="Times New Roman"/>
          <w:color w:val="000000"/>
          <w:sz w:val="24"/>
          <w:szCs w:val="24"/>
        </w:rPr>
        <w:t xml:space="preserve"> присвячений </w:t>
      </w:r>
      <w:r w:rsidR="00CD5202" w:rsidRPr="00101093">
        <w:rPr>
          <w:rFonts w:ascii="Times New Roman" w:eastAsia="Times New Roman" w:hAnsi="Times New Roman"/>
          <w:sz w:val="24"/>
          <w:szCs w:val="24"/>
          <w:lang w:eastAsia="ru-RU"/>
        </w:rPr>
        <w:t>Дню Героїв Небесної Сотні (заочний/дистанційний формат) (ІІІ місце, 2024 рік); Всеукраїнського конкурсу з писанкарства «Великодні писанки» (ІІ місце, 2024 рік).</w:t>
      </w:r>
    </w:p>
    <w:p w14:paraId="36FA5622" w14:textId="2C57BC81" w:rsidR="00CD5202" w:rsidRPr="00101093" w:rsidRDefault="00CD5202" w:rsidP="00CD520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2</w:t>
      </w:r>
      <w:r w:rsidR="004B70BD">
        <w:rPr>
          <w:rFonts w:ascii="Times New Roman" w:eastAsia="Times New Roman" w:hAnsi="Times New Roman"/>
          <w:b/>
          <w:color w:val="000000"/>
          <w:sz w:val="24"/>
          <w:szCs w:val="24"/>
        </w:rPr>
        <w:t>0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. </w:t>
      </w:r>
      <w:r w:rsidRPr="0010109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НОВЧЕНКОВА Катерина Дмитрівна, </w:t>
      </w:r>
      <w:r w:rsidRPr="00101093">
        <w:rPr>
          <w:rFonts w:ascii="Times New Roman" w:eastAsia="Times New Roman" w:hAnsi="Times New Roman"/>
          <w:color w:val="000000"/>
          <w:sz w:val="24"/>
          <w:szCs w:val="24"/>
        </w:rPr>
        <w:t xml:space="preserve">учитель хімії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комунального закладу загальної середньої освіти «Ліцей №17 Хмельницької міської ради» 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підготовку учня-переможця</w:t>
      </w:r>
      <w:r w:rsidRPr="001010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ІІІ етапу Всеукраїнського конкурсу-захисту науково-дослідницьких робіт учнів-членів Малої академії наук України (ІІ місце, 2025 рік).</w:t>
      </w:r>
    </w:p>
    <w:p w14:paraId="3CC714D8" w14:textId="3CE772D6" w:rsidR="00CD5202" w:rsidRPr="00101093" w:rsidRDefault="00CD5202" w:rsidP="00CD5202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</w:t>
      </w:r>
      <w:r w:rsidR="004B70B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. </w:t>
      </w:r>
      <w:r w:rsidRPr="0010109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ОЛІЙНИК Наталія Тарасівна, 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учитель хімії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комунального закладу загальної середньої освіти «Ліцей №1 імені Володимира </w:t>
      </w:r>
      <w:proofErr w:type="spellStart"/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>Красицького</w:t>
      </w:r>
      <w:proofErr w:type="spellEnd"/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 Хмельницької міської ради» –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підготовку учня-переможця 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ІІІ етапу Всеукраїнського конкурсу-захисту науково-дослідницьких робіт учнів-членів Малої академії наук України 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(ІІ місце, 2025 рік).</w:t>
      </w:r>
    </w:p>
    <w:p w14:paraId="3C7768AD" w14:textId="3E29526E" w:rsidR="00CD5202" w:rsidRPr="00101093" w:rsidRDefault="00CD5202" w:rsidP="00CD520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2</w:t>
      </w:r>
      <w:r w:rsidR="004B70BD">
        <w:rPr>
          <w:rFonts w:ascii="Times New Roman" w:eastAsia="Times New Roman" w:hAnsi="Times New Roman"/>
          <w:b/>
          <w:color w:val="000000"/>
          <w:sz w:val="24"/>
          <w:szCs w:val="24"/>
        </w:rPr>
        <w:t>2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. </w:t>
      </w:r>
      <w:r w:rsidRPr="0010109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ОНОПРІЙЧУК Марина Анатоліївна, </w:t>
      </w:r>
      <w:r w:rsidRPr="0010109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учитель інформатики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>комунального закладу загальної середньої освіти «Ліцей №11 Хмельницької міської ради» –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підготовку учня-переможця ІV етапу Всеукраїнської учнівської олімпіади з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інформатики 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(ІІ місце, 2025 рік).</w:t>
      </w:r>
    </w:p>
    <w:p w14:paraId="4BF79641" w14:textId="64F642DE" w:rsidR="00CD5202" w:rsidRPr="00101093" w:rsidRDefault="00CD5202" w:rsidP="00CD520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2</w:t>
      </w:r>
      <w:r w:rsidR="004B70BD">
        <w:rPr>
          <w:rFonts w:ascii="Times New Roman" w:eastAsia="Times New Roman" w:hAnsi="Times New Roman"/>
          <w:b/>
          <w:color w:val="000000"/>
          <w:sz w:val="24"/>
          <w:szCs w:val="24"/>
        </w:rPr>
        <w:t>3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. </w:t>
      </w:r>
      <w:r w:rsidRPr="0010109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ПОТАПОВА Людмила Степанівна,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>керівник Зразкового художнього колективу гуртка бісероплетіння «Чарівні намистинки» та гуртка театрального мистецтва «</w:t>
      </w:r>
      <w:proofErr w:type="spellStart"/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>Весельчата</w:t>
      </w:r>
      <w:proofErr w:type="spellEnd"/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1010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юнацтва –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за підготовку вихованців-переможців </w:t>
      </w:r>
      <w:r w:rsidRPr="00101093">
        <w:rPr>
          <w:rFonts w:ascii="Times New Roman" w:eastAsia="Times New Roman" w:hAnsi="Times New Roman"/>
          <w:color w:val="000000"/>
          <w:sz w:val="24"/>
          <w:szCs w:val="24"/>
        </w:rPr>
        <w:t xml:space="preserve">ХVІ Всеукраїнського дитячого фестивалю «Світ талантів» </w:t>
      </w:r>
      <w:r w:rsidRPr="001010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– «Крокуємо до перемоги» (дев’ять І, три ІІ та два ІІІ місця, 2023 рік);</w:t>
      </w:r>
      <w:r w:rsidRPr="00101093">
        <w:rPr>
          <w:rFonts w:ascii="Times New Roman" w:eastAsia="Times New Roman" w:hAnsi="Times New Roman"/>
          <w:color w:val="000000"/>
          <w:sz w:val="24"/>
          <w:szCs w:val="24"/>
        </w:rPr>
        <w:t xml:space="preserve"> ХVІІ Всеукраїнського дитячого фестивалю «Світ талантів» </w:t>
      </w:r>
      <w:r w:rsidRPr="001010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– «Наближаємо перемогу!» (п’ять І, чотири ІІ та ІІІ місця, 2023 рік);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ІІ Відкритого Всеукраїнського творчого інклюзивного фестивалю «Натхнення без кордонів» (заочний/онлайн формат) (п’ять І та три ІІ місць, 2023 рік); Всеукраїнського конкурсу творчості дітей та учнівської молоді «За нашу свободу» - До Дня захисника України (ІІІ місце, 2023 рік); Всеукраїнської виставки-конкурсу </w:t>
      </w:r>
      <w:proofErr w:type="spellStart"/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>декоративно</w:t>
      </w:r>
      <w:proofErr w:type="spellEnd"/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>-ужиткового і образотворчого мистецтва «Знай і люби свій край» (ІІІ місце, 2023 рік);</w:t>
      </w:r>
      <w:r w:rsidRPr="00101093">
        <w:rPr>
          <w:rFonts w:ascii="Times New Roman" w:eastAsia="Times New Roman" w:hAnsi="Times New Roman"/>
          <w:color w:val="000000"/>
          <w:sz w:val="24"/>
          <w:szCs w:val="24"/>
        </w:rPr>
        <w:t xml:space="preserve"> ХVІІІ Міжнародного дитячого фестивалю «Світ талантів 2024» під гаслом </w:t>
      </w:r>
      <w:r w:rsidRPr="001010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«Крокуємо разом до Перемоги» (чотирнадцять І та ІІІ місця, 2024 рік);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 ІІІ Відкритого Всеукраїнського творчого інклюзивного фестивалю «Натхнення без кордонів» (заочний/онлайн формат) (п’ять І та ІІ місця, 2024 рік); Всеукраїнського відкритого фестивалю дитячої та юнацької творчості, присвячений Всесвітньому Дню Землі (І місце, 2024 рік); Всеукраїнського фестивалю-конкурсу сценічних та карнавальних паперових костюмів «Стильний папір» (дистанційний формат) (два І та два ІІ місць, 2024 рік); Всеукраїнського літературно-музичного фестивалю вшанування воїнів України «Розстріляна молодість»,</w:t>
      </w:r>
      <w:r w:rsidRPr="00101093">
        <w:rPr>
          <w:rFonts w:ascii="Times New Roman" w:eastAsia="Times New Roman" w:hAnsi="Times New Roman"/>
          <w:color w:val="000000"/>
          <w:sz w:val="24"/>
          <w:szCs w:val="24"/>
        </w:rPr>
        <w:t xml:space="preserve"> присвячений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>Дню Героїв Небесної Сотні (заочний/дистанційний формат) (ІІІ місце, 2024 рік).</w:t>
      </w:r>
    </w:p>
    <w:p w14:paraId="744C1A8B" w14:textId="6143FF46" w:rsidR="00CD5202" w:rsidRPr="00101093" w:rsidRDefault="00CD5202" w:rsidP="00CD520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</w:t>
      </w:r>
      <w:r w:rsidR="004B70B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. </w:t>
      </w:r>
      <w:r w:rsidRPr="0010109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РУДЬ Наталія Миколаївна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керівник Народного художнього колективу хору «Тоніка» </w:t>
      </w:r>
      <w:r w:rsidRPr="001010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юнацтва –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>за перемогу у Всеукраїнському конкурсі майстерності педагогічних працівників закладів позашкільної освіти «Джерело творчості» (І місце, 2025 рік).</w:t>
      </w:r>
    </w:p>
    <w:p w14:paraId="26A34C05" w14:textId="2A042133" w:rsidR="00CD5202" w:rsidRDefault="00CD5202" w:rsidP="00CD5202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2</w:t>
      </w:r>
      <w:r w:rsidR="004B70BD">
        <w:rPr>
          <w:rFonts w:ascii="Times New Roman" w:eastAsia="Times New Roman" w:hAnsi="Times New Roman"/>
          <w:b/>
          <w:color w:val="000000"/>
          <w:sz w:val="24"/>
          <w:szCs w:val="24"/>
        </w:rPr>
        <w:t>5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. </w:t>
      </w:r>
      <w:r w:rsidRPr="0010109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САВЧУК Мирослава Романівна, </w:t>
      </w:r>
      <w:r w:rsidRPr="00101093">
        <w:rPr>
          <w:rFonts w:ascii="Times New Roman" w:eastAsia="Times New Roman" w:hAnsi="Times New Roman"/>
          <w:color w:val="000000"/>
          <w:sz w:val="24"/>
          <w:szCs w:val="24"/>
        </w:rPr>
        <w:t>учитель географії</w:t>
      </w:r>
      <w:r w:rsidRPr="0010109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комунального закладу загальної середньої освіти «Ліцей №16 імені Володимира </w:t>
      </w:r>
      <w:proofErr w:type="spellStart"/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>Козубняка</w:t>
      </w:r>
      <w:proofErr w:type="spellEnd"/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 Хмельницької міської ради» 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 за підготовку учня-переможця</w:t>
      </w:r>
      <w:r w:rsidRPr="001010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ІІІ етапу Всеукраїнського конкурсу-захисту науково-дослідницьких робіт учнів-членів Малої академії наук України (ІІІ місце, 2025 рік).</w:t>
      </w:r>
      <w:r w:rsidRPr="00F54A9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</w:p>
    <w:p w14:paraId="61A829AA" w14:textId="24FB3566" w:rsidR="00CD5202" w:rsidRPr="00ED636C" w:rsidRDefault="004B70BD" w:rsidP="00ED636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26</w:t>
      </w:r>
      <w:r w:rsidR="00CD5202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. </w:t>
      </w:r>
      <w:r w:rsidR="00CD5202" w:rsidRPr="00F54A9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САВЧУК Оксана Володимирівна, </w:t>
      </w:r>
      <w:r w:rsidR="00CD5202" w:rsidRPr="00F54A93">
        <w:rPr>
          <w:rFonts w:ascii="Times New Roman" w:eastAsia="Times New Roman" w:hAnsi="Times New Roman"/>
          <w:sz w:val="24"/>
          <w:szCs w:val="24"/>
          <w:lang w:eastAsia="ru-RU"/>
        </w:rPr>
        <w:t>учитель української мови та літератури комунального закладу загальної середньої освіти «Гімназія №20 імені Сергія Єфремова Хмельницької міської ради» –</w:t>
      </w:r>
      <w:r w:rsidR="00CD5202"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підготовку </w:t>
      </w:r>
      <w:r w:rsidR="00CD52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учня-переможця четвертого етапу</w:t>
      </w:r>
      <w:r w:rsidR="00ED63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D5202"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ХV </w:t>
      </w:r>
      <w:r w:rsidR="00CD5202" w:rsidRPr="00F54A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Міжнародного мовно-літературного конкурсу учнівської та студентської молоді імені Тараса Шевченка (ІІІ місце, 2025 рік)</w:t>
      </w:r>
      <w:r w:rsidR="00CD5202" w:rsidRPr="00F54A93">
        <w:rPr>
          <w:rFonts w:ascii="Times New Roman" w:eastAsia="Times New Roman" w:hAnsi="Times New Roman"/>
          <w:sz w:val="24"/>
          <w:szCs w:val="24"/>
          <w:u w:val="single"/>
          <w:shd w:val="clear" w:color="auto" w:fill="FFFFFF"/>
          <w:lang w:eastAsia="ru-RU"/>
        </w:rPr>
        <w:t>.</w:t>
      </w:r>
    </w:p>
    <w:p w14:paraId="0B535466" w14:textId="543C5C8D" w:rsidR="00CD5202" w:rsidRPr="00F54A93" w:rsidRDefault="00CD5202" w:rsidP="00CD5202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2</w:t>
      </w:r>
      <w:r w:rsidR="004B70BD">
        <w:rPr>
          <w:rFonts w:ascii="Times New Roman" w:eastAsia="Times New Roman" w:hAnsi="Times New Roman"/>
          <w:b/>
          <w:color w:val="000000"/>
          <w:sz w:val="24"/>
          <w:szCs w:val="24"/>
        </w:rPr>
        <w:t>7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. </w:t>
      </w:r>
      <w:r w:rsidRPr="00F54A9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СМОЛІЄНКО Валентин Олександрович, </w:t>
      </w:r>
      <w:r w:rsidRPr="00F54A93">
        <w:rPr>
          <w:rFonts w:ascii="Times New Roman" w:eastAsia="Times New Roman" w:hAnsi="Times New Roman"/>
          <w:color w:val="000000"/>
          <w:sz w:val="24"/>
          <w:szCs w:val="24"/>
        </w:rPr>
        <w:t xml:space="preserve">учитель інформатики </w:t>
      </w:r>
      <w:r w:rsidRPr="00F54A93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комунального закладу загальної середньої освіти «Ліцей №17 Хмельницької міської ради» </w:t>
      </w:r>
      <w:r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підготовку учня-переможця</w:t>
      </w:r>
      <w:r w:rsidRPr="00F54A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ІV етапу Всеукраїнської учнівської олімпіади з </w:t>
      </w:r>
      <w:r w:rsidRPr="00F54A93">
        <w:rPr>
          <w:rFonts w:ascii="Times New Roman" w:eastAsia="Times New Roman" w:hAnsi="Times New Roman"/>
          <w:sz w:val="24"/>
          <w:szCs w:val="24"/>
          <w:lang w:eastAsia="ru-RU"/>
        </w:rPr>
        <w:t>інформатики</w:t>
      </w:r>
      <w:r w:rsidRPr="00F54A9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(ІІ місце, 2025 рік).</w:t>
      </w:r>
    </w:p>
    <w:p w14:paraId="16D98747" w14:textId="2AB7668A" w:rsidR="00CD5202" w:rsidRPr="00F54A93" w:rsidRDefault="00CD5202" w:rsidP="00CD5202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4B70BD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Pr="00F54A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ТОКАР Валентина Миколаївна, </w:t>
      </w:r>
      <w:r w:rsidRPr="00F54A93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учитель образотворчого мистецтва і мистецтва комунального закладу загальної середньої освіти «Гімназія №24 Хмельницької міської ради» – </w:t>
      </w:r>
      <w:r w:rsidRPr="00F54A93">
        <w:rPr>
          <w:rFonts w:ascii="Times New Roman" w:hAnsi="Times New Roman"/>
          <w:color w:val="000000"/>
          <w:sz w:val="24"/>
          <w:szCs w:val="24"/>
        </w:rPr>
        <w:t>лауреат першого (обласного) туру Всеукраїнського конкурсу «Учитель року – 2024» у номінації «Образотворче мистецтво» (ІІ місце, 2024 рік).</w:t>
      </w:r>
    </w:p>
    <w:p w14:paraId="32276771" w14:textId="58E58363" w:rsidR="00CD5202" w:rsidRPr="00F54A93" w:rsidRDefault="004B70BD" w:rsidP="00CD520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29</w:t>
      </w:r>
      <w:r w:rsidR="00CD520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CD5202" w:rsidRPr="00F54A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ФЕЛОНЮК Віктор Володимирович, </w:t>
      </w:r>
      <w:r w:rsidR="00CD5202" w:rsidRPr="00F54A93">
        <w:rPr>
          <w:rFonts w:ascii="Times New Roman" w:eastAsia="Times New Roman" w:hAnsi="Times New Roman"/>
          <w:sz w:val="24"/>
          <w:szCs w:val="24"/>
          <w:lang w:eastAsia="ru-RU"/>
        </w:rPr>
        <w:t>учитель інформатики</w:t>
      </w:r>
      <w:r w:rsidR="00CD5202" w:rsidRPr="00F54A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CD5202" w:rsidRPr="00F54A93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комунального закладу загальної середньої освіти «Ліцей №1 імені Володимира </w:t>
      </w:r>
      <w:proofErr w:type="spellStart"/>
      <w:r w:rsidR="00CD5202" w:rsidRPr="00F54A93">
        <w:rPr>
          <w:rFonts w:ascii="Times New Roman" w:eastAsia="Times New Roman" w:hAnsi="Times New Roman"/>
          <w:sz w:val="24"/>
          <w:szCs w:val="24"/>
          <w:lang w:eastAsia="ru-RU"/>
        </w:rPr>
        <w:t>Красицького</w:t>
      </w:r>
      <w:proofErr w:type="spellEnd"/>
      <w:r w:rsidR="00CD5202" w:rsidRPr="00F54A93">
        <w:rPr>
          <w:rFonts w:ascii="Times New Roman" w:eastAsia="Times New Roman" w:hAnsi="Times New Roman"/>
          <w:sz w:val="24"/>
          <w:szCs w:val="24"/>
          <w:lang w:eastAsia="ru-RU"/>
        </w:rPr>
        <w:t xml:space="preserve"> Хмельницької міської ради» </w:t>
      </w:r>
      <w:r w:rsidR="00CD5202" w:rsidRPr="00F54A93">
        <w:rPr>
          <w:rFonts w:ascii="Times New Roman" w:eastAsia="Times New Roman" w:hAnsi="Times New Roman"/>
          <w:color w:val="000000"/>
          <w:sz w:val="24"/>
          <w:szCs w:val="24"/>
        </w:rPr>
        <w:t xml:space="preserve">– </w:t>
      </w:r>
      <w:r w:rsidR="00CD5202"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 підготовку учня-переможця ІV етапу Всеукраїнської учнівської олімпіади з інформаційних технологій (І місце, 2025 рік).</w:t>
      </w:r>
    </w:p>
    <w:p w14:paraId="2CB819D1" w14:textId="12F02A9B" w:rsidR="00CD5202" w:rsidRPr="00F54A93" w:rsidRDefault="00CD5202" w:rsidP="00CD520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3</w:t>
      </w:r>
      <w:r w:rsidR="004B70BD">
        <w:rPr>
          <w:rFonts w:ascii="Times New Roman" w:eastAsia="Times New Roman" w:hAnsi="Times New Roman"/>
          <w:b/>
          <w:color w:val="000000"/>
          <w:sz w:val="24"/>
          <w:szCs w:val="24"/>
        </w:rPr>
        <w:t>0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. </w:t>
      </w:r>
      <w:r w:rsidRPr="00F54A9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ФІЛІПЧУК Любов Іванівна, </w:t>
      </w:r>
      <w:r w:rsidRPr="00F54A93">
        <w:rPr>
          <w:rFonts w:ascii="Times New Roman" w:eastAsia="Times New Roman" w:hAnsi="Times New Roman"/>
          <w:sz w:val="24"/>
          <w:szCs w:val="24"/>
          <w:lang w:eastAsia="ru-RU"/>
        </w:rPr>
        <w:t>керівник Зразкового художнього колективу гуртка культури мови та спілкування «</w:t>
      </w:r>
      <w:proofErr w:type="spellStart"/>
      <w:r w:rsidRPr="00F54A93">
        <w:rPr>
          <w:rFonts w:ascii="Times New Roman" w:eastAsia="Times New Roman" w:hAnsi="Times New Roman"/>
          <w:sz w:val="24"/>
          <w:szCs w:val="24"/>
          <w:lang w:eastAsia="ru-RU"/>
        </w:rPr>
        <w:t>Дивограй</w:t>
      </w:r>
      <w:proofErr w:type="spellEnd"/>
      <w:r w:rsidRPr="00F54A93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F54A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Хмельницького палацу творчості дітей та юнацтва – </w:t>
      </w:r>
      <w:r w:rsidRPr="00F54A93">
        <w:rPr>
          <w:rFonts w:ascii="Times New Roman" w:eastAsia="Times New Roman" w:hAnsi="Times New Roman"/>
          <w:sz w:val="24"/>
          <w:szCs w:val="24"/>
          <w:lang w:eastAsia="ru-RU"/>
        </w:rPr>
        <w:t xml:space="preserve">за підготовку вихованців-переможців Всеукраїнського відкритого фестивалю дитячої та юнацької творчості - до Всесвітнього Дня Землі (заочний/онлайн формат) (ІІ та ІІІ місця, 2023 рік); Всеукраїнського літературного дитячо-юнацького фестивалю-конкурсу «Слово Нації» (дистанційний/онлайн формат) (чотири І та два ІІ місць, 2023 рік); </w:t>
      </w:r>
      <w:r w:rsidRPr="00F54A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ІІІ</w:t>
      </w:r>
      <w:r w:rsidRPr="00F54A93">
        <w:rPr>
          <w:rFonts w:ascii="Times New Roman" w:eastAsia="Times New Roman" w:hAnsi="Times New Roman"/>
          <w:sz w:val="24"/>
          <w:szCs w:val="24"/>
          <w:lang w:eastAsia="ru-RU"/>
        </w:rPr>
        <w:t xml:space="preserve"> Всеукраїнського творчого фестивалю до Дня Європи «</w:t>
      </w:r>
      <w:proofErr w:type="spellStart"/>
      <w:r w:rsidRPr="00F54A93">
        <w:rPr>
          <w:rFonts w:ascii="Times New Roman" w:eastAsia="Times New Roman" w:hAnsi="Times New Roman"/>
          <w:sz w:val="24"/>
          <w:szCs w:val="24"/>
          <w:lang w:eastAsia="ru-RU"/>
        </w:rPr>
        <w:t>Єврофест</w:t>
      </w:r>
      <w:proofErr w:type="spellEnd"/>
      <w:r w:rsidRPr="00F54A93">
        <w:rPr>
          <w:rFonts w:ascii="Times New Roman" w:eastAsia="Times New Roman" w:hAnsi="Times New Roman"/>
          <w:sz w:val="24"/>
          <w:szCs w:val="24"/>
          <w:lang w:eastAsia="ru-RU"/>
        </w:rPr>
        <w:t xml:space="preserve"> - 2023» (заочний/онлайн формат) (ІІ місце, 2023 рік);</w:t>
      </w:r>
      <w:r w:rsidRPr="00F54A93">
        <w:rPr>
          <w:rFonts w:ascii="Times New Roman" w:eastAsia="Times New Roman" w:hAnsi="Times New Roman"/>
          <w:color w:val="000000"/>
          <w:sz w:val="24"/>
          <w:szCs w:val="24"/>
        </w:rPr>
        <w:t xml:space="preserve"> ХVІ Всеукраїнського дитячого фестивалю «Світ талантів»</w:t>
      </w:r>
      <w:r w:rsidRPr="00F54A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– «Крокуємо до Перемоги» (шість І та ІІ місця, 2023 рік); </w:t>
      </w:r>
      <w:r w:rsidRPr="00F54A93">
        <w:rPr>
          <w:rFonts w:ascii="Times New Roman" w:eastAsia="Times New Roman" w:hAnsi="Times New Roman"/>
          <w:color w:val="000000"/>
          <w:sz w:val="24"/>
          <w:szCs w:val="24"/>
        </w:rPr>
        <w:t>ХVІІ Всеукраїнського дитячого фестивалю «Світ талантів»</w:t>
      </w:r>
      <w:r w:rsidRPr="00F54A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- «Наближаємо перемогу!» (Гран-Прі, два І та чотири ІІ місць, 2023 рік);</w:t>
      </w:r>
      <w:r w:rsidRPr="00F54A93">
        <w:rPr>
          <w:rFonts w:ascii="Times New Roman" w:eastAsia="Times New Roman" w:hAnsi="Times New Roman"/>
          <w:sz w:val="24"/>
          <w:szCs w:val="24"/>
          <w:lang w:eastAsia="ru-RU"/>
        </w:rPr>
        <w:t xml:space="preserve"> Всеукраїнського літературно-музичного фестивалю вшанування воїнів України «Розстріляна молодість» -</w:t>
      </w:r>
      <w:r w:rsidRPr="00F54A93">
        <w:rPr>
          <w:rFonts w:ascii="Times New Roman" w:eastAsia="Times New Roman" w:hAnsi="Times New Roman"/>
          <w:color w:val="000000"/>
          <w:sz w:val="24"/>
          <w:szCs w:val="24"/>
        </w:rPr>
        <w:t xml:space="preserve"> до Дня </w:t>
      </w:r>
      <w:r w:rsidRPr="00F54A93">
        <w:rPr>
          <w:rFonts w:ascii="Times New Roman" w:eastAsia="Times New Roman" w:hAnsi="Times New Roman"/>
          <w:sz w:val="24"/>
          <w:szCs w:val="24"/>
          <w:lang w:eastAsia="ru-RU"/>
        </w:rPr>
        <w:t>Героїв Небесної Сотні (заочний/дистанційний формат) (два І та ІІ місця, 2023 рік); Всеукраїнського літературного дитячо-юнацького фестивалю-конкурсу «Слово Нації» (дистанційний, очний формат) (два І місця, 2024 рік);</w:t>
      </w:r>
      <w:r w:rsidRPr="00F54A93">
        <w:rPr>
          <w:rFonts w:ascii="Times New Roman" w:eastAsia="Times New Roman" w:hAnsi="Times New Roman"/>
          <w:color w:val="000000"/>
          <w:sz w:val="24"/>
          <w:szCs w:val="24"/>
        </w:rPr>
        <w:t xml:space="preserve"> ХVІІІ Всеукраїнського дитячого фестивалю «Світ талантів» - </w:t>
      </w:r>
      <w:r w:rsidRPr="00F54A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«Крокуємо до Перемоги!» (ІІ місце, 2024 рік).</w:t>
      </w:r>
    </w:p>
    <w:p w14:paraId="2DC33082" w14:textId="229F31CF" w:rsidR="00CD5202" w:rsidRPr="00F54A93" w:rsidRDefault="00CD5202" w:rsidP="00CD5202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="004B70BD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Pr="00F54A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ФЛІНТА Катерина Василівна, </w:t>
      </w:r>
      <w:r w:rsidRPr="00F54A93">
        <w:rPr>
          <w:rFonts w:ascii="Times New Roman" w:eastAsia="Times New Roman" w:hAnsi="Times New Roman"/>
          <w:sz w:val="24"/>
          <w:szCs w:val="24"/>
          <w:lang w:eastAsia="ru-RU"/>
        </w:rPr>
        <w:t>учитель української мови та літератури</w:t>
      </w:r>
      <w:r w:rsidRPr="00F54A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F54A93">
        <w:rPr>
          <w:rFonts w:ascii="Times New Roman" w:eastAsia="Times New Roman" w:hAnsi="Times New Roman"/>
          <w:sz w:val="24"/>
          <w:szCs w:val="24"/>
          <w:lang w:eastAsia="ru-RU"/>
        </w:rPr>
        <w:t>комунального закладу загальної середньої освіти «Ліцей №5 Хмельницької міської ради» –</w:t>
      </w:r>
      <w:r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підготовку учня-переможця </w:t>
      </w:r>
      <w:r w:rsidRPr="00F54A9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ІІІ етапу Всеукраїнського конкурсу-захисту науково-дослідницьких робіт учнів-членів Малої академії наук України </w:t>
      </w:r>
      <w:r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(ІІІ місце, 2025 рік).</w:t>
      </w:r>
    </w:p>
    <w:p w14:paraId="3428ACF1" w14:textId="407CA1BD" w:rsidR="00CD5202" w:rsidRPr="00F54A93" w:rsidRDefault="00CD5202" w:rsidP="00CD520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3</w:t>
      </w:r>
      <w:r w:rsidR="004B70BD">
        <w:rPr>
          <w:rFonts w:ascii="Times New Roman" w:eastAsia="Times New Roman" w:hAnsi="Times New Roman"/>
          <w:b/>
          <w:color w:val="000000"/>
          <w:sz w:val="24"/>
          <w:szCs w:val="24"/>
        </w:rPr>
        <w:t>2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. </w:t>
      </w:r>
      <w:r w:rsidRPr="00F54A9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ЧЕКІНА Тетяна Володимирівна, </w:t>
      </w:r>
      <w:r w:rsidRPr="00F54A93">
        <w:rPr>
          <w:rFonts w:ascii="Times New Roman" w:eastAsia="Times New Roman" w:hAnsi="Times New Roman"/>
          <w:color w:val="000000"/>
          <w:sz w:val="24"/>
          <w:szCs w:val="24"/>
        </w:rPr>
        <w:t xml:space="preserve">учитель географії </w:t>
      </w:r>
      <w:r w:rsidRPr="00F54A93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комунального закладу загальної середньої освіти «Ліцей №11 Хмельницької міської ради» </w:t>
      </w:r>
      <w:r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за підготовку учнів-переможців </w:t>
      </w:r>
      <w:r w:rsidRPr="00F54A9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ІІІ етапу Всеукраїнського конкурсу-захисту науково-дослідницьких робіт учнів-членів Малої академії наук України (два ІІІ місця, 2024 рік). </w:t>
      </w:r>
    </w:p>
    <w:p w14:paraId="177F587E" w14:textId="591AE7C2" w:rsidR="00CD5202" w:rsidRPr="00F54A93" w:rsidRDefault="00CD5202" w:rsidP="00CD520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3</w:t>
      </w:r>
      <w:r w:rsidR="004B70BD">
        <w:rPr>
          <w:rFonts w:ascii="Times New Roman" w:eastAsia="Times New Roman" w:hAnsi="Times New Roman"/>
          <w:b/>
          <w:color w:val="000000"/>
          <w:sz w:val="24"/>
          <w:szCs w:val="24"/>
        </w:rPr>
        <w:t>3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. </w:t>
      </w:r>
      <w:r w:rsidRPr="00F54A9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ШПИЛЮК Алла Миколаївна, </w:t>
      </w:r>
      <w:r w:rsidRPr="00F54A93">
        <w:rPr>
          <w:rFonts w:ascii="Times New Roman" w:eastAsia="Times New Roman" w:hAnsi="Times New Roman"/>
          <w:color w:val="000000"/>
          <w:sz w:val="24"/>
          <w:szCs w:val="24"/>
        </w:rPr>
        <w:t xml:space="preserve">учитель української мови та літератури </w:t>
      </w:r>
      <w:r w:rsidRPr="00F54A93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комунального закладу загальної середньої освіти «Ліцей №17 Хмельницької міської ради» </w:t>
      </w:r>
      <w:r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підготовку учня-переможця</w:t>
      </w:r>
      <w:r w:rsidRPr="00F54A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F54A9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ІІІ етапу Всеукраїнського конкурсу-захисту науково-дослідницьких робіт учнів-членів Малої академії наук України (ІІІ місце, 2025 рік).</w:t>
      </w:r>
    </w:p>
    <w:p w14:paraId="0B72A36E" w14:textId="7839DC8F" w:rsidR="00CD5202" w:rsidRDefault="00CD5202" w:rsidP="00CD52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3</w:t>
      </w:r>
      <w:r w:rsidR="004B70BD">
        <w:rPr>
          <w:rFonts w:ascii="Times New Roman" w:eastAsia="Times New Roman" w:hAnsi="Times New Roman"/>
          <w:b/>
          <w:color w:val="000000"/>
          <w:sz w:val="24"/>
          <w:szCs w:val="24"/>
        </w:rPr>
        <w:t>4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. </w:t>
      </w:r>
      <w:r w:rsidRPr="00F54A9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ЩЕРБА Людмила Миколаївна, </w:t>
      </w:r>
      <w:r w:rsidRPr="00F54A93">
        <w:rPr>
          <w:rFonts w:ascii="Times New Roman" w:eastAsia="Times New Roman" w:hAnsi="Times New Roman"/>
          <w:sz w:val="24"/>
          <w:szCs w:val="24"/>
          <w:lang w:eastAsia="ru-RU"/>
        </w:rPr>
        <w:t>учитель української мови та літератури комунального закладу загальної середньої освіти «Гімназія №20 імені Сергія Єфремова Хмельницької міської ради» –</w:t>
      </w:r>
      <w:r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підготовку учня-переможця четвертого етапу ХV </w:t>
      </w:r>
      <w:r w:rsidRPr="00F54A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Міжнародного мовно-літературного конкурсу учнівської та студентської молоді імені Тараса Шевченка (ІІІ місце, 2025 рік).</w:t>
      </w:r>
    </w:p>
    <w:p w14:paraId="47F47BA4" w14:textId="519DF42B" w:rsidR="00CD5202" w:rsidRPr="00ED636C" w:rsidRDefault="00CD5202" w:rsidP="00ED636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="004B70BD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Pr="00F54A93">
        <w:rPr>
          <w:rFonts w:ascii="Times New Roman" w:eastAsia="Times New Roman" w:hAnsi="Times New Roman"/>
          <w:b/>
          <w:sz w:val="24"/>
          <w:szCs w:val="24"/>
          <w:lang w:eastAsia="ru-RU"/>
        </w:rPr>
        <w:t>ЮХИМОВИЧ Оксана Антонівна,</w:t>
      </w:r>
      <w:r w:rsidRPr="00F54A93">
        <w:rPr>
          <w:rFonts w:ascii="Times New Roman" w:eastAsia="Times New Roman" w:hAnsi="Times New Roman"/>
          <w:sz w:val="24"/>
          <w:szCs w:val="24"/>
          <w:lang w:eastAsia="ru-RU"/>
        </w:rPr>
        <w:t xml:space="preserve"> учитель математики комунального закладу загальної середньої освіти «Ліцей №10 Хмельницької міської ради» – </w:t>
      </w:r>
      <w:r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 підготовку учнів-переможців </w:t>
      </w:r>
      <w:r w:rsidRPr="00F54A9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ІІІ етапу Всеукраїнського конкурсу-захисту науково-дослідницьких робіт учнів-членів Малої академії наук України (ІІІ місце, 2024 рік), </w:t>
      </w:r>
      <w:r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Всеукраїнського конкурсу «Олімпіада геніїв України» (GENIUS </w:t>
      </w:r>
      <w:proofErr w:type="spellStart"/>
      <w:r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Olympіad</w:t>
      </w:r>
      <w:proofErr w:type="spellEnd"/>
      <w:r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Ukraine</w:t>
      </w:r>
      <w:proofErr w:type="spellEnd"/>
      <w:r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</w:t>
      </w:r>
      <w:r w:rsidRPr="00F54A93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2024 </w:t>
      </w:r>
      <w:r w:rsidRPr="00F54A9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(ІІ та два ІІІ місця, 2024 рік) </w:t>
      </w:r>
      <w:r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та Всеукраїнського конкурсу «Олімпіада геніїв України» (GENIUS </w:t>
      </w:r>
      <w:proofErr w:type="spellStart"/>
      <w:r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Olympіad</w:t>
      </w:r>
      <w:proofErr w:type="spellEnd"/>
      <w:r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Ukraine</w:t>
      </w:r>
      <w:proofErr w:type="spellEnd"/>
      <w:r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</w:t>
      </w:r>
      <w:r w:rsidRPr="00F54A93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2025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54A9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(І та ІІІ місця, 2025 рік).</w:t>
      </w:r>
    </w:p>
    <w:p w14:paraId="093823C4" w14:textId="33ACE80B" w:rsidR="00CD5202" w:rsidRPr="00F54A93" w:rsidRDefault="00CD5202" w:rsidP="00CD5202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="004B70BD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Pr="00F54A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ЮХИМЧУК Тетяна Іванівна, </w:t>
      </w:r>
      <w:r w:rsidRPr="00F54A9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учитель основ здоров’я </w:t>
      </w:r>
      <w:r w:rsidRPr="00F54A93">
        <w:rPr>
          <w:rFonts w:ascii="Times New Roman" w:eastAsia="Times New Roman" w:hAnsi="Times New Roman"/>
          <w:sz w:val="24"/>
          <w:szCs w:val="24"/>
          <w:lang w:eastAsia="ru-RU"/>
        </w:rPr>
        <w:t>комунального закладу загальної середньої освіти «Ліцей №3 імені Артема Мазура Хмельницької міської ради» –</w:t>
      </w:r>
      <w:r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</w:t>
      </w:r>
      <w:r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підготовку учня-переможця </w:t>
      </w:r>
      <w:r w:rsidRPr="00F54A9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ІІІ етапу Всеукраїнського конкурсу-захисту науково-дослідницьких робіт учнів-членів Малої академії наук України  </w:t>
      </w:r>
      <w:r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(ІІІ місце, 2025 рік).</w:t>
      </w:r>
    </w:p>
    <w:p w14:paraId="01A7652D" w14:textId="77777777" w:rsidR="00CD5202" w:rsidRPr="00F54A93" w:rsidRDefault="00CD5202" w:rsidP="00CD520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DE11591" w14:textId="77777777" w:rsidR="008E2848" w:rsidRDefault="008E2848" w:rsidP="008E2848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F2382C4" w14:textId="2159A04B" w:rsidR="00ED636C" w:rsidRDefault="00ED636C" w:rsidP="00ED636C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Секретар міської ради</w:t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>Віталій ДІДЕНКО</w:t>
      </w:r>
    </w:p>
    <w:p w14:paraId="77114CFB" w14:textId="77777777" w:rsidR="00ED636C" w:rsidRDefault="00ED636C" w:rsidP="008E2848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64CCF046" w14:textId="77777777" w:rsidR="00ED636C" w:rsidRDefault="00ED636C" w:rsidP="008E2848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269A8FF7" w14:textId="609A7A7B" w:rsidR="00ED636C" w:rsidRDefault="00ED636C" w:rsidP="008E2848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67144">
        <w:rPr>
          <w:rFonts w:ascii="Times New Roman" w:eastAsiaTheme="minorEastAsia" w:hAnsi="Times New Roman"/>
          <w:sz w:val="24"/>
          <w:szCs w:val="24"/>
          <w:lang w:eastAsia="ru-RU"/>
        </w:rPr>
        <w:t>В. о. директора Департаменту освіти та науки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  <w:t>Олександр ХМЕЛІВСЬКИЙ</w:t>
      </w:r>
    </w:p>
    <w:sectPr w:rsidR="00ED636C" w:rsidSect="002941D9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31399"/>
    <w:multiLevelType w:val="hybridMultilevel"/>
    <w:tmpl w:val="9BFCA6CE"/>
    <w:lvl w:ilvl="0" w:tplc="AB902F1C">
      <w:start w:val="1"/>
      <w:numFmt w:val="decimal"/>
      <w:lvlText w:val="%1."/>
      <w:lvlJc w:val="left"/>
      <w:pPr>
        <w:ind w:left="927" w:hanging="360"/>
      </w:pPr>
      <w:rPr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90FA8"/>
    <w:multiLevelType w:val="multilevel"/>
    <w:tmpl w:val="B6C2A886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9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/>
      </w:rPr>
    </w:lvl>
  </w:abstractNum>
  <w:num w:numId="1" w16cid:durableId="892047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4161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268"/>
    <w:rsid w:val="000956DB"/>
    <w:rsid w:val="00113315"/>
    <w:rsid w:val="00125D56"/>
    <w:rsid w:val="00171D17"/>
    <w:rsid w:val="001F5BEE"/>
    <w:rsid w:val="00262108"/>
    <w:rsid w:val="0026526A"/>
    <w:rsid w:val="002941D9"/>
    <w:rsid w:val="002C4DCF"/>
    <w:rsid w:val="0032718A"/>
    <w:rsid w:val="003552C6"/>
    <w:rsid w:val="00414035"/>
    <w:rsid w:val="004151A3"/>
    <w:rsid w:val="004B70BD"/>
    <w:rsid w:val="007A5553"/>
    <w:rsid w:val="00873247"/>
    <w:rsid w:val="008E2848"/>
    <w:rsid w:val="00B50268"/>
    <w:rsid w:val="00CD5202"/>
    <w:rsid w:val="00CD6475"/>
    <w:rsid w:val="00D33F2A"/>
    <w:rsid w:val="00ED636C"/>
    <w:rsid w:val="00EF20A6"/>
    <w:rsid w:val="00F97120"/>
    <w:rsid w:val="00FE2B2E"/>
    <w:rsid w:val="00FE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88A3"/>
  <w15:chartTrackingRefBased/>
  <w15:docId w15:val="{498360CE-248D-4A43-ACE8-4362D334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26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50268"/>
    <w:pPr>
      <w:suppressAutoHyphens/>
      <w:spacing w:after="120" w:line="100" w:lineRule="atLeast"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customStyle="1" w:styleId="a5">
    <w:name w:val="Основний текст Знак"/>
    <w:basedOn w:val="a0"/>
    <w:link w:val="a4"/>
    <w:rsid w:val="00B50268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6">
    <w:name w:val="List Paragraph"/>
    <w:basedOn w:val="a"/>
    <w:uiPriority w:val="99"/>
    <w:qFormat/>
    <w:rsid w:val="00B50268"/>
    <w:pPr>
      <w:spacing w:before="120" w:after="0" w:line="240" w:lineRule="auto"/>
      <w:ind w:left="720" w:firstLine="567"/>
      <w:contextualSpacing/>
      <w:jc w:val="both"/>
    </w:pPr>
    <w:rPr>
      <w:rFonts w:ascii="Times New Roman" w:hAnsi="Times New Roman"/>
      <w:color w:val="000000"/>
      <w:sz w:val="28"/>
      <w:szCs w:val="28"/>
    </w:rPr>
  </w:style>
  <w:style w:type="character" w:styleId="a7">
    <w:name w:val="Strong"/>
    <w:uiPriority w:val="22"/>
    <w:qFormat/>
    <w:rsid w:val="00B5026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50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50268"/>
    <w:rPr>
      <w:rFonts w:ascii="Segoe UI" w:eastAsia="Calibr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FE39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1">
    <w:name w:val="Сетка таблицы1"/>
    <w:basedOn w:val="a1"/>
    <w:next w:val="a3"/>
    <w:uiPriority w:val="59"/>
    <w:rsid w:val="00FE3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basedOn w:val="a0"/>
    <w:rsid w:val="008E2848"/>
    <w:rPr>
      <w:rFonts w:ascii="Times New Roman" w:hAnsi="Times New Roman" w:cs="Times New Roman"/>
      <w:sz w:val="16"/>
      <w:szCs w:val="16"/>
    </w:rPr>
  </w:style>
  <w:style w:type="paragraph" w:customStyle="1" w:styleId="Style13">
    <w:name w:val="Style13"/>
    <w:basedOn w:val="a"/>
    <w:rsid w:val="008E28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11577</Words>
  <Characters>6600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Олександр Шарлай</cp:lastModifiedBy>
  <cp:revision>2</cp:revision>
  <cp:lastPrinted>2024-08-08T12:49:00Z</cp:lastPrinted>
  <dcterms:created xsi:type="dcterms:W3CDTF">2025-09-15T11:00:00Z</dcterms:created>
  <dcterms:modified xsi:type="dcterms:W3CDTF">2025-09-15T11:00:00Z</dcterms:modified>
</cp:coreProperties>
</file>