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00B84" w14:textId="11470F0B" w:rsidR="00210635" w:rsidRPr="00891807" w:rsidRDefault="00E9143C" w:rsidP="00210635">
      <w:pPr>
        <w:suppressAutoHyphens/>
        <w:jc w:val="center"/>
        <w:rPr>
          <w:color w:val="000000"/>
          <w:kern w:val="2"/>
          <w:lang w:eastAsia="ar-SA"/>
        </w:rPr>
      </w:pPr>
      <w:r w:rsidRPr="00210635">
        <w:rPr>
          <w:noProof/>
          <w:color w:val="000000"/>
          <w:lang w:eastAsia="ar-SA"/>
        </w:rPr>
        <w:drawing>
          <wp:inline distT="0" distB="0" distL="0" distR="0" wp14:anchorId="7CF211B7" wp14:editId="4DECD227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67D59" w14:textId="77777777" w:rsidR="00210635" w:rsidRPr="00891807" w:rsidRDefault="00210635" w:rsidP="00210635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89180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B33BA98" w14:textId="0552C2B7" w:rsidR="00210635" w:rsidRPr="00891807" w:rsidRDefault="00E9143C" w:rsidP="00210635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93EB6" wp14:editId="1A03229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1964583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7F0A55" w14:textId="77777777" w:rsidR="00210635" w:rsidRPr="00891807" w:rsidRDefault="00210635" w:rsidP="002106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93EB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UkEws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627F0A55" w14:textId="77777777" w:rsidR="00210635" w:rsidRPr="00891807" w:rsidRDefault="00210635" w:rsidP="0021063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91807">
                        <w:rPr>
                          <w:b/>
                          <w:bCs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10635" w:rsidRPr="00891807">
        <w:rPr>
          <w:b/>
          <w:color w:val="000000"/>
          <w:sz w:val="36"/>
          <w:szCs w:val="30"/>
          <w:lang w:eastAsia="ar-SA"/>
        </w:rPr>
        <w:t>РІШЕННЯ</w:t>
      </w:r>
    </w:p>
    <w:p w14:paraId="4A8A1BFB" w14:textId="77777777" w:rsidR="00210635" w:rsidRPr="00891807" w:rsidRDefault="00210635" w:rsidP="00210635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89180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2F603FF4" w14:textId="132E49F6" w:rsidR="00210635" w:rsidRPr="00891807" w:rsidRDefault="00E9143C" w:rsidP="00210635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4CF8DC" wp14:editId="1A2832B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7375132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BC52A5" w14:textId="77777777" w:rsidR="00210635" w:rsidRPr="00891807" w:rsidRDefault="00210635" w:rsidP="00210635">
                            <w:r w:rsidRPr="00891807">
                              <w:t>20.11.2025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CF8D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EBC52A5" w14:textId="77777777" w:rsidR="00210635" w:rsidRPr="00891807" w:rsidRDefault="00210635" w:rsidP="00210635">
                      <w:r w:rsidRPr="00891807">
                        <w:t>20.11.2025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175D75" wp14:editId="0F8569E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8146734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BB4FC5" w14:textId="7F88B806" w:rsidR="00210635" w:rsidRPr="00210635" w:rsidRDefault="00210635" w:rsidP="00210635"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75D7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Cj&#10;lSMP2QEAAJYDAAAOAAAAAAAAAAAAAAAAAC4CAABkcnMvZTJvRG9jLnhtbFBLAQItABQABgAIAAAA&#10;IQAgLaiR3wAAAAgBAAAPAAAAAAAAAAAAAAAAADMEAABkcnMvZG93bnJldi54bWxQSwUGAAAAAAQA&#10;BADzAAAAPwUAAAAA&#10;" filled="f" stroked="f">
                <v:textbox>
                  <w:txbxContent>
                    <w:p w14:paraId="59BB4FC5" w14:textId="7F88B806" w:rsidR="00210635" w:rsidRPr="00210635" w:rsidRDefault="00210635" w:rsidP="00210635"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</w:p>
    <w:p w14:paraId="1A825054" w14:textId="77777777" w:rsidR="00210635" w:rsidRPr="00891807" w:rsidRDefault="00210635" w:rsidP="00210635">
      <w:pPr>
        <w:suppressAutoHyphens/>
        <w:rPr>
          <w:color w:val="000000"/>
          <w:lang w:eastAsia="ar-SA"/>
        </w:rPr>
      </w:pPr>
      <w:r w:rsidRPr="00891807">
        <w:rPr>
          <w:color w:val="000000"/>
          <w:lang w:eastAsia="ar-SA"/>
        </w:rPr>
        <w:t>від __________________________ № __________</w:t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891807">
        <w:rPr>
          <w:color w:val="000000"/>
          <w:lang w:eastAsia="ar-SA"/>
        </w:rPr>
        <w:tab/>
      </w:r>
      <w:r w:rsidRPr="00E42585">
        <w:rPr>
          <w:color w:val="000000"/>
          <w:lang w:eastAsia="ar-SA"/>
        </w:rPr>
        <w:tab/>
      </w:r>
      <w:proofErr w:type="spellStart"/>
      <w:r w:rsidRPr="00891807">
        <w:rPr>
          <w:color w:val="000000"/>
          <w:lang w:eastAsia="ar-SA"/>
        </w:rPr>
        <w:t>м.Хмельницький</w:t>
      </w:r>
      <w:proofErr w:type="spellEnd"/>
    </w:p>
    <w:p w14:paraId="3199EADE" w14:textId="77777777" w:rsidR="00210635" w:rsidRDefault="00210635" w:rsidP="00210635">
      <w:pPr>
        <w:ind w:right="5386"/>
        <w:jc w:val="both"/>
      </w:pPr>
    </w:p>
    <w:p w14:paraId="6CBCC86C" w14:textId="743F0B1A" w:rsidR="003C0348" w:rsidRPr="00210635" w:rsidRDefault="003C0348" w:rsidP="00210635">
      <w:pPr>
        <w:ind w:right="5386"/>
        <w:jc w:val="both"/>
      </w:pPr>
      <w:r w:rsidRPr="00210635">
        <w:t xml:space="preserve">Про </w:t>
      </w:r>
      <w:r w:rsidR="00933001" w:rsidRPr="00210635">
        <w:rPr>
          <w:szCs w:val="20"/>
        </w:rPr>
        <w:t>надання грошової</w:t>
      </w:r>
      <w:r w:rsidR="00F8345F" w:rsidRPr="00210635">
        <w:rPr>
          <w:szCs w:val="20"/>
        </w:rPr>
        <w:t xml:space="preserve"> </w:t>
      </w:r>
      <w:r w:rsidR="00933001" w:rsidRPr="00210635">
        <w:rPr>
          <w:szCs w:val="20"/>
        </w:rPr>
        <w:t>допомоги</w:t>
      </w:r>
      <w:r w:rsidR="00210635" w:rsidRPr="00210635">
        <w:rPr>
          <w:szCs w:val="20"/>
        </w:rPr>
        <w:t xml:space="preserve"> </w:t>
      </w:r>
      <w:r w:rsidR="00821C52" w:rsidRPr="00210635">
        <w:rPr>
          <w:color w:val="000000"/>
        </w:rPr>
        <w:t>деяким категоріям громадян</w:t>
      </w:r>
    </w:p>
    <w:p w14:paraId="3547FFC6" w14:textId="77777777" w:rsidR="00210635" w:rsidRPr="00210635" w:rsidRDefault="00210635" w:rsidP="00210635">
      <w:pPr>
        <w:tabs>
          <w:tab w:val="left" w:pos="600"/>
        </w:tabs>
        <w:jc w:val="both"/>
      </w:pPr>
    </w:p>
    <w:p w14:paraId="02FD4F18" w14:textId="77777777" w:rsidR="00210635" w:rsidRPr="00210635" w:rsidRDefault="00210635" w:rsidP="00210635">
      <w:pPr>
        <w:tabs>
          <w:tab w:val="left" w:pos="600"/>
        </w:tabs>
        <w:jc w:val="both"/>
      </w:pPr>
    </w:p>
    <w:p w14:paraId="2161B9EB" w14:textId="21AB2E64" w:rsidR="003C0348" w:rsidRPr="00210635" w:rsidRDefault="00DE661E" w:rsidP="00210635">
      <w:pPr>
        <w:ind w:firstLine="567"/>
        <w:jc w:val="both"/>
      </w:pPr>
      <w:r w:rsidRPr="00210635">
        <w:t xml:space="preserve">Розглянувши </w:t>
      </w:r>
      <w:r w:rsidR="00A702C9" w:rsidRPr="00210635">
        <w:t>пропозиці</w:t>
      </w:r>
      <w:r w:rsidR="00C9159B" w:rsidRPr="00210635">
        <w:t>ї</w:t>
      </w:r>
      <w:r w:rsidR="00A702C9" w:rsidRPr="00210635">
        <w:t xml:space="preserve"> виконавчого комітету</w:t>
      </w:r>
      <w:r w:rsidR="00E3578F" w:rsidRPr="00210635">
        <w:t xml:space="preserve"> </w:t>
      </w:r>
      <w:r w:rsidR="00C15C7C" w:rsidRPr="00210635">
        <w:t>та</w:t>
      </w:r>
      <w:r w:rsidRPr="00210635">
        <w:t xml:space="preserve"> </w:t>
      </w:r>
      <w:r w:rsidR="003C0348" w:rsidRPr="00210635">
        <w:t>керуючись Законом України «Про місцеве самоврядування в Україні»</w:t>
      </w:r>
      <w:r w:rsidR="00933001" w:rsidRPr="00210635">
        <w:t xml:space="preserve">, </w:t>
      </w:r>
      <w:r w:rsidR="008A04FB" w:rsidRPr="00210635">
        <w:t xml:space="preserve">рішенням сорок сьомої сесії Хмельницької міської ради від 11.12.2024 №9 «Про бюджет Хмельницької міської територіальної громади на 2025 рік», </w:t>
      </w:r>
      <w:r w:rsidR="00C15C7C" w:rsidRPr="00210635">
        <w:t>рішенням виконавчого комітету міської ради від 22.06.2023 №573 «Про затвердження Порядку надання і розміри грошової допомоги деяким категоріям громадян» зі змінами</w:t>
      </w:r>
      <w:r w:rsidR="002D75A8" w:rsidRPr="00210635">
        <w:t xml:space="preserve">, </w:t>
      </w:r>
      <w:r w:rsidR="003C0348" w:rsidRPr="00210635">
        <w:t>міська рада</w:t>
      </w:r>
    </w:p>
    <w:p w14:paraId="3D262864" w14:textId="77777777" w:rsidR="003C0348" w:rsidRPr="00210635" w:rsidRDefault="003C0348" w:rsidP="00210635">
      <w:pPr>
        <w:jc w:val="both"/>
      </w:pPr>
    </w:p>
    <w:p w14:paraId="1988EACA" w14:textId="6B2FA1C3" w:rsidR="003C0348" w:rsidRDefault="003C0348" w:rsidP="00210635">
      <w:r w:rsidRPr="00210635">
        <w:t>ВИРІШИЛА:</w:t>
      </w:r>
    </w:p>
    <w:p w14:paraId="2AD0A734" w14:textId="77777777" w:rsidR="00210635" w:rsidRPr="00210635" w:rsidRDefault="00210635" w:rsidP="00210635"/>
    <w:p w14:paraId="34A41A08" w14:textId="1E9E67BA" w:rsidR="0068679F" w:rsidRPr="00210635" w:rsidRDefault="00D80EA0" w:rsidP="00210635">
      <w:pPr>
        <w:ind w:firstLine="567"/>
        <w:jc w:val="both"/>
      </w:pPr>
      <w:r w:rsidRPr="00210635">
        <w:t>1</w:t>
      </w:r>
      <w:r w:rsidR="003C0348" w:rsidRPr="00210635">
        <w:t xml:space="preserve">. </w:t>
      </w:r>
      <w:r w:rsidR="00A76154" w:rsidRPr="00210635">
        <w:t xml:space="preserve">Надати грошову допомогу </w:t>
      </w:r>
      <w:r w:rsidR="00BB50E0" w:rsidRPr="00210635">
        <w:rPr>
          <w:color w:val="000000"/>
        </w:rPr>
        <w:t>деяким категоріям громадян</w:t>
      </w:r>
      <w:r w:rsidR="00BB50E0" w:rsidRPr="00210635">
        <w:t xml:space="preserve"> </w:t>
      </w:r>
      <w:r w:rsidR="00A76154" w:rsidRPr="00210635">
        <w:t xml:space="preserve">за рахунок відповідних призначень загального фонду бюджету міської територіальної </w:t>
      </w:r>
      <w:r w:rsidR="00882CEA" w:rsidRPr="00210635">
        <w:t xml:space="preserve">громади </w:t>
      </w:r>
      <w:r w:rsidR="0068679F" w:rsidRPr="00210635">
        <w:t xml:space="preserve">згідно </w:t>
      </w:r>
      <w:r w:rsidR="00DD2992" w:rsidRPr="00210635">
        <w:t xml:space="preserve">з </w:t>
      </w:r>
      <w:r w:rsidR="0068679F" w:rsidRPr="00210635">
        <w:t>додатк</w:t>
      </w:r>
      <w:r w:rsidR="00DD2992" w:rsidRPr="00210635">
        <w:t>ами</w:t>
      </w:r>
      <w:r w:rsidR="00A702C9" w:rsidRPr="00210635">
        <w:t xml:space="preserve"> 1, 2</w:t>
      </w:r>
      <w:r w:rsidR="00C9159B" w:rsidRPr="00210635">
        <w:t>, 3</w:t>
      </w:r>
      <w:r w:rsidR="0068679F" w:rsidRPr="00210635">
        <w:t>.</w:t>
      </w:r>
    </w:p>
    <w:p w14:paraId="168765CC" w14:textId="77777777" w:rsidR="00A76154" w:rsidRPr="00210635" w:rsidRDefault="00A76154" w:rsidP="00210635">
      <w:pPr>
        <w:ind w:firstLine="567"/>
        <w:jc w:val="both"/>
      </w:pPr>
      <w:r w:rsidRPr="00210635">
        <w:t xml:space="preserve">2. Відділу бухгалтерського обліку та звітності управління праці та соціального захисту населення забезпечити виплату грошової допомоги </w:t>
      </w:r>
      <w:r w:rsidR="0068679F" w:rsidRPr="00210635">
        <w:t>на рахунки одержувачів.</w:t>
      </w:r>
    </w:p>
    <w:p w14:paraId="6359021F" w14:textId="77777777" w:rsidR="003C0348" w:rsidRPr="00210635" w:rsidRDefault="00A76154" w:rsidP="00210635">
      <w:pPr>
        <w:tabs>
          <w:tab w:val="left" w:pos="0"/>
        </w:tabs>
        <w:ind w:firstLine="567"/>
        <w:jc w:val="both"/>
      </w:pPr>
      <w:r w:rsidRPr="00210635">
        <w:t>3</w:t>
      </w:r>
      <w:r w:rsidR="003C0348" w:rsidRPr="00210635">
        <w:t>. Відповідальність за виконання рішення покласти на управління праці та соціального захисту населення.</w:t>
      </w:r>
    </w:p>
    <w:p w14:paraId="7532477F" w14:textId="77777777" w:rsidR="00210635" w:rsidRPr="00210635" w:rsidRDefault="00D47DE0" w:rsidP="00210635">
      <w:pPr>
        <w:tabs>
          <w:tab w:val="left" w:pos="360"/>
        </w:tabs>
        <w:ind w:firstLine="567"/>
        <w:jc w:val="both"/>
      </w:pPr>
      <w:r w:rsidRPr="00210635">
        <w:t>4</w:t>
      </w:r>
      <w:r w:rsidR="003C0348" w:rsidRPr="00210635"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4F594A63" w14:textId="77777777" w:rsidR="00210635" w:rsidRPr="00210635" w:rsidRDefault="00210635" w:rsidP="00210635">
      <w:pPr>
        <w:tabs>
          <w:tab w:val="left" w:pos="360"/>
        </w:tabs>
        <w:ind w:right="22"/>
        <w:jc w:val="both"/>
      </w:pPr>
    </w:p>
    <w:p w14:paraId="0213596E" w14:textId="77777777" w:rsidR="00210635" w:rsidRPr="00210635" w:rsidRDefault="00210635" w:rsidP="00210635">
      <w:pPr>
        <w:tabs>
          <w:tab w:val="left" w:pos="360"/>
        </w:tabs>
        <w:ind w:right="22"/>
        <w:jc w:val="both"/>
      </w:pPr>
    </w:p>
    <w:p w14:paraId="1AB16D33" w14:textId="77777777" w:rsidR="00210635" w:rsidRPr="00210635" w:rsidRDefault="00210635" w:rsidP="00210635">
      <w:pPr>
        <w:tabs>
          <w:tab w:val="left" w:pos="360"/>
        </w:tabs>
        <w:ind w:right="22"/>
        <w:jc w:val="both"/>
      </w:pPr>
    </w:p>
    <w:p w14:paraId="33D58693" w14:textId="77777777" w:rsidR="00AA6EFD" w:rsidRDefault="003C0348" w:rsidP="00210635">
      <w:pPr>
        <w:tabs>
          <w:tab w:val="left" w:pos="360"/>
        </w:tabs>
        <w:ind w:right="22"/>
        <w:jc w:val="both"/>
      </w:pPr>
      <w:r w:rsidRPr="00210635">
        <w:t>Міський голова</w:t>
      </w:r>
      <w:r w:rsidR="001E6347" w:rsidRPr="00210635">
        <w:tab/>
      </w:r>
      <w:r w:rsidR="001E6347" w:rsidRPr="00210635">
        <w:tab/>
      </w:r>
      <w:r w:rsidR="001E6347" w:rsidRPr="00210635">
        <w:tab/>
      </w:r>
      <w:r w:rsidR="001E6347" w:rsidRPr="00210635">
        <w:tab/>
      </w:r>
      <w:r w:rsidR="001E6347" w:rsidRPr="00210635">
        <w:tab/>
      </w:r>
      <w:r w:rsidR="001E6347" w:rsidRPr="00210635">
        <w:tab/>
      </w:r>
      <w:r w:rsidR="001E6347" w:rsidRPr="00210635">
        <w:tab/>
      </w:r>
      <w:r w:rsidRPr="00210635">
        <w:t>О</w:t>
      </w:r>
      <w:r w:rsidR="00E93D2C" w:rsidRPr="00210635">
        <w:t>лександр</w:t>
      </w:r>
      <w:r w:rsidRPr="00210635">
        <w:t xml:space="preserve"> СИМЧИШИН</w:t>
      </w:r>
    </w:p>
    <w:p w14:paraId="7226ECF0" w14:textId="77777777" w:rsidR="00AA6EFD" w:rsidRDefault="00AA6EFD" w:rsidP="00210635">
      <w:pPr>
        <w:tabs>
          <w:tab w:val="left" w:pos="360"/>
        </w:tabs>
        <w:ind w:right="22"/>
        <w:jc w:val="both"/>
      </w:pPr>
    </w:p>
    <w:p w14:paraId="30AA97F7" w14:textId="77777777" w:rsidR="00AA6EFD" w:rsidRDefault="00AA6EFD" w:rsidP="00210635">
      <w:pPr>
        <w:tabs>
          <w:tab w:val="left" w:pos="360"/>
        </w:tabs>
        <w:ind w:right="22"/>
        <w:jc w:val="both"/>
        <w:sectPr w:rsidR="00AA6EFD" w:rsidSect="00210635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561684C9" w14:textId="7DA349C4" w:rsidR="00AA6EFD" w:rsidRPr="00E42585" w:rsidRDefault="00AA6EFD" w:rsidP="00AA6EFD">
      <w:pPr>
        <w:tabs>
          <w:tab w:val="left" w:pos="5400"/>
        </w:tabs>
        <w:jc w:val="right"/>
        <w:rPr>
          <w:i/>
          <w:iCs/>
          <w:color w:val="000000"/>
        </w:rPr>
      </w:pPr>
      <w:bookmarkStart w:id="0" w:name="_Hlk208576028"/>
      <w:r w:rsidRPr="00E42585">
        <w:rPr>
          <w:i/>
          <w:iCs/>
          <w:color w:val="000000"/>
        </w:rPr>
        <w:lastRenderedPageBreak/>
        <w:t>Додаток</w:t>
      </w:r>
      <w:r>
        <w:rPr>
          <w:i/>
          <w:iCs/>
          <w:color w:val="000000"/>
        </w:rPr>
        <w:t xml:space="preserve"> 1</w:t>
      </w:r>
    </w:p>
    <w:p w14:paraId="38F0E78A" w14:textId="77777777" w:rsidR="00AA6EFD" w:rsidRPr="00E42585" w:rsidRDefault="00AA6EFD" w:rsidP="00AA6EFD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t>до рішення сесії міської ради</w:t>
      </w:r>
    </w:p>
    <w:p w14:paraId="0CEF6EC7" w14:textId="55B0BF53" w:rsidR="00AA6EFD" w:rsidRPr="00E42585" w:rsidRDefault="00AA6EFD" w:rsidP="00AA6EFD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t>від 20.11.2025 року №</w:t>
      </w:r>
      <w:r>
        <w:rPr>
          <w:i/>
          <w:iCs/>
          <w:color w:val="000000"/>
        </w:rPr>
        <w:t>14</w:t>
      </w:r>
    </w:p>
    <w:bookmarkEnd w:id="0"/>
    <w:p w14:paraId="6B4F75DB" w14:textId="77777777" w:rsidR="00AA6EFD" w:rsidRPr="00AA6EFD" w:rsidRDefault="00AA6EFD" w:rsidP="00AA6EFD">
      <w:pPr>
        <w:jc w:val="center"/>
        <w:rPr>
          <w:b/>
          <w:bCs/>
        </w:rPr>
      </w:pPr>
      <w:r w:rsidRPr="00AA6EFD">
        <w:rPr>
          <w:b/>
          <w:bCs/>
        </w:rPr>
        <w:t>Список</w:t>
      </w:r>
    </w:p>
    <w:p w14:paraId="159C1E37" w14:textId="27E084B2" w:rsidR="00AA6EFD" w:rsidRDefault="00AA6EFD" w:rsidP="00AA6EFD">
      <w:pPr>
        <w:jc w:val="center"/>
        <w:rPr>
          <w:b/>
          <w:bCs/>
        </w:rPr>
      </w:pPr>
      <w:r w:rsidRPr="00AA6EFD">
        <w:rPr>
          <w:b/>
          <w:bCs/>
        </w:rPr>
        <w:t>громадян Хмельницької міської територіальної громади</w:t>
      </w:r>
    </w:p>
    <w:tbl>
      <w:tblPr>
        <w:tblW w:w="5979" w:type="dxa"/>
        <w:jc w:val="center"/>
        <w:tblLook w:val="04A0" w:firstRow="1" w:lastRow="0" w:firstColumn="1" w:lastColumn="0" w:noHBand="0" w:noVBand="1"/>
      </w:tblPr>
      <w:tblGrid>
        <w:gridCol w:w="720"/>
        <w:gridCol w:w="3953"/>
        <w:gridCol w:w="1306"/>
      </w:tblGrid>
      <w:tr w:rsidR="006F1AA9" w:rsidRPr="00FD4BEF" w14:paraId="285DF659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6EF0E" w14:textId="77777777" w:rsidR="006F1AA9" w:rsidRDefault="006F1AA9" w:rsidP="00FD4BEF">
            <w:pPr>
              <w:jc w:val="center"/>
              <w:rPr>
                <w:b/>
                <w:bCs/>
              </w:rPr>
            </w:pPr>
            <w:r w:rsidRPr="00FD4BEF">
              <w:rPr>
                <w:b/>
                <w:bCs/>
              </w:rPr>
              <w:t>№</w:t>
            </w:r>
          </w:p>
          <w:p w14:paraId="1FB2D0F5" w14:textId="4EF701A5" w:rsidR="006F1AA9" w:rsidRPr="00FD4BEF" w:rsidRDefault="006F1AA9" w:rsidP="00FD4BEF">
            <w:pPr>
              <w:jc w:val="center"/>
              <w:rPr>
                <w:b/>
                <w:bCs/>
              </w:rPr>
            </w:pPr>
            <w:r w:rsidRPr="00FD4BEF">
              <w:rPr>
                <w:b/>
                <w:bCs/>
              </w:rPr>
              <w:t>п/п</w:t>
            </w:r>
          </w:p>
        </w:tc>
        <w:tc>
          <w:tcPr>
            <w:tcW w:w="3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71861" w14:textId="77777777" w:rsidR="006F1AA9" w:rsidRPr="00FD4BEF" w:rsidRDefault="006F1AA9" w:rsidP="00FD4BEF">
            <w:pPr>
              <w:jc w:val="center"/>
              <w:rPr>
                <w:b/>
                <w:bCs/>
              </w:rPr>
            </w:pPr>
            <w:r w:rsidRPr="00FD4BEF">
              <w:rPr>
                <w:b/>
                <w:bCs/>
              </w:rPr>
              <w:t>ПІБ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10D3" w14:textId="77777777" w:rsidR="006F1AA9" w:rsidRPr="00FD4BEF" w:rsidRDefault="006F1AA9" w:rsidP="00FD4BEF">
            <w:pPr>
              <w:jc w:val="center"/>
              <w:rPr>
                <w:b/>
                <w:bCs/>
              </w:rPr>
            </w:pPr>
            <w:r w:rsidRPr="00FD4BEF">
              <w:rPr>
                <w:b/>
                <w:bCs/>
              </w:rPr>
              <w:t>Сума</w:t>
            </w:r>
          </w:p>
        </w:tc>
      </w:tr>
      <w:tr w:rsidR="006F1AA9" w:rsidRPr="00FD4BEF" w14:paraId="77657170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074B2" w14:textId="77777777" w:rsidR="006F1AA9" w:rsidRPr="00FD4BEF" w:rsidRDefault="006F1AA9" w:rsidP="004327B7">
            <w:pPr>
              <w:jc w:val="center"/>
            </w:pPr>
            <w:r w:rsidRPr="00FD4BEF">
              <w:t>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9ABA0" w14:textId="1B94742A" w:rsidR="006F1AA9" w:rsidRPr="00FD4BEF" w:rsidRDefault="006F1AA9" w:rsidP="004327B7">
            <w:pPr>
              <w:jc w:val="both"/>
            </w:pPr>
            <w:r w:rsidRPr="00FD4BEF">
              <w:t>Березовська Тетяна Леонідівна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BDD98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01EB7861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DC63C" w14:textId="77777777" w:rsidR="006F1AA9" w:rsidRPr="00FD4BEF" w:rsidRDefault="006F1AA9" w:rsidP="004327B7">
            <w:pPr>
              <w:jc w:val="center"/>
            </w:pPr>
            <w:r w:rsidRPr="00FD4BEF">
              <w:t>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A98AE" w14:textId="142C4779" w:rsidR="006F1AA9" w:rsidRPr="00FD4BEF" w:rsidRDefault="006F1AA9" w:rsidP="004327B7">
            <w:pPr>
              <w:jc w:val="both"/>
            </w:pPr>
            <w:proofErr w:type="spellStart"/>
            <w:r w:rsidRPr="00FD4BEF">
              <w:t>Блажкун</w:t>
            </w:r>
            <w:proofErr w:type="spellEnd"/>
            <w:r w:rsidRPr="00FD4BEF">
              <w:t xml:space="preserve"> Олена Михайлівна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7E274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23FBA655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5D10B" w14:textId="77777777" w:rsidR="006F1AA9" w:rsidRPr="00FD4BEF" w:rsidRDefault="006F1AA9" w:rsidP="004327B7">
            <w:pPr>
              <w:jc w:val="center"/>
            </w:pPr>
            <w:r w:rsidRPr="00FD4BEF">
              <w:t>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1687D" w14:textId="0D2B4550" w:rsidR="006F1AA9" w:rsidRPr="00FD4BEF" w:rsidRDefault="006F1AA9" w:rsidP="004327B7">
            <w:pPr>
              <w:jc w:val="both"/>
            </w:pPr>
            <w:proofErr w:type="spellStart"/>
            <w:r w:rsidRPr="00FD4BEF">
              <w:t>Буган</w:t>
            </w:r>
            <w:proofErr w:type="spellEnd"/>
            <w:r w:rsidRPr="00FD4BEF">
              <w:t xml:space="preserve"> Ганна Іванівна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57988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5D80DC5C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8DCB4" w14:textId="77777777" w:rsidR="006F1AA9" w:rsidRPr="00FD4BEF" w:rsidRDefault="006F1AA9" w:rsidP="004327B7">
            <w:pPr>
              <w:jc w:val="center"/>
            </w:pPr>
            <w:r w:rsidRPr="00FD4BEF">
              <w:t>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7A65B" w14:textId="625745F5" w:rsidR="006F1AA9" w:rsidRPr="00FD4BEF" w:rsidRDefault="006F1AA9" w:rsidP="004327B7">
            <w:pPr>
              <w:jc w:val="both"/>
            </w:pPr>
            <w:proofErr w:type="spellStart"/>
            <w:r w:rsidRPr="00FD4BEF">
              <w:t>Вільгуш</w:t>
            </w:r>
            <w:proofErr w:type="spellEnd"/>
            <w:r w:rsidRPr="00FD4BEF">
              <w:t xml:space="preserve"> Мар'яна Йосипівна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BED80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2F664D00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8DB0" w14:textId="77777777" w:rsidR="006F1AA9" w:rsidRPr="00FD4BEF" w:rsidRDefault="006F1AA9" w:rsidP="004327B7">
            <w:pPr>
              <w:jc w:val="center"/>
            </w:pPr>
            <w:r w:rsidRPr="00FD4BEF">
              <w:t>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271BB" w14:textId="7BF5743C" w:rsidR="006F1AA9" w:rsidRPr="00FD4BEF" w:rsidRDefault="006F1AA9" w:rsidP="004327B7">
            <w:pPr>
              <w:jc w:val="both"/>
            </w:pPr>
            <w:proofErr w:type="spellStart"/>
            <w:r w:rsidRPr="00FD4BEF">
              <w:t>Герелей</w:t>
            </w:r>
            <w:proofErr w:type="spellEnd"/>
            <w:r w:rsidRPr="00FD4BEF">
              <w:t xml:space="preserve"> Микола Михайлович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CCBA6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54CDC386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4B2A0" w14:textId="77777777" w:rsidR="006F1AA9" w:rsidRPr="00FD4BEF" w:rsidRDefault="006F1AA9" w:rsidP="004327B7">
            <w:pPr>
              <w:jc w:val="center"/>
            </w:pPr>
            <w:r w:rsidRPr="00FD4BEF">
              <w:t>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54B64" w14:textId="4A81FE1C" w:rsidR="006F1AA9" w:rsidRPr="00FD4BEF" w:rsidRDefault="006F1AA9" w:rsidP="004327B7">
            <w:pPr>
              <w:jc w:val="both"/>
            </w:pPr>
            <w:proofErr w:type="spellStart"/>
            <w:r w:rsidRPr="00FD4BEF">
              <w:t>Гершук</w:t>
            </w:r>
            <w:proofErr w:type="spellEnd"/>
            <w:r w:rsidRPr="00FD4BEF">
              <w:t xml:space="preserve"> Наталія Василівна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3B19A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429C21A4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2C956" w14:textId="77777777" w:rsidR="006F1AA9" w:rsidRPr="00FD4BEF" w:rsidRDefault="006F1AA9" w:rsidP="004327B7">
            <w:pPr>
              <w:jc w:val="center"/>
            </w:pPr>
            <w:r w:rsidRPr="00FD4BEF">
              <w:t>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2EA64" w14:textId="750CD2B2" w:rsidR="006F1AA9" w:rsidRPr="00FD4BEF" w:rsidRDefault="006F1AA9" w:rsidP="004327B7">
            <w:pPr>
              <w:jc w:val="both"/>
            </w:pPr>
            <w:proofErr w:type="spellStart"/>
            <w:r w:rsidRPr="00FD4BEF">
              <w:t>Голубчук</w:t>
            </w:r>
            <w:proofErr w:type="spellEnd"/>
            <w:r w:rsidRPr="00FD4BEF">
              <w:t xml:space="preserve"> Галина Антонівна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0D968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1CCF51B3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3616C" w14:textId="77777777" w:rsidR="006F1AA9" w:rsidRPr="00FD4BEF" w:rsidRDefault="006F1AA9" w:rsidP="004327B7">
            <w:pPr>
              <w:jc w:val="center"/>
            </w:pPr>
            <w:r w:rsidRPr="00FD4BEF">
              <w:t>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D6C10" w14:textId="6663099A" w:rsidR="006F1AA9" w:rsidRPr="00FD4BEF" w:rsidRDefault="006F1AA9" w:rsidP="004327B7">
            <w:pPr>
              <w:jc w:val="both"/>
            </w:pPr>
            <w:r w:rsidRPr="00FD4BEF">
              <w:t>Гончар Каріна Миколаївна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30F1A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56805A95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DF8E6" w14:textId="77777777" w:rsidR="006F1AA9" w:rsidRPr="00FD4BEF" w:rsidRDefault="006F1AA9" w:rsidP="004327B7">
            <w:pPr>
              <w:jc w:val="center"/>
            </w:pPr>
            <w:r w:rsidRPr="00FD4BEF">
              <w:t>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26439" w14:textId="09538694" w:rsidR="006F1AA9" w:rsidRPr="00FD4BEF" w:rsidRDefault="006F1AA9" w:rsidP="004327B7">
            <w:pPr>
              <w:jc w:val="both"/>
            </w:pPr>
            <w:r w:rsidRPr="00FD4BEF">
              <w:t>Григор'єва Лідія Володимирівна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953CC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2FE94CA3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FFB2B" w14:textId="77777777" w:rsidR="006F1AA9" w:rsidRPr="00FD4BEF" w:rsidRDefault="006F1AA9" w:rsidP="004327B7">
            <w:pPr>
              <w:jc w:val="center"/>
            </w:pPr>
            <w:r w:rsidRPr="00FD4BEF">
              <w:t>10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36FD3" w14:textId="18EC8EBF" w:rsidR="006F1AA9" w:rsidRPr="00FD4BEF" w:rsidRDefault="006F1AA9" w:rsidP="004327B7">
            <w:pPr>
              <w:jc w:val="both"/>
            </w:pPr>
            <w:proofErr w:type="spellStart"/>
            <w:r w:rsidRPr="00FD4BEF">
              <w:t>Дмитрук</w:t>
            </w:r>
            <w:proofErr w:type="spellEnd"/>
            <w:r w:rsidRPr="00FD4BEF">
              <w:t xml:space="preserve"> Іван Васильович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4150D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2553285D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DDF89" w14:textId="77777777" w:rsidR="006F1AA9" w:rsidRPr="00FD4BEF" w:rsidRDefault="006F1AA9" w:rsidP="004327B7">
            <w:pPr>
              <w:jc w:val="center"/>
            </w:pPr>
            <w:r w:rsidRPr="00FD4BEF">
              <w:t>11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547D7" w14:textId="440DD689" w:rsidR="006F1AA9" w:rsidRPr="00FD4BEF" w:rsidRDefault="006F1AA9" w:rsidP="004327B7">
            <w:pPr>
              <w:jc w:val="both"/>
            </w:pPr>
            <w:proofErr w:type="spellStart"/>
            <w:r w:rsidRPr="00FD4BEF">
              <w:t>Жильцова</w:t>
            </w:r>
            <w:proofErr w:type="spellEnd"/>
            <w:r w:rsidRPr="00FD4BEF">
              <w:t xml:space="preserve"> Наталія Володимирівна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CE159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578B86C9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4D5B" w14:textId="77777777" w:rsidR="006F1AA9" w:rsidRPr="00FD4BEF" w:rsidRDefault="006F1AA9" w:rsidP="004327B7">
            <w:pPr>
              <w:jc w:val="center"/>
            </w:pPr>
            <w:r w:rsidRPr="00FD4BEF">
              <w:t>12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4602A" w14:textId="3968E226" w:rsidR="006F1AA9" w:rsidRPr="00FD4BEF" w:rsidRDefault="006F1AA9" w:rsidP="004327B7">
            <w:pPr>
              <w:jc w:val="both"/>
            </w:pPr>
            <w:proofErr w:type="spellStart"/>
            <w:r w:rsidRPr="00FD4BEF">
              <w:t>Загоруйко</w:t>
            </w:r>
            <w:proofErr w:type="spellEnd"/>
            <w:r w:rsidRPr="00FD4BEF">
              <w:t xml:space="preserve"> Тетяна Олександрівна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60F3F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376A9E20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EB685" w14:textId="77777777" w:rsidR="006F1AA9" w:rsidRPr="00FD4BEF" w:rsidRDefault="006F1AA9" w:rsidP="004327B7">
            <w:pPr>
              <w:jc w:val="center"/>
            </w:pPr>
            <w:r w:rsidRPr="00FD4BEF">
              <w:t>13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CDC91" w14:textId="4F8CB593" w:rsidR="006F1AA9" w:rsidRPr="00FD4BEF" w:rsidRDefault="006F1AA9" w:rsidP="004327B7">
            <w:pPr>
              <w:jc w:val="both"/>
            </w:pPr>
            <w:proofErr w:type="spellStart"/>
            <w:r w:rsidRPr="00FD4BEF">
              <w:t>Загурська</w:t>
            </w:r>
            <w:proofErr w:type="spellEnd"/>
            <w:r w:rsidRPr="00FD4BEF">
              <w:t xml:space="preserve"> Теодозія Трохимівна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3D846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2AD9289C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0F404" w14:textId="77777777" w:rsidR="006F1AA9" w:rsidRPr="00FD4BEF" w:rsidRDefault="006F1AA9" w:rsidP="004327B7">
            <w:pPr>
              <w:jc w:val="center"/>
            </w:pPr>
            <w:r w:rsidRPr="00FD4BEF">
              <w:t>14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DDEE62" w14:textId="04A7E8B1" w:rsidR="006F1AA9" w:rsidRPr="00FD4BEF" w:rsidRDefault="006F1AA9" w:rsidP="004327B7">
            <w:pPr>
              <w:jc w:val="both"/>
            </w:pPr>
            <w:proofErr w:type="spellStart"/>
            <w:r w:rsidRPr="00FD4BEF">
              <w:t>Калінка</w:t>
            </w:r>
            <w:proofErr w:type="spellEnd"/>
            <w:r w:rsidRPr="00FD4BEF">
              <w:t xml:space="preserve"> Тетяна Миколаївна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E5D75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6A04B48D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7A643" w14:textId="77777777" w:rsidR="006F1AA9" w:rsidRPr="00FD4BEF" w:rsidRDefault="006F1AA9" w:rsidP="004327B7">
            <w:pPr>
              <w:jc w:val="center"/>
            </w:pPr>
            <w:r w:rsidRPr="00FD4BEF">
              <w:t>15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B23E05" w14:textId="030009D2" w:rsidR="006F1AA9" w:rsidRPr="00FD4BEF" w:rsidRDefault="006F1AA9" w:rsidP="004327B7">
            <w:pPr>
              <w:jc w:val="both"/>
            </w:pPr>
            <w:r w:rsidRPr="00FD4BEF">
              <w:t>Кондратюк Олена Вікторівна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143B8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1C5F588C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F7CCF" w14:textId="77777777" w:rsidR="006F1AA9" w:rsidRPr="00FD4BEF" w:rsidRDefault="006F1AA9" w:rsidP="004327B7">
            <w:pPr>
              <w:jc w:val="center"/>
            </w:pPr>
            <w:r w:rsidRPr="00FD4BEF">
              <w:t>16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3E725" w14:textId="1FE250C9" w:rsidR="006F1AA9" w:rsidRPr="00FD4BEF" w:rsidRDefault="006F1AA9" w:rsidP="004327B7">
            <w:pPr>
              <w:jc w:val="both"/>
            </w:pPr>
            <w:proofErr w:type="spellStart"/>
            <w:r w:rsidRPr="00FD4BEF">
              <w:t>Кубік</w:t>
            </w:r>
            <w:proofErr w:type="spellEnd"/>
            <w:r w:rsidRPr="00FD4BEF">
              <w:t xml:space="preserve"> Тетяна Миколаївна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6F76A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3F1AC89E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4B805" w14:textId="77777777" w:rsidR="006F1AA9" w:rsidRPr="00FD4BEF" w:rsidRDefault="006F1AA9" w:rsidP="004327B7">
            <w:pPr>
              <w:jc w:val="center"/>
            </w:pPr>
            <w:r w:rsidRPr="00FD4BEF">
              <w:t>17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46465" w14:textId="27357EC9" w:rsidR="006F1AA9" w:rsidRPr="00FD4BEF" w:rsidRDefault="006F1AA9" w:rsidP="004327B7">
            <w:pPr>
              <w:jc w:val="both"/>
            </w:pPr>
            <w:proofErr w:type="spellStart"/>
            <w:r w:rsidRPr="00FD4BEF">
              <w:t>Купельська</w:t>
            </w:r>
            <w:proofErr w:type="spellEnd"/>
            <w:r w:rsidRPr="00FD4BEF">
              <w:t xml:space="preserve"> Ірина Федорівна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39B21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45A849F9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F2AF8" w14:textId="77777777" w:rsidR="006F1AA9" w:rsidRPr="00FD4BEF" w:rsidRDefault="006F1AA9" w:rsidP="004327B7">
            <w:pPr>
              <w:jc w:val="center"/>
            </w:pPr>
            <w:r w:rsidRPr="00FD4BEF">
              <w:t>18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3034" w14:textId="234F5338" w:rsidR="006F1AA9" w:rsidRPr="00FD4BEF" w:rsidRDefault="006F1AA9" w:rsidP="004327B7">
            <w:pPr>
              <w:jc w:val="both"/>
            </w:pPr>
            <w:r w:rsidRPr="00FD4BEF">
              <w:t>Ліщук Наталія Миколаївна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9FFC6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07B13FF4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AAB9F" w14:textId="77777777" w:rsidR="006F1AA9" w:rsidRPr="00FD4BEF" w:rsidRDefault="006F1AA9" w:rsidP="004327B7">
            <w:pPr>
              <w:jc w:val="center"/>
            </w:pPr>
            <w:r w:rsidRPr="00FD4BEF">
              <w:t>19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6EE9E" w14:textId="49C91038" w:rsidR="006F1AA9" w:rsidRPr="00FD4BEF" w:rsidRDefault="006F1AA9" w:rsidP="004327B7">
            <w:pPr>
              <w:jc w:val="both"/>
            </w:pPr>
            <w:r w:rsidRPr="00FD4BEF">
              <w:t>Макарова Олена Володимирівна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EAE27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26897FB3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EF1F2D" w14:textId="77777777" w:rsidR="006F1AA9" w:rsidRPr="00FD4BEF" w:rsidRDefault="006F1AA9" w:rsidP="004327B7">
            <w:pPr>
              <w:jc w:val="center"/>
            </w:pPr>
            <w:r w:rsidRPr="00FD4BEF">
              <w:t>20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BC948" w14:textId="69D7E54B" w:rsidR="006F1AA9" w:rsidRPr="00FD4BEF" w:rsidRDefault="006F1AA9" w:rsidP="004327B7">
            <w:pPr>
              <w:jc w:val="both"/>
            </w:pPr>
            <w:r w:rsidRPr="00FD4BEF">
              <w:t>Матвєєва Ніна Олексіївна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939B2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1E40E556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F4C0CF" w14:textId="77777777" w:rsidR="006F1AA9" w:rsidRPr="00FD4BEF" w:rsidRDefault="006F1AA9" w:rsidP="004327B7">
            <w:pPr>
              <w:jc w:val="center"/>
            </w:pPr>
            <w:r w:rsidRPr="00FD4BEF">
              <w:t>21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58350" w14:textId="647FCF9B" w:rsidR="006F1AA9" w:rsidRPr="00FD4BEF" w:rsidRDefault="006F1AA9" w:rsidP="004327B7">
            <w:pPr>
              <w:jc w:val="both"/>
            </w:pPr>
            <w:proofErr w:type="spellStart"/>
            <w:r w:rsidRPr="00FD4BEF">
              <w:t>Нестенюк</w:t>
            </w:r>
            <w:proofErr w:type="spellEnd"/>
            <w:r w:rsidRPr="00FD4BEF">
              <w:t xml:space="preserve"> Данило Віталійович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9C22E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02B43F8A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AD5E1" w14:textId="77777777" w:rsidR="006F1AA9" w:rsidRPr="00FD4BEF" w:rsidRDefault="006F1AA9" w:rsidP="004327B7">
            <w:pPr>
              <w:jc w:val="center"/>
            </w:pPr>
            <w:r w:rsidRPr="00FD4BEF">
              <w:t>22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BF713" w14:textId="07D0C8CA" w:rsidR="006F1AA9" w:rsidRPr="00FD4BEF" w:rsidRDefault="006F1AA9" w:rsidP="004327B7">
            <w:pPr>
              <w:jc w:val="both"/>
            </w:pPr>
            <w:r w:rsidRPr="00FD4BEF">
              <w:t>Панасюк Галина Йосипівна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A1885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7798FD14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6504C" w14:textId="77777777" w:rsidR="006F1AA9" w:rsidRPr="00FD4BEF" w:rsidRDefault="006F1AA9" w:rsidP="004327B7">
            <w:pPr>
              <w:jc w:val="center"/>
            </w:pPr>
            <w:r w:rsidRPr="00FD4BEF">
              <w:t>23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3522C" w14:textId="5AB01843" w:rsidR="006F1AA9" w:rsidRPr="00FD4BEF" w:rsidRDefault="006F1AA9" w:rsidP="004327B7">
            <w:pPr>
              <w:jc w:val="both"/>
            </w:pPr>
            <w:proofErr w:type="spellStart"/>
            <w:r w:rsidRPr="00FD4BEF">
              <w:t>Подзігун</w:t>
            </w:r>
            <w:proofErr w:type="spellEnd"/>
            <w:r w:rsidRPr="00FD4BEF">
              <w:t xml:space="preserve"> Катерина Анатоліївна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DCA93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0CF35559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1D9DB" w14:textId="77777777" w:rsidR="006F1AA9" w:rsidRPr="00FD4BEF" w:rsidRDefault="006F1AA9" w:rsidP="004327B7">
            <w:pPr>
              <w:jc w:val="center"/>
            </w:pPr>
            <w:r w:rsidRPr="00FD4BEF">
              <w:t>24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F8E7B" w14:textId="79A13B11" w:rsidR="006F1AA9" w:rsidRPr="00FD4BEF" w:rsidRDefault="006F1AA9" w:rsidP="004327B7">
            <w:pPr>
              <w:jc w:val="both"/>
            </w:pPr>
            <w:r w:rsidRPr="00FD4BEF">
              <w:t>Поліщук Олена Степанівна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B6E67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05617409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DDDD8" w14:textId="77777777" w:rsidR="006F1AA9" w:rsidRPr="00FD4BEF" w:rsidRDefault="006F1AA9" w:rsidP="004327B7">
            <w:pPr>
              <w:jc w:val="center"/>
            </w:pPr>
            <w:r w:rsidRPr="00FD4BEF">
              <w:t>25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48F3F" w14:textId="47D87637" w:rsidR="006F1AA9" w:rsidRPr="00FD4BEF" w:rsidRDefault="006F1AA9" w:rsidP="004327B7">
            <w:pPr>
              <w:jc w:val="both"/>
            </w:pPr>
            <w:proofErr w:type="spellStart"/>
            <w:r w:rsidRPr="00FD4BEF">
              <w:t>Птіцина</w:t>
            </w:r>
            <w:proofErr w:type="spellEnd"/>
            <w:r w:rsidRPr="00FD4BEF">
              <w:t xml:space="preserve"> Тетяна Анатоліївна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2366F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639CC8DB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AD231D" w14:textId="77777777" w:rsidR="006F1AA9" w:rsidRPr="00FD4BEF" w:rsidRDefault="006F1AA9" w:rsidP="004327B7">
            <w:pPr>
              <w:jc w:val="center"/>
            </w:pPr>
            <w:r w:rsidRPr="00FD4BEF">
              <w:t>26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8B899" w14:textId="54CB310A" w:rsidR="006F1AA9" w:rsidRPr="00FD4BEF" w:rsidRDefault="006F1AA9" w:rsidP="004327B7">
            <w:pPr>
              <w:jc w:val="both"/>
            </w:pPr>
            <w:proofErr w:type="spellStart"/>
            <w:r w:rsidRPr="00FD4BEF">
              <w:t>Пуліна</w:t>
            </w:r>
            <w:proofErr w:type="spellEnd"/>
            <w:r w:rsidRPr="00FD4BEF">
              <w:t xml:space="preserve"> Ганна Микитівна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0626E" w14:textId="77777777" w:rsidR="006F1AA9" w:rsidRPr="00FD4BEF" w:rsidRDefault="006F1AA9" w:rsidP="004327B7">
            <w:pPr>
              <w:jc w:val="center"/>
            </w:pPr>
            <w:r w:rsidRPr="00FD4BEF">
              <w:t>50000</w:t>
            </w:r>
          </w:p>
        </w:tc>
      </w:tr>
      <w:tr w:rsidR="006F1AA9" w:rsidRPr="00FD4BEF" w14:paraId="65A4361A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25ECA" w14:textId="77777777" w:rsidR="006F1AA9" w:rsidRPr="00FD4BEF" w:rsidRDefault="006F1AA9" w:rsidP="004327B7">
            <w:pPr>
              <w:jc w:val="center"/>
            </w:pPr>
            <w:r w:rsidRPr="00FD4BEF">
              <w:t>27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B2E11" w14:textId="36785F2C" w:rsidR="006F1AA9" w:rsidRPr="00FD4BEF" w:rsidRDefault="006F1AA9" w:rsidP="004327B7">
            <w:pPr>
              <w:jc w:val="both"/>
            </w:pPr>
            <w:proofErr w:type="spellStart"/>
            <w:r w:rsidRPr="00FD4BEF">
              <w:t>Рибалтовська</w:t>
            </w:r>
            <w:proofErr w:type="spellEnd"/>
            <w:r w:rsidRPr="00FD4BEF">
              <w:t xml:space="preserve"> Анна Олександрівна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22B7C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41B2411E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BC74E2" w14:textId="77777777" w:rsidR="006F1AA9" w:rsidRPr="00FD4BEF" w:rsidRDefault="006F1AA9" w:rsidP="004327B7">
            <w:pPr>
              <w:jc w:val="center"/>
            </w:pPr>
            <w:r w:rsidRPr="00FD4BEF">
              <w:t>28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D0274" w14:textId="575A77D1" w:rsidR="006F1AA9" w:rsidRPr="00FD4BEF" w:rsidRDefault="006F1AA9" w:rsidP="004327B7">
            <w:pPr>
              <w:jc w:val="both"/>
            </w:pPr>
            <w:r w:rsidRPr="00FD4BEF">
              <w:t>Рудченко Антоніна Миколаївна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DC5E5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6D7C490B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8E507" w14:textId="77777777" w:rsidR="006F1AA9" w:rsidRPr="00FD4BEF" w:rsidRDefault="006F1AA9" w:rsidP="004327B7">
            <w:pPr>
              <w:jc w:val="center"/>
            </w:pPr>
            <w:r w:rsidRPr="00FD4BEF">
              <w:t>29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7222C" w14:textId="30D6663F" w:rsidR="006F1AA9" w:rsidRPr="00FD4BEF" w:rsidRDefault="006F1AA9" w:rsidP="004327B7">
            <w:pPr>
              <w:jc w:val="both"/>
            </w:pPr>
            <w:proofErr w:type="spellStart"/>
            <w:r w:rsidRPr="00FD4BEF">
              <w:t>Саврій</w:t>
            </w:r>
            <w:proofErr w:type="spellEnd"/>
            <w:r w:rsidRPr="00FD4BEF">
              <w:t xml:space="preserve"> Ганна Василівна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5B2F3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52BC9CC3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B0CA0" w14:textId="77777777" w:rsidR="006F1AA9" w:rsidRPr="00FD4BEF" w:rsidRDefault="006F1AA9" w:rsidP="004327B7">
            <w:pPr>
              <w:jc w:val="center"/>
            </w:pPr>
            <w:r w:rsidRPr="00FD4BEF">
              <w:t>30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04A0A" w14:textId="7D8581DE" w:rsidR="006F1AA9" w:rsidRPr="00FD4BEF" w:rsidRDefault="006F1AA9" w:rsidP="004327B7">
            <w:pPr>
              <w:jc w:val="both"/>
            </w:pPr>
            <w:proofErr w:type="spellStart"/>
            <w:r w:rsidRPr="00FD4BEF">
              <w:t>Сигін</w:t>
            </w:r>
            <w:proofErr w:type="spellEnd"/>
            <w:r w:rsidRPr="00FD4BEF">
              <w:t xml:space="preserve"> Валерій Петрович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482C2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1089AD44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6B431" w14:textId="77777777" w:rsidR="006F1AA9" w:rsidRPr="00FD4BEF" w:rsidRDefault="006F1AA9" w:rsidP="004327B7">
            <w:pPr>
              <w:jc w:val="center"/>
            </w:pPr>
            <w:r w:rsidRPr="00FD4BEF">
              <w:t>31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B7CFD" w14:textId="355D22F1" w:rsidR="006F1AA9" w:rsidRPr="00FD4BEF" w:rsidRDefault="006F1AA9" w:rsidP="004327B7">
            <w:pPr>
              <w:jc w:val="both"/>
            </w:pPr>
            <w:r w:rsidRPr="00FD4BEF">
              <w:t>Слободянюк Тетяна Олександрівна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5089C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05A5B464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8D17D" w14:textId="77777777" w:rsidR="006F1AA9" w:rsidRPr="00FD4BEF" w:rsidRDefault="006F1AA9" w:rsidP="004327B7">
            <w:pPr>
              <w:jc w:val="center"/>
            </w:pPr>
            <w:r w:rsidRPr="00FD4BEF">
              <w:t>32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195C57" w14:textId="456D6AA6" w:rsidR="006F1AA9" w:rsidRPr="00FD4BEF" w:rsidRDefault="006F1AA9" w:rsidP="004327B7">
            <w:pPr>
              <w:jc w:val="both"/>
            </w:pPr>
            <w:r w:rsidRPr="00FD4BEF">
              <w:t>Соболь Ірина Федорівна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7C472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556AEA28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60B56" w14:textId="77777777" w:rsidR="006F1AA9" w:rsidRPr="00FD4BEF" w:rsidRDefault="006F1AA9" w:rsidP="004327B7">
            <w:pPr>
              <w:jc w:val="center"/>
            </w:pPr>
            <w:r w:rsidRPr="00FD4BEF">
              <w:t>33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DC620" w14:textId="71790A04" w:rsidR="006F1AA9" w:rsidRPr="00FD4BEF" w:rsidRDefault="006F1AA9" w:rsidP="004327B7">
            <w:pPr>
              <w:jc w:val="both"/>
            </w:pPr>
            <w:r w:rsidRPr="00FD4BEF">
              <w:t>Сонник Вероніка Олександрівна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F27B6" w14:textId="77777777" w:rsidR="006F1AA9" w:rsidRPr="00FD4BEF" w:rsidRDefault="006F1AA9" w:rsidP="004327B7">
            <w:pPr>
              <w:jc w:val="center"/>
            </w:pPr>
            <w:r w:rsidRPr="00FD4BEF">
              <w:t>30000</w:t>
            </w:r>
          </w:p>
        </w:tc>
      </w:tr>
      <w:tr w:rsidR="006F1AA9" w:rsidRPr="00FD4BEF" w14:paraId="16F77148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5EFF4" w14:textId="77777777" w:rsidR="006F1AA9" w:rsidRPr="00FD4BEF" w:rsidRDefault="006F1AA9" w:rsidP="004327B7">
            <w:pPr>
              <w:jc w:val="center"/>
            </w:pPr>
            <w:r w:rsidRPr="00FD4BEF">
              <w:t>34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31AF0" w14:textId="5CB91F0D" w:rsidR="006F1AA9" w:rsidRPr="00FD4BEF" w:rsidRDefault="006F1AA9" w:rsidP="004327B7">
            <w:pPr>
              <w:jc w:val="both"/>
            </w:pPr>
            <w:r w:rsidRPr="00FD4BEF">
              <w:t>Сорока Ірина Вікторівна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BFD52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66D95E06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1A708" w14:textId="77777777" w:rsidR="006F1AA9" w:rsidRPr="00FD4BEF" w:rsidRDefault="006F1AA9" w:rsidP="004327B7">
            <w:pPr>
              <w:jc w:val="center"/>
            </w:pPr>
            <w:r w:rsidRPr="00FD4BEF">
              <w:t>35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1A981" w14:textId="3FB2CEB2" w:rsidR="006F1AA9" w:rsidRPr="00FD4BEF" w:rsidRDefault="006F1AA9" w:rsidP="004327B7">
            <w:pPr>
              <w:jc w:val="both"/>
            </w:pPr>
            <w:r w:rsidRPr="00FD4BEF">
              <w:t>Харченко Надія Василівна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43D9D" w14:textId="77777777" w:rsidR="006F1AA9" w:rsidRPr="00FD4BEF" w:rsidRDefault="006F1AA9" w:rsidP="004327B7">
            <w:pPr>
              <w:jc w:val="center"/>
            </w:pPr>
            <w:r w:rsidRPr="00FD4BEF">
              <w:t>30000</w:t>
            </w:r>
          </w:p>
        </w:tc>
      </w:tr>
      <w:tr w:rsidR="006F1AA9" w:rsidRPr="00FD4BEF" w14:paraId="07488215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8E8DE" w14:textId="77777777" w:rsidR="006F1AA9" w:rsidRPr="00FD4BEF" w:rsidRDefault="006F1AA9" w:rsidP="004327B7">
            <w:pPr>
              <w:jc w:val="center"/>
            </w:pPr>
            <w:r w:rsidRPr="00FD4BEF">
              <w:t>36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A5A93" w14:textId="0D0D7BB8" w:rsidR="006F1AA9" w:rsidRPr="00FD4BEF" w:rsidRDefault="006F1AA9" w:rsidP="004327B7">
            <w:pPr>
              <w:jc w:val="both"/>
            </w:pPr>
            <w:r w:rsidRPr="00FD4BEF">
              <w:t>Харченко Яна Олексіївна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8967" w14:textId="77777777" w:rsidR="006F1AA9" w:rsidRPr="00FD4BEF" w:rsidRDefault="006F1AA9" w:rsidP="004327B7">
            <w:pPr>
              <w:jc w:val="center"/>
            </w:pPr>
            <w:r w:rsidRPr="00FD4BEF">
              <w:t>30000</w:t>
            </w:r>
          </w:p>
        </w:tc>
      </w:tr>
      <w:tr w:rsidR="006F1AA9" w:rsidRPr="00FD4BEF" w14:paraId="4B83B321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3149B" w14:textId="77777777" w:rsidR="006F1AA9" w:rsidRPr="00FD4BEF" w:rsidRDefault="006F1AA9" w:rsidP="004327B7">
            <w:pPr>
              <w:jc w:val="center"/>
            </w:pPr>
            <w:r w:rsidRPr="00FD4BEF">
              <w:t>37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2A41E6" w14:textId="6F0C93B9" w:rsidR="006F1AA9" w:rsidRPr="00FD4BEF" w:rsidRDefault="006F1AA9" w:rsidP="004327B7">
            <w:pPr>
              <w:jc w:val="both"/>
            </w:pPr>
            <w:r w:rsidRPr="00FD4BEF">
              <w:t>Шевчук Микола Олександрович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0F730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6DAB4199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BD8F9" w14:textId="77777777" w:rsidR="006F1AA9" w:rsidRPr="00FD4BEF" w:rsidRDefault="006F1AA9" w:rsidP="004327B7">
            <w:pPr>
              <w:jc w:val="center"/>
            </w:pPr>
            <w:r w:rsidRPr="00FD4BEF">
              <w:t>38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F9616" w14:textId="25E1C613" w:rsidR="006F1AA9" w:rsidRPr="00FD4BEF" w:rsidRDefault="006F1AA9" w:rsidP="004327B7">
            <w:pPr>
              <w:jc w:val="both"/>
            </w:pPr>
            <w:proofErr w:type="spellStart"/>
            <w:r w:rsidRPr="00FD4BEF">
              <w:t>Шпортун</w:t>
            </w:r>
            <w:proofErr w:type="spellEnd"/>
            <w:r w:rsidRPr="00FD4BEF">
              <w:t xml:space="preserve"> Іван Васильович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BAA5E" w14:textId="77777777" w:rsidR="006F1AA9" w:rsidRPr="00FD4BEF" w:rsidRDefault="006F1AA9" w:rsidP="004327B7">
            <w:pPr>
              <w:jc w:val="center"/>
            </w:pPr>
            <w:r w:rsidRPr="00FD4BEF">
              <w:t>30000</w:t>
            </w:r>
          </w:p>
        </w:tc>
      </w:tr>
      <w:tr w:rsidR="006F1AA9" w:rsidRPr="00FD4BEF" w14:paraId="07DA2B61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06B9D" w14:textId="77777777" w:rsidR="006F1AA9" w:rsidRPr="00FD4BEF" w:rsidRDefault="006F1AA9" w:rsidP="004327B7">
            <w:pPr>
              <w:jc w:val="center"/>
            </w:pPr>
            <w:r w:rsidRPr="00FD4BEF">
              <w:t>39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D4891" w14:textId="6A1A9D72" w:rsidR="006F1AA9" w:rsidRPr="00FD4BEF" w:rsidRDefault="006F1AA9" w:rsidP="004327B7">
            <w:pPr>
              <w:jc w:val="both"/>
            </w:pPr>
            <w:proofErr w:type="spellStart"/>
            <w:r w:rsidRPr="00FD4BEF">
              <w:t>Шпортун</w:t>
            </w:r>
            <w:proofErr w:type="spellEnd"/>
            <w:r w:rsidRPr="00FD4BEF">
              <w:t xml:space="preserve"> Ніна Миколаївна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C0F10" w14:textId="77777777" w:rsidR="006F1AA9" w:rsidRPr="00FD4BEF" w:rsidRDefault="006F1AA9" w:rsidP="004327B7">
            <w:pPr>
              <w:jc w:val="center"/>
            </w:pPr>
            <w:r w:rsidRPr="00FD4BEF">
              <w:t>30000</w:t>
            </w:r>
          </w:p>
        </w:tc>
      </w:tr>
      <w:tr w:rsidR="006F1AA9" w:rsidRPr="00FD4BEF" w14:paraId="6C18726C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BEE887" w14:textId="77777777" w:rsidR="006F1AA9" w:rsidRPr="00FD4BEF" w:rsidRDefault="006F1AA9" w:rsidP="004327B7">
            <w:pPr>
              <w:jc w:val="center"/>
            </w:pPr>
            <w:r w:rsidRPr="00FD4BEF">
              <w:t>40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B5709" w14:textId="017D61EA" w:rsidR="006F1AA9" w:rsidRPr="00FD4BEF" w:rsidRDefault="006F1AA9" w:rsidP="004327B7">
            <w:pPr>
              <w:jc w:val="both"/>
            </w:pPr>
            <w:r w:rsidRPr="00FD4BEF">
              <w:t>Язиніна Тетяна Василівна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D10DA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58FE2E99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A879C" w14:textId="77777777" w:rsidR="006F1AA9" w:rsidRPr="00FD4BEF" w:rsidRDefault="006F1AA9" w:rsidP="004327B7">
            <w:pPr>
              <w:jc w:val="center"/>
            </w:pPr>
            <w:r w:rsidRPr="00FD4BEF">
              <w:t>41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10E37" w14:textId="2D4C6779" w:rsidR="006F1AA9" w:rsidRPr="00FD4BEF" w:rsidRDefault="006F1AA9" w:rsidP="004327B7">
            <w:pPr>
              <w:jc w:val="both"/>
            </w:pPr>
            <w:proofErr w:type="spellStart"/>
            <w:r w:rsidRPr="00FD4BEF">
              <w:t>Ярмощук</w:t>
            </w:r>
            <w:proofErr w:type="spellEnd"/>
            <w:r w:rsidRPr="00FD4BEF">
              <w:t xml:space="preserve"> Дар'я Сергіївна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59FE3" w14:textId="77777777" w:rsidR="006F1AA9" w:rsidRPr="00FD4BEF" w:rsidRDefault="006F1AA9" w:rsidP="004327B7">
            <w:pPr>
              <w:jc w:val="center"/>
            </w:pPr>
            <w:r w:rsidRPr="00FD4BEF">
              <w:t>30000</w:t>
            </w:r>
          </w:p>
        </w:tc>
      </w:tr>
      <w:tr w:rsidR="006F1AA9" w:rsidRPr="00FD4BEF" w14:paraId="11CAE71B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E915B" w14:textId="77777777" w:rsidR="006F1AA9" w:rsidRPr="00FD4BEF" w:rsidRDefault="006F1AA9" w:rsidP="004327B7">
            <w:pPr>
              <w:jc w:val="center"/>
            </w:pPr>
            <w:r w:rsidRPr="00FD4BEF">
              <w:t>42</w:t>
            </w:r>
          </w:p>
        </w:tc>
        <w:tc>
          <w:tcPr>
            <w:tcW w:w="3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B0782" w14:textId="5D46D95A" w:rsidR="006F1AA9" w:rsidRPr="00FD4BEF" w:rsidRDefault="006F1AA9" w:rsidP="004327B7">
            <w:pPr>
              <w:jc w:val="both"/>
            </w:pPr>
            <w:r w:rsidRPr="00FD4BEF">
              <w:t>Яровик Марія Петрівна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164A5" w14:textId="77777777" w:rsidR="006F1AA9" w:rsidRPr="00FD4BEF" w:rsidRDefault="006F1AA9" w:rsidP="004327B7">
            <w:pPr>
              <w:jc w:val="center"/>
            </w:pPr>
            <w:r w:rsidRPr="00FD4BEF">
              <w:t>60000</w:t>
            </w:r>
          </w:p>
        </w:tc>
      </w:tr>
      <w:tr w:rsidR="006F1AA9" w:rsidRPr="00FD4BEF" w14:paraId="439C365B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0B0E1" w14:textId="77777777" w:rsidR="006F1AA9" w:rsidRPr="00FD4BEF" w:rsidRDefault="006F1AA9" w:rsidP="004327B7">
            <w:pPr>
              <w:jc w:val="center"/>
            </w:pPr>
          </w:p>
        </w:tc>
        <w:tc>
          <w:tcPr>
            <w:tcW w:w="39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5E78D0" w14:textId="77777777" w:rsidR="006F1AA9" w:rsidRPr="00FD4BEF" w:rsidRDefault="006F1AA9" w:rsidP="004327B7">
            <w:pPr>
              <w:jc w:val="center"/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028DF" w14:textId="77777777" w:rsidR="006F1AA9" w:rsidRPr="00FD4BEF" w:rsidRDefault="006F1AA9" w:rsidP="004327B7">
            <w:pPr>
              <w:jc w:val="center"/>
              <w:rPr>
                <w:b/>
                <w:bCs/>
              </w:rPr>
            </w:pPr>
            <w:r w:rsidRPr="00FD4BEF">
              <w:rPr>
                <w:b/>
                <w:bCs/>
              </w:rPr>
              <w:t>2330000</w:t>
            </w:r>
          </w:p>
        </w:tc>
      </w:tr>
    </w:tbl>
    <w:p w14:paraId="547F7B15" w14:textId="77777777" w:rsidR="00AA6EFD" w:rsidRPr="00FD4BEF" w:rsidRDefault="00AA6EFD" w:rsidP="00FD4BEF">
      <w:pPr>
        <w:ind w:left="708"/>
      </w:pPr>
    </w:p>
    <w:p w14:paraId="133566AE" w14:textId="77777777" w:rsidR="00FD4BEF" w:rsidRPr="00FD4BEF" w:rsidRDefault="00FD4BEF" w:rsidP="00FD4BEF">
      <w:pPr>
        <w:ind w:left="708"/>
      </w:pPr>
    </w:p>
    <w:p w14:paraId="60E4D2B7" w14:textId="59314780" w:rsidR="00FD4BEF" w:rsidRPr="00FD4BEF" w:rsidRDefault="00FD4BEF" w:rsidP="00FD4BEF">
      <w:pPr>
        <w:ind w:left="708"/>
      </w:pPr>
      <w:r w:rsidRPr="00FD4BEF">
        <w:t>Секретар міської ради</w:t>
      </w:r>
      <w:r w:rsidRPr="00FD4BEF">
        <w:tab/>
      </w:r>
      <w:r w:rsidRPr="00FD4BEF">
        <w:tab/>
      </w:r>
      <w:r w:rsidRPr="00FD4BE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4BEF">
        <w:t>Віталій ДІДЕНКО</w:t>
      </w:r>
    </w:p>
    <w:p w14:paraId="45749F61" w14:textId="0648511E" w:rsidR="00FD4BEF" w:rsidRDefault="00FD4BEF" w:rsidP="00FD4BEF">
      <w:pPr>
        <w:ind w:left="708"/>
      </w:pPr>
    </w:p>
    <w:p w14:paraId="3F5817AD" w14:textId="77777777" w:rsidR="00FD4BEF" w:rsidRPr="00FD4BEF" w:rsidRDefault="00FD4BEF" w:rsidP="00FD4BEF">
      <w:pPr>
        <w:ind w:left="708"/>
      </w:pPr>
    </w:p>
    <w:p w14:paraId="26133178" w14:textId="147134B5" w:rsidR="00FD4BEF" w:rsidRPr="00FD4BEF" w:rsidRDefault="00FD4BEF" w:rsidP="00FD4BEF">
      <w:pPr>
        <w:ind w:left="708"/>
      </w:pPr>
      <w:r w:rsidRPr="00FD4BEF">
        <w:t>В. о. начальника управління праці</w:t>
      </w:r>
    </w:p>
    <w:p w14:paraId="2CF25140" w14:textId="77777777" w:rsidR="00652E2C" w:rsidRDefault="00FD4BEF" w:rsidP="00FD4BEF">
      <w:pPr>
        <w:ind w:left="708"/>
      </w:pPr>
      <w:r w:rsidRPr="00FD4BEF">
        <w:t>та соціального захисту населення</w:t>
      </w:r>
      <w:r w:rsidRPr="00FD4BEF">
        <w:tab/>
      </w:r>
      <w:r w:rsidRPr="00FD4BEF">
        <w:tab/>
      </w:r>
      <w:r w:rsidRPr="00FD4BE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4BEF">
        <w:t>Людмила ПОГОРІЛЕЦЬ</w:t>
      </w:r>
    </w:p>
    <w:p w14:paraId="653173DB" w14:textId="77777777" w:rsidR="00652E2C" w:rsidRDefault="00652E2C" w:rsidP="00FD4BEF">
      <w:pPr>
        <w:ind w:left="708"/>
      </w:pPr>
    </w:p>
    <w:p w14:paraId="05CBDDF1" w14:textId="77777777" w:rsidR="00652E2C" w:rsidRDefault="00652E2C" w:rsidP="00FD4BEF">
      <w:pPr>
        <w:ind w:left="708"/>
        <w:sectPr w:rsidR="00652E2C" w:rsidSect="00AA6EFD">
          <w:pgSz w:w="16838" w:h="11906" w:orient="landscape"/>
          <w:pgMar w:top="851" w:right="678" w:bottom="849" w:left="851" w:header="709" w:footer="709" w:gutter="0"/>
          <w:cols w:space="708"/>
          <w:docGrid w:linePitch="360"/>
        </w:sectPr>
      </w:pPr>
    </w:p>
    <w:p w14:paraId="3536783E" w14:textId="2CB5673E" w:rsidR="00652E2C" w:rsidRPr="00E42585" w:rsidRDefault="00652E2C" w:rsidP="00652E2C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lastRenderedPageBreak/>
        <w:t>Додаток</w:t>
      </w:r>
      <w:r>
        <w:rPr>
          <w:i/>
          <w:iCs/>
          <w:color w:val="000000"/>
        </w:rPr>
        <w:t xml:space="preserve"> </w:t>
      </w:r>
      <w:r w:rsidR="001462E8">
        <w:rPr>
          <w:i/>
          <w:iCs/>
          <w:color w:val="000000"/>
        </w:rPr>
        <w:t>2</w:t>
      </w:r>
    </w:p>
    <w:p w14:paraId="05AFBAA5" w14:textId="77777777" w:rsidR="00652E2C" w:rsidRPr="00E42585" w:rsidRDefault="00652E2C" w:rsidP="00652E2C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t>до рішення сесії міської ради</w:t>
      </w:r>
    </w:p>
    <w:p w14:paraId="4197F06F" w14:textId="77777777" w:rsidR="00652E2C" w:rsidRPr="00E42585" w:rsidRDefault="00652E2C" w:rsidP="00652E2C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t>від 20.11.2025 року №</w:t>
      </w:r>
      <w:r>
        <w:rPr>
          <w:i/>
          <w:iCs/>
          <w:color w:val="000000"/>
        </w:rPr>
        <w:t>14</w:t>
      </w:r>
    </w:p>
    <w:p w14:paraId="7CEF9768" w14:textId="77777777" w:rsidR="00652E2C" w:rsidRPr="00AA6EFD" w:rsidRDefault="00652E2C" w:rsidP="00652E2C">
      <w:pPr>
        <w:jc w:val="center"/>
        <w:rPr>
          <w:b/>
          <w:bCs/>
        </w:rPr>
      </w:pPr>
      <w:r w:rsidRPr="00AA6EFD">
        <w:rPr>
          <w:b/>
          <w:bCs/>
        </w:rPr>
        <w:t>Список</w:t>
      </w:r>
    </w:p>
    <w:p w14:paraId="0E905CC2" w14:textId="77777777" w:rsidR="00652E2C" w:rsidRDefault="00652E2C" w:rsidP="00652E2C">
      <w:pPr>
        <w:jc w:val="center"/>
        <w:rPr>
          <w:b/>
          <w:bCs/>
        </w:rPr>
      </w:pPr>
      <w:r w:rsidRPr="00AA6EFD">
        <w:rPr>
          <w:b/>
          <w:bCs/>
        </w:rPr>
        <w:t>громадян Хмельницької міської територіальної громади</w:t>
      </w:r>
    </w:p>
    <w:tbl>
      <w:tblPr>
        <w:tblW w:w="11580" w:type="dxa"/>
        <w:jc w:val="center"/>
        <w:tblLook w:val="04A0" w:firstRow="1" w:lastRow="0" w:firstColumn="1" w:lastColumn="0" w:noHBand="0" w:noVBand="1"/>
      </w:tblPr>
      <w:tblGrid>
        <w:gridCol w:w="720"/>
        <w:gridCol w:w="4662"/>
        <w:gridCol w:w="1418"/>
        <w:gridCol w:w="4780"/>
      </w:tblGrid>
      <w:tr w:rsidR="006F1AA9" w:rsidRPr="00652E2C" w14:paraId="786937C7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4A677E" w14:textId="77777777" w:rsidR="006F1AA9" w:rsidRDefault="006F1AA9" w:rsidP="00652E2C">
            <w:pPr>
              <w:jc w:val="center"/>
              <w:rPr>
                <w:b/>
                <w:bCs/>
              </w:rPr>
            </w:pPr>
            <w:r w:rsidRPr="00652E2C">
              <w:rPr>
                <w:b/>
                <w:bCs/>
              </w:rPr>
              <w:t>№</w:t>
            </w:r>
          </w:p>
          <w:p w14:paraId="26B6DC7E" w14:textId="7ED45193" w:rsidR="006F1AA9" w:rsidRPr="00652E2C" w:rsidRDefault="006F1AA9" w:rsidP="00652E2C">
            <w:pPr>
              <w:jc w:val="center"/>
              <w:rPr>
                <w:b/>
                <w:bCs/>
              </w:rPr>
            </w:pPr>
            <w:r w:rsidRPr="00652E2C">
              <w:rPr>
                <w:b/>
                <w:bCs/>
              </w:rPr>
              <w:t>п/п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035988D" w14:textId="77777777" w:rsidR="006F1AA9" w:rsidRPr="00652E2C" w:rsidRDefault="006F1AA9" w:rsidP="00652E2C">
            <w:pPr>
              <w:jc w:val="center"/>
              <w:rPr>
                <w:b/>
                <w:bCs/>
              </w:rPr>
            </w:pPr>
            <w:r w:rsidRPr="00652E2C">
              <w:rPr>
                <w:b/>
                <w:bCs/>
              </w:rPr>
              <w:t>ПІБ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DEC1E" w14:textId="77777777" w:rsidR="006F1AA9" w:rsidRPr="00652E2C" w:rsidRDefault="006F1AA9" w:rsidP="00652E2C">
            <w:pPr>
              <w:jc w:val="center"/>
              <w:rPr>
                <w:b/>
                <w:bCs/>
              </w:rPr>
            </w:pPr>
            <w:r w:rsidRPr="00652E2C">
              <w:rPr>
                <w:b/>
                <w:bCs/>
              </w:rPr>
              <w:t>Сума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A830E9" w14:textId="77777777" w:rsidR="006F1AA9" w:rsidRPr="00652E2C" w:rsidRDefault="006F1AA9" w:rsidP="00652E2C">
            <w:pPr>
              <w:jc w:val="center"/>
              <w:rPr>
                <w:b/>
                <w:bCs/>
              </w:rPr>
            </w:pPr>
            <w:r w:rsidRPr="00652E2C">
              <w:rPr>
                <w:b/>
                <w:bCs/>
              </w:rPr>
              <w:t>Потребує грошової допомоги</w:t>
            </w:r>
          </w:p>
        </w:tc>
      </w:tr>
      <w:tr w:rsidR="006F1AA9" w:rsidRPr="00652E2C" w14:paraId="3548EE18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8DC506" w14:textId="77777777" w:rsidR="006F1AA9" w:rsidRPr="00652E2C" w:rsidRDefault="006F1AA9" w:rsidP="00652E2C">
            <w:pPr>
              <w:jc w:val="center"/>
            </w:pPr>
            <w:r w:rsidRPr="00652E2C"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C8193" w14:textId="6EE326B4" w:rsidR="006F1AA9" w:rsidRPr="00652E2C" w:rsidRDefault="006F1AA9" w:rsidP="00652E2C">
            <w:pPr>
              <w:jc w:val="both"/>
            </w:pPr>
            <w:r w:rsidRPr="00652E2C">
              <w:t>Бевза Галина Сидорівна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AC3D2" w14:textId="77777777" w:rsidR="006F1AA9" w:rsidRPr="00652E2C" w:rsidRDefault="006F1AA9" w:rsidP="00652E2C">
            <w:pPr>
              <w:jc w:val="center"/>
            </w:pPr>
            <w:r w:rsidRPr="00652E2C">
              <w:t>30000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725FC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61255D57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9E2D560" w14:textId="77777777" w:rsidR="006F1AA9" w:rsidRPr="00652E2C" w:rsidRDefault="006F1AA9" w:rsidP="00652E2C">
            <w:pPr>
              <w:jc w:val="center"/>
            </w:pPr>
            <w:r w:rsidRPr="00652E2C">
              <w:t>2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0A8BB" w14:textId="04FA647D" w:rsidR="006F1AA9" w:rsidRPr="00652E2C" w:rsidRDefault="006F1AA9" w:rsidP="00652E2C">
            <w:pPr>
              <w:jc w:val="both"/>
            </w:pPr>
            <w:r w:rsidRPr="00652E2C">
              <w:t xml:space="preserve">Бондар Тетяна </w:t>
            </w:r>
            <w:proofErr w:type="spellStart"/>
            <w:r w:rsidRPr="00652E2C">
              <w:t>Радіонівна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84A7D" w14:textId="77777777" w:rsidR="006F1AA9" w:rsidRPr="00652E2C" w:rsidRDefault="006F1AA9" w:rsidP="00652E2C">
            <w:pPr>
              <w:jc w:val="center"/>
            </w:pPr>
            <w:r w:rsidRPr="00652E2C">
              <w:t>40000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E55FB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25DCCBCD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7AC6AB" w14:textId="77777777" w:rsidR="006F1AA9" w:rsidRPr="00652E2C" w:rsidRDefault="006F1AA9" w:rsidP="00652E2C">
            <w:pPr>
              <w:jc w:val="center"/>
            </w:pPr>
            <w:r w:rsidRPr="00652E2C">
              <w:t>3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475D3" w14:textId="7E0D0AA5" w:rsidR="006F1AA9" w:rsidRPr="00652E2C" w:rsidRDefault="006F1AA9" w:rsidP="00652E2C">
            <w:pPr>
              <w:jc w:val="both"/>
            </w:pPr>
            <w:proofErr w:type="spellStart"/>
            <w:r w:rsidRPr="00652E2C">
              <w:t>Везденецький</w:t>
            </w:r>
            <w:proofErr w:type="spellEnd"/>
            <w:r w:rsidRPr="00652E2C">
              <w:t xml:space="preserve"> Віктор Костянтинович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750CB" w14:textId="77777777" w:rsidR="006F1AA9" w:rsidRPr="00652E2C" w:rsidRDefault="006F1AA9" w:rsidP="00652E2C">
            <w:pPr>
              <w:jc w:val="center"/>
            </w:pPr>
            <w:r w:rsidRPr="00652E2C">
              <w:t>60000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368EB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206BC2E0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833571" w14:textId="77777777" w:rsidR="006F1AA9" w:rsidRPr="00652E2C" w:rsidRDefault="006F1AA9" w:rsidP="00652E2C">
            <w:pPr>
              <w:jc w:val="center"/>
            </w:pPr>
            <w:r w:rsidRPr="00652E2C">
              <w:t>4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5EBD9" w14:textId="20102878" w:rsidR="006F1AA9" w:rsidRPr="00652E2C" w:rsidRDefault="006F1AA9" w:rsidP="00652E2C">
            <w:pPr>
              <w:jc w:val="both"/>
            </w:pPr>
            <w:proofErr w:type="spellStart"/>
            <w:r w:rsidRPr="00652E2C">
              <w:t>Ганджа</w:t>
            </w:r>
            <w:proofErr w:type="spellEnd"/>
            <w:r w:rsidRPr="00652E2C">
              <w:t xml:space="preserve"> Анатолій Віталійович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FC6BD" w14:textId="77777777" w:rsidR="006F1AA9" w:rsidRPr="00652E2C" w:rsidRDefault="006F1AA9" w:rsidP="00652E2C">
            <w:pPr>
              <w:jc w:val="center"/>
            </w:pPr>
            <w:r w:rsidRPr="00652E2C">
              <w:t>30000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7EBBE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7E1819A1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11FBF99" w14:textId="77777777" w:rsidR="006F1AA9" w:rsidRPr="00652E2C" w:rsidRDefault="006F1AA9" w:rsidP="00652E2C">
            <w:pPr>
              <w:jc w:val="center"/>
            </w:pPr>
            <w:r w:rsidRPr="00652E2C">
              <w:t>5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64194" w14:textId="77FE8155" w:rsidR="006F1AA9" w:rsidRPr="00652E2C" w:rsidRDefault="006F1AA9" w:rsidP="00652E2C">
            <w:pPr>
              <w:jc w:val="both"/>
            </w:pPr>
            <w:r w:rsidRPr="00652E2C">
              <w:t>Головня Марія Пилипівна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F67E3" w14:textId="77777777" w:rsidR="006F1AA9" w:rsidRPr="00652E2C" w:rsidRDefault="006F1AA9" w:rsidP="00652E2C">
            <w:pPr>
              <w:jc w:val="center"/>
            </w:pPr>
            <w:r w:rsidRPr="00652E2C">
              <w:t>50000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13E84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38962573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9C20DB" w14:textId="77777777" w:rsidR="006F1AA9" w:rsidRPr="00652E2C" w:rsidRDefault="006F1AA9" w:rsidP="00652E2C">
            <w:pPr>
              <w:jc w:val="center"/>
            </w:pPr>
            <w:r w:rsidRPr="00652E2C">
              <w:t>6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57CFF" w14:textId="2187BDCB" w:rsidR="006F1AA9" w:rsidRPr="00652E2C" w:rsidRDefault="006F1AA9" w:rsidP="00652E2C">
            <w:pPr>
              <w:jc w:val="both"/>
            </w:pPr>
            <w:proofErr w:type="spellStart"/>
            <w:r w:rsidRPr="00652E2C">
              <w:t>Гурний</w:t>
            </w:r>
            <w:proofErr w:type="spellEnd"/>
            <w:r w:rsidRPr="00652E2C">
              <w:t xml:space="preserve"> Микола Сергійович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9C173" w14:textId="77777777" w:rsidR="006F1AA9" w:rsidRPr="00652E2C" w:rsidRDefault="006F1AA9" w:rsidP="00652E2C">
            <w:pPr>
              <w:jc w:val="center"/>
            </w:pPr>
            <w:r w:rsidRPr="00652E2C">
              <w:t>60000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F34B6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609A3D6F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278604" w14:textId="77777777" w:rsidR="006F1AA9" w:rsidRPr="00652E2C" w:rsidRDefault="006F1AA9" w:rsidP="00652E2C">
            <w:pPr>
              <w:jc w:val="center"/>
            </w:pPr>
            <w:r w:rsidRPr="00652E2C">
              <w:t>7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D2E1B" w14:textId="6FEE67ED" w:rsidR="006F1AA9" w:rsidRPr="00652E2C" w:rsidRDefault="006F1AA9" w:rsidP="00652E2C">
            <w:pPr>
              <w:jc w:val="both"/>
            </w:pPr>
            <w:proofErr w:type="spellStart"/>
            <w:r w:rsidRPr="00652E2C">
              <w:t>Гутарін</w:t>
            </w:r>
            <w:proofErr w:type="spellEnd"/>
            <w:r w:rsidRPr="00652E2C">
              <w:t xml:space="preserve"> Віталій Георгійович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B8ACE" w14:textId="77777777" w:rsidR="006F1AA9" w:rsidRPr="00652E2C" w:rsidRDefault="006F1AA9" w:rsidP="00652E2C">
            <w:pPr>
              <w:jc w:val="center"/>
            </w:pPr>
            <w:r w:rsidRPr="00652E2C">
              <w:t>30000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8E086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234EA005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33B37A" w14:textId="77777777" w:rsidR="006F1AA9" w:rsidRPr="00652E2C" w:rsidRDefault="006F1AA9" w:rsidP="00652E2C">
            <w:pPr>
              <w:jc w:val="center"/>
            </w:pPr>
            <w:r w:rsidRPr="00652E2C">
              <w:t>8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9153B" w14:textId="68DB5923" w:rsidR="006F1AA9" w:rsidRPr="00652E2C" w:rsidRDefault="006F1AA9" w:rsidP="00652E2C">
            <w:pPr>
              <w:jc w:val="both"/>
            </w:pPr>
            <w:proofErr w:type="spellStart"/>
            <w:r w:rsidRPr="00652E2C">
              <w:t>Добжанська</w:t>
            </w:r>
            <w:proofErr w:type="spellEnd"/>
            <w:r w:rsidRPr="00652E2C">
              <w:t xml:space="preserve"> Віталія Василівна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61C26" w14:textId="77777777" w:rsidR="006F1AA9" w:rsidRPr="00652E2C" w:rsidRDefault="006F1AA9" w:rsidP="00652E2C">
            <w:pPr>
              <w:jc w:val="center"/>
            </w:pPr>
            <w:r w:rsidRPr="00652E2C">
              <w:t>20000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2BB77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76649C04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5DA6DA" w14:textId="77777777" w:rsidR="006F1AA9" w:rsidRPr="00652E2C" w:rsidRDefault="006F1AA9" w:rsidP="00652E2C">
            <w:pPr>
              <w:jc w:val="center"/>
            </w:pPr>
            <w:r w:rsidRPr="00652E2C">
              <w:t>9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6B42B" w14:textId="4E85B77D" w:rsidR="006F1AA9" w:rsidRPr="00652E2C" w:rsidRDefault="006F1AA9" w:rsidP="00652E2C">
            <w:pPr>
              <w:jc w:val="both"/>
            </w:pPr>
            <w:proofErr w:type="spellStart"/>
            <w:r w:rsidRPr="00652E2C">
              <w:t>Дорощак</w:t>
            </w:r>
            <w:proofErr w:type="spellEnd"/>
            <w:r w:rsidRPr="00652E2C">
              <w:t xml:space="preserve"> Роман Дмитрович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278FD" w14:textId="77777777" w:rsidR="006F1AA9" w:rsidRPr="00652E2C" w:rsidRDefault="006F1AA9" w:rsidP="00652E2C">
            <w:pPr>
              <w:jc w:val="center"/>
            </w:pPr>
            <w:r w:rsidRPr="00652E2C">
              <w:t>60000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84F3D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6F07D4BC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C242E3" w14:textId="77777777" w:rsidR="006F1AA9" w:rsidRPr="00652E2C" w:rsidRDefault="006F1AA9" w:rsidP="00652E2C">
            <w:pPr>
              <w:jc w:val="center"/>
            </w:pPr>
            <w:r w:rsidRPr="00652E2C">
              <w:t>10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CB4A4" w14:textId="0C58295A" w:rsidR="006F1AA9" w:rsidRPr="00652E2C" w:rsidRDefault="006F1AA9" w:rsidP="00652E2C">
            <w:pPr>
              <w:jc w:val="both"/>
            </w:pPr>
            <w:proofErr w:type="spellStart"/>
            <w:r w:rsidRPr="00652E2C">
              <w:t>Землянський</w:t>
            </w:r>
            <w:proofErr w:type="spellEnd"/>
            <w:r w:rsidRPr="00652E2C">
              <w:t xml:space="preserve"> Роман Володимирович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1142A" w14:textId="77777777" w:rsidR="006F1AA9" w:rsidRPr="00652E2C" w:rsidRDefault="006F1AA9" w:rsidP="00652E2C">
            <w:pPr>
              <w:jc w:val="center"/>
            </w:pPr>
            <w:r w:rsidRPr="00652E2C">
              <w:t>20000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F449C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6CD51C83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A7915C1" w14:textId="77777777" w:rsidR="006F1AA9" w:rsidRPr="00652E2C" w:rsidRDefault="006F1AA9" w:rsidP="00652E2C">
            <w:pPr>
              <w:jc w:val="center"/>
            </w:pPr>
            <w:r w:rsidRPr="00652E2C">
              <w:t>11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43E7E" w14:textId="3317A2F8" w:rsidR="006F1AA9" w:rsidRPr="00652E2C" w:rsidRDefault="006F1AA9" w:rsidP="00652E2C">
            <w:pPr>
              <w:jc w:val="both"/>
            </w:pPr>
            <w:r w:rsidRPr="00652E2C">
              <w:t>Левчук Наталія Володимирівна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0297E" w14:textId="77777777" w:rsidR="006F1AA9" w:rsidRPr="00652E2C" w:rsidRDefault="006F1AA9" w:rsidP="00652E2C">
            <w:pPr>
              <w:jc w:val="center"/>
            </w:pPr>
            <w:r w:rsidRPr="00652E2C">
              <w:t>30000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4B0F3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7338B9D2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6B3BD4F" w14:textId="77777777" w:rsidR="006F1AA9" w:rsidRPr="00652E2C" w:rsidRDefault="006F1AA9" w:rsidP="00652E2C">
            <w:pPr>
              <w:jc w:val="center"/>
            </w:pPr>
            <w:r w:rsidRPr="00652E2C">
              <w:t>12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252F1" w14:textId="58041F57" w:rsidR="006F1AA9" w:rsidRPr="00652E2C" w:rsidRDefault="006F1AA9" w:rsidP="00652E2C">
            <w:pPr>
              <w:jc w:val="both"/>
            </w:pPr>
            <w:r w:rsidRPr="00652E2C">
              <w:t>Ольшанський Олександр Володимирович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955FF" w14:textId="77777777" w:rsidR="006F1AA9" w:rsidRPr="00652E2C" w:rsidRDefault="006F1AA9" w:rsidP="00652E2C">
            <w:pPr>
              <w:jc w:val="center"/>
            </w:pPr>
            <w:r w:rsidRPr="00652E2C">
              <w:t>30000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4F932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35833853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3D9224" w14:textId="77777777" w:rsidR="006F1AA9" w:rsidRPr="00652E2C" w:rsidRDefault="006F1AA9" w:rsidP="00652E2C">
            <w:pPr>
              <w:jc w:val="center"/>
            </w:pPr>
            <w:r w:rsidRPr="00652E2C">
              <w:t>13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C5BCC" w14:textId="11B5BC55" w:rsidR="006F1AA9" w:rsidRPr="00652E2C" w:rsidRDefault="006F1AA9" w:rsidP="00652E2C">
            <w:pPr>
              <w:jc w:val="both"/>
            </w:pPr>
            <w:proofErr w:type="spellStart"/>
            <w:r w:rsidRPr="00652E2C">
              <w:t>Сірман</w:t>
            </w:r>
            <w:proofErr w:type="spellEnd"/>
            <w:r w:rsidRPr="00652E2C">
              <w:t xml:space="preserve"> Оксана Анатоліївна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488FD" w14:textId="77777777" w:rsidR="006F1AA9" w:rsidRPr="00652E2C" w:rsidRDefault="006F1AA9" w:rsidP="00652E2C">
            <w:pPr>
              <w:jc w:val="center"/>
            </w:pPr>
            <w:r w:rsidRPr="00652E2C">
              <w:t>30000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7F307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2E2C46DF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149302" w14:textId="77777777" w:rsidR="006F1AA9" w:rsidRPr="00652E2C" w:rsidRDefault="006F1AA9" w:rsidP="00652E2C">
            <w:pPr>
              <w:jc w:val="center"/>
            </w:pPr>
            <w:r w:rsidRPr="00652E2C">
              <w:t>14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878CF" w14:textId="117A807A" w:rsidR="006F1AA9" w:rsidRPr="00652E2C" w:rsidRDefault="006F1AA9" w:rsidP="00652E2C">
            <w:pPr>
              <w:jc w:val="both"/>
            </w:pPr>
            <w:r w:rsidRPr="00652E2C">
              <w:t>Чайка Віктор Францович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E2D01" w14:textId="77777777" w:rsidR="006F1AA9" w:rsidRPr="00652E2C" w:rsidRDefault="006F1AA9" w:rsidP="00652E2C">
            <w:pPr>
              <w:jc w:val="center"/>
            </w:pPr>
            <w:r w:rsidRPr="00652E2C">
              <w:t>20000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17F45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7353D91E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A79374" w14:textId="77777777" w:rsidR="006F1AA9" w:rsidRPr="00652E2C" w:rsidRDefault="006F1AA9" w:rsidP="00652E2C">
            <w:pPr>
              <w:jc w:val="center"/>
            </w:pPr>
            <w:r w:rsidRPr="00652E2C">
              <w:t>15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0BD0D" w14:textId="370FA1C9" w:rsidR="006F1AA9" w:rsidRPr="00652E2C" w:rsidRDefault="006F1AA9" w:rsidP="00652E2C">
            <w:pPr>
              <w:jc w:val="both"/>
            </w:pPr>
            <w:r w:rsidRPr="00652E2C">
              <w:t>Чернецька Людмила Василівна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7A4D8" w14:textId="77777777" w:rsidR="006F1AA9" w:rsidRPr="00652E2C" w:rsidRDefault="006F1AA9" w:rsidP="00652E2C">
            <w:pPr>
              <w:jc w:val="center"/>
            </w:pPr>
            <w:r w:rsidRPr="00652E2C">
              <w:t>20000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BD2D3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26446567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BD4663" w14:textId="77777777" w:rsidR="006F1AA9" w:rsidRPr="00652E2C" w:rsidRDefault="006F1AA9" w:rsidP="00652E2C">
            <w:pPr>
              <w:jc w:val="center"/>
            </w:pPr>
            <w:r w:rsidRPr="00652E2C">
              <w:t>16</w:t>
            </w:r>
          </w:p>
        </w:tc>
        <w:tc>
          <w:tcPr>
            <w:tcW w:w="4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232C8" w14:textId="3B91AF10" w:rsidR="006F1AA9" w:rsidRPr="00652E2C" w:rsidRDefault="006F1AA9" w:rsidP="00652E2C">
            <w:pPr>
              <w:jc w:val="both"/>
            </w:pPr>
            <w:proofErr w:type="spellStart"/>
            <w:r w:rsidRPr="00652E2C">
              <w:t>Шуя</w:t>
            </w:r>
            <w:proofErr w:type="spellEnd"/>
            <w:r w:rsidRPr="00652E2C">
              <w:t xml:space="preserve"> Ірина Олександрівна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7BAE0" w14:textId="77777777" w:rsidR="006F1AA9" w:rsidRPr="00652E2C" w:rsidRDefault="006F1AA9" w:rsidP="00652E2C">
            <w:pPr>
              <w:jc w:val="center"/>
            </w:pPr>
            <w:r w:rsidRPr="00652E2C">
              <w:t>20000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8E34A" w14:textId="77777777" w:rsidR="006F1AA9" w:rsidRPr="00652E2C" w:rsidRDefault="006F1AA9" w:rsidP="00652E2C">
            <w:pPr>
              <w:jc w:val="center"/>
            </w:pPr>
            <w:r w:rsidRPr="00652E2C">
              <w:t>наслідки вибуху в житловому будинку</w:t>
            </w:r>
          </w:p>
        </w:tc>
      </w:tr>
      <w:tr w:rsidR="006F1AA9" w:rsidRPr="00652E2C" w14:paraId="64613486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2D9E4" w14:textId="77777777" w:rsidR="006F1AA9" w:rsidRPr="00652E2C" w:rsidRDefault="006F1AA9" w:rsidP="00652E2C">
            <w:pPr>
              <w:jc w:val="center"/>
            </w:pP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9DBF85" w14:textId="77777777" w:rsidR="006F1AA9" w:rsidRPr="00652E2C" w:rsidRDefault="006F1AA9" w:rsidP="00652E2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E574B" w14:textId="77777777" w:rsidR="006F1AA9" w:rsidRPr="00652E2C" w:rsidRDefault="006F1AA9" w:rsidP="00652E2C">
            <w:pPr>
              <w:jc w:val="center"/>
              <w:rPr>
                <w:b/>
                <w:bCs/>
              </w:rPr>
            </w:pPr>
            <w:r w:rsidRPr="00652E2C">
              <w:rPr>
                <w:b/>
                <w:bCs/>
              </w:rPr>
              <w:t>550000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7BD2D" w14:textId="77777777" w:rsidR="006F1AA9" w:rsidRPr="00652E2C" w:rsidRDefault="006F1AA9" w:rsidP="00652E2C">
            <w:pPr>
              <w:jc w:val="center"/>
              <w:rPr>
                <w:b/>
                <w:bCs/>
              </w:rPr>
            </w:pPr>
          </w:p>
        </w:tc>
      </w:tr>
    </w:tbl>
    <w:p w14:paraId="13CAC707" w14:textId="77777777" w:rsidR="00652E2C" w:rsidRPr="00FD4BEF" w:rsidRDefault="00652E2C" w:rsidP="00652E2C">
      <w:pPr>
        <w:ind w:left="708"/>
      </w:pPr>
    </w:p>
    <w:p w14:paraId="654219B4" w14:textId="77777777" w:rsidR="00652E2C" w:rsidRPr="00FD4BEF" w:rsidRDefault="00652E2C" w:rsidP="00652E2C">
      <w:pPr>
        <w:ind w:left="708"/>
      </w:pPr>
    </w:p>
    <w:p w14:paraId="33E0F724" w14:textId="77777777" w:rsidR="00652E2C" w:rsidRPr="00FD4BEF" w:rsidRDefault="00652E2C" w:rsidP="00652E2C">
      <w:pPr>
        <w:ind w:left="708"/>
      </w:pPr>
      <w:r w:rsidRPr="00FD4BEF">
        <w:t>Секретар міської ради</w:t>
      </w:r>
      <w:r w:rsidRPr="00FD4BEF">
        <w:tab/>
      </w:r>
      <w:r w:rsidRPr="00FD4BEF">
        <w:tab/>
      </w:r>
      <w:r w:rsidRPr="00FD4BE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4BEF">
        <w:t>Віталій ДІДЕНКО</w:t>
      </w:r>
    </w:p>
    <w:p w14:paraId="5875F75E" w14:textId="77777777" w:rsidR="00652E2C" w:rsidRDefault="00652E2C" w:rsidP="00652E2C">
      <w:pPr>
        <w:ind w:left="708"/>
      </w:pPr>
    </w:p>
    <w:p w14:paraId="409FC271" w14:textId="77777777" w:rsidR="00652E2C" w:rsidRPr="00FD4BEF" w:rsidRDefault="00652E2C" w:rsidP="00652E2C">
      <w:pPr>
        <w:ind w:left="708"/>
      </w:pPr>
    </w:p>
    <w:p w14:paraId="4BF3351A" w14:textId="77777777" w:rsidR="00652E2C" w:rsidRPr="00FD4BEF" w:rsidRDefault="00652E2C" w:rsidP="00652E2C">
      <w:pPr>
        <w:ind w:left="708"/>
      </w:pPr>
      <w:r w:rsidRPr="00FD4BEF">
        <w:t>В. о. начальника управління праці</w:t>
      </w:r>
    </w:p>
    <w:p w14:paraId="4C490E4C" w14:textId="77777777" w:rsidR="00652E2C" w:rsidRPr="00FD4BEF" w:rsidRDefault="00652E2C" w:rsidP="00652E2C">
      <w:pPr>
        <w:ind w:left="708"/>
      </w:pPr>
      <w:r w:rsidRPr="00FD4BEF">
        <w:t>та соціального захисту населення</w:t>
      </w:r>
      <w:r w:rsidRPr="00FD4BEF">
        <w:tab/>
      </w:r>
      <w:r w:rsidRPr="00FD4BEF">
        <w:tab/>
      </w:r>
      <w:r w:rsidRPr="00FD4BE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4BEF">
        <w:t>Людмила ПОГОРІЛЕЦЬ</w:t>
      </w:r>
    </w:p>
    <w:p w14:paraId="087698A7" w14:textId="77777777" w:rsidR="001462E8" w:rsidRDefault="001462E8" w:rsidP="00FD4BEF">
      <w:pPr>
        <w:ind w:left="708"/>
      </w:pPr>
    </w:p>
    <w:p w14:paraId="6DF14BED" w14:textId="77777777" w:rsidR="001462E8" w:rsidRDefault="001462E8" w:rsidP="001462E8">
      <w:pPr>
        <w:sectPr w:rsidR="001462E8" w:rsidSect="00AA6EFD">
          <w:pgSz w:w="16838" w:h="11906" w:orient="landscape"/>
          <w:pgMar w:top="851" w:right="678" w:bottom="849" w:left="851" w:header="709" w:footer="709" w:gutter="0"/>
          <w:cols w:space="708"/>
          <w:docGrid w:linePitch="360"/>
        </w:sectPr>
      </w:pPr>
    </w:p>
    <w:p w14:paraId="237ACA90" w14:textId="6878E9B7" w:rsidR="001462E8" w:rsidRPr="00E42585" w:rsidRDefault="001462E8" w:rsidP="001462E8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lastRenderedPageBreak/>
        <w:t>Додаток</w:t>
      </w:r>
      <w:r>
        <w:rPr>
          <w:i/>
          <w:iCs/>
          <w:color w:val="000000"/>
        </w:rPr>
        <w:t xml:space="preserve"> </w:t>
      </w:r>
      <w:r w:rsidR="00E9143C">
        <w:rPr>
          <w:i/>
          <w:iCs/>
          <w:color w:val="000000"/>
        </w:rPr>
        <w:t>3</w:t>
      </w:r>
    </w:p>
    <w:p w14:paraId="38B9C643" w14:textId="77777777" w:rsidR="001462E8" w:rsidRPr="00E42585" w:rsidRDefault="001462E8" w:rsidP="001462E8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t>до рішення сесії міської ради</w:t>
      </w:r>
    </w:p>
    <w:p w14:paraId="49F7CAE9" w14:textId="77777777" w:rsidR="001462E8" w:rsidRPr="00E42585" w:rsidRDefault="001462E8" w:rsidP="001462E8">
      <w:pPr>
        <w:tabs>
          <w:tab w:val="left" w:pos="5400"/>
        </w:tabs>
        <w:jc w:val="right"/>
        <w:rPr>
          <w:i/>
          <w:iCs/>
          <w:color w:val="000000"/>
        </w:rPr>
      </w:pPr>
      <w:r w:rsidRPr="00E42585">
        <w:rPr>
          <w:i/>
          <w:iCs/>
          <w:color w:val="000000"/>
        </w:rPr>
        <w:t>від 20.11.2025 року №</w:t>
      </w:r>
      <w:r>
        <w:rPr>
          <w:i/>
          <w:iCs/>
          <w:color w:val="000000"/>
        </w:rPr>
        <w:t>14</w:t>
      </w:r>
    </w:p>
    <w:p w14:paraId="42302CED" w14:textId="77777777" w:rsidR="001462E8" w:rsidRPr="00AA6EFD" w:rsidRDefault="001462E8" w:rsidP="001462E8">
      <w:pPr>
        <w:jc w:val="center"/>
        <w:rPr>
          <w:b/>
          <w:bCs/>
        </w:rPr>
      </w:pPr>
      <w:r w:rsidRPr="00AA6EFD">
        <w:rPr>
          <w:b/>
          <w:bCs/>
        </w:rPr>
        <w:t>Список</w:t>
      </w:r>
    </w:p>
    <w:p w14:paraId="4D386999" w14:textId="77777777" w:rsidR="001462E8" w:rsidRDefault="001462E8" w:rsidP="001462E8">
      <w:pPr>
        <w:jc w:val="center"/>
        <w:rPr>
          <w:b/>
          <w:bCs/>
        </w:rPr>
      </w:pPr>
      <w:r w:rsidRPr="00AA6EFD">
        <w:rPr>
          <w:b/>
          <w:bCs/>
        </w:rPr>
        <w:t>громадян Хмельницької міської територіальної громади</w:t>
      </w:r>
    </w:p>
    <w:tbl>
      <w:tblPr>
        <w:tblW w:w="11095" w:type="dxa"/>
        <w:jc w:val="center"/>
        <w:tblLook w:val="04A0" w:firstRow="1" w:lastRow="0" w:firstColumn="1" w:lastColumn="0" w:noHBand="0" w:noVBand="1"/>
      </w:tblPr>
      <w:tblGrid>
        <w:gridCol w:w="720"/>
        <w:gridCol w:w="4815"/>
        <w:gridCol w:w="1540"/>
        <w:gridCol w:w="4020"/>
      </w:tblGrid>
      <w:tr w:rsidR="006F1AA9" w:rsidRPr="00E9143C" w14:paraId="03101BC7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0342A" w14:textId="77777777" w:rsidR="006F1AA9" w:rsidRDefault="006F1AA9" w:rsidP="00E9143C">
            <w:pPr>
              <w:jc w:val="center"/>
              <w:rPr>
                <w:b/>
                <w:bCs/>
              </w:rPr>
            </w:pPr>
            <w:r w:rsidRPr="00E9143C">
              <w:rPr>
                <w:b/>
                <w:bCs/>
              </w:rPr>
              <w:t>№</w:t>
            </w:r>
          </w:p>
          <w:p w14:paraId="7871739A" w14:textId="6BA03438" w:rsidR="006F1AA9" w:rsidRPr="00E9143C" w:rsidRDefault="006F1AA9" w:rsidP="00E9143C">
            <w:pPr>
              <w:jc w:val="center"/>
              <w:rPr>
                <w:b/>
                <w:bCs/>
              </w:rPr>
            </w:pPr>
            <w:r w:rsidRPr="00E9143C">
              <w:rPr>
                <w:b/>
                <w:bCs/>
              </w:rPr>
              <w:t>п/п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C711" w14:textId="77777777" w:rsidR="006F1AA9" w:rsidRPr="00E9143C" w:rsidRDefault="006F1AA9" w:rsidP="00E9143C">
            <w:pPr>
              <w:jc w:val="center"/>
              <w:rPr>
                <w:b/>
                <w:bCs/>
              </w:rPr>
            </w:pPr>
            <w:r w:rsidRPr="00E9143C">
              <w:rPr>
                <w:b/>
                <w:bCs/>
              </w:rPr>
              <w:t>ПІБ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DB0E2" w14:textId="77777777" w:rsidR="006F1AA9" w:rsidRPr="00E9143C" w:rsidRDefault="006F1AA9" w:rsidP="00E9143C">
            <w:pPr>
              <w:jc w:val="center"/>
              <w:rPr>
                <w:b/>
                <w:bCs/>
              </w:rPr>
            </w:pPr>
            <w:r w:rsidRPr="00E9143C">
              <w:rPr>
                <w:b/>
                <w:bCs/>
              </w:rPr>
              <w:t>Сума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7A70B" w14:textId="77777777" w:rsidR="006F1AA9" w:rsidRPr="00E9143C" w:rsidRDefault="006F1AA9" w:rsidP="00E9143C">
            <w:pPr>
              <w:jc w:val="center"/>
              <w:rPr>
                <w:b/>
                <w:bCs/>
              </w:rPr>
            </w:pPr>
            <w:r w:rsidRPr="00E9143C">
              <w:rPr>
                <w:b/>
                <w:bCs/>
              </w:rPr>
              <w:t>Потребує грошової допомоги</w:t>
            </w:r>
          </w:p>
        </w:tc>
      </w:tr>
      <w:tr w:rsidR="006F1AA9" w:rsidRPr="00E9143C" w14:paraId="359C6659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65F69" w14:textId="77777777" w:rsidR="006F1AA9" w:rsidRPr="00E9143C" w:rsidRDefault="006F1AA9" w:rsidP="00E9143C">
            <w:pPr>
              <w:jc w:val="center"/>
            </w:pPr>
            <w:r w:rsidRPr="00E9143C">
              <w:t>1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708E0" w14:textId="3A6810DD" w:rsidR="006F1AA9" w:rsidRPr="00E9143C" w:rsidRDefault="006F1AA9" w:rsidP="00E9143C">
            <w:pPr>
              <w:jc w:val="both"/>
            </w:pPr>
            <w:proofErr w:type="spellStart"/>
            <w:r w:rsidRPr="00E9143C">
              <w:t>Дітковська</w:t>
            </w:r>
            <w:proofErr w:type="spellEnd"/>
            <w:r w:rsidRPr="00E9143C">
              <w:t xml:space="preserve"> Олеся Анатоліївна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CC08A" w14:textId="77777777" w:rsidR="006F1AA9" w:rsidRPr="00E9143C" w:rsidRDefault="006F1AA9" w:rsidP="00E9143C">
            <w:pPr>
              <w:jc w:val="center"/>
            </w:pPr>
            <w:r w:rsidRPr="00E9143C">
              <w:t>100000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3395C" w14:textId="77777777" w:rsidR="006F1AA9" w:rsidRPr="00E9143C" w:rsidRDefault="006F1AA9" w:rsidP="00E9143C">
            <w:pPr>
              <w:jc w:val="center"/>
            </w:pPr>
            <w:r w:rsidRPr="00E9143C">
              <w:t xml:space="preserve">наслідки збройної агресії </w:t>
            </w:r>
            <w:proofErr w:type="spellStart"/>
            <w:r w:rsidRPr="00E9143C">
              <w:t>рф</w:t>
            </w:r>
            <w:proofErr w:type="spellEnd"/>
          </w:p>
        </w:tc>
      </w:tr>
      <w:tr w:rsidR="006F1AA9" w:rsidRPr="00E9143C" w14:paraId="4886E0A0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F3BC6" w14:textId="77777777" w:rsidR="006F1AA9" w:rsidRPr="00E9143C" w:rsidRDefault="006F1AA9" w:rsidP="00E9143C">
            <w:pPr>
              <w:jc w:val="center"/>
            </w:pPr>
            <w:r w:rsidRPr="00E9143C">
              <w:t>2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4F3CB" w14:textId="69E60A27" w:rsidR="006F1AA9" w:rsidRPr="00E9143C" w:rsidRDefault="006F1AA9" w:rsidP="00E9143C">
            <w:pPr>
              <w:jc w:val="both"/>
            </w:pPr>
            <w:r w:rsidRPr="00E9143C">
              <w:t>Кузьменко Тамара Федорівна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C5CC0C" w14:textId="77777777" w:rsidR="006F1AA9" w:rsidRPr="00E9143C" w:rsidRDefault="006F1AA9" w:rsidP="00E9143C">
            <w:pPr>
              <w:jc w:val="center"/>
            </w:pPr>
            <w:r w:rsidRPr="00E9143C">
              <w:t>100000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1B8B0" w14:textId="77777777" w:rsidR="006F1AA9" w:rsidRPr="00E9143C" w:rsidRDefault="006F1AA9" w:rsidP="00E9143C">
            <w:pPr>
              <w:jc w:val="center"/>
            </w:pPr>
            <w:r w:rsidRPr="00E9143C">
              <w:t xml:space="preserve">наслідки збройної агресії </w:t>
            </w:r>
            <w:proofErr w:type="spellStart"/>
            <w:r w:rsidRPr="00E9143C">
              <w:t>рф</w:t>
            </w:r>
            <w:proofErr w:type="spellEnd"/>
          </w:p>
        </w:tc>
      </w:tr>
      <w:tr w:rsidR="006F1AA9" w:rsidRPr="00E9143C" w14:paraId="5D8E55A3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425CD" w14:textId="77777777" w:rsidR="006F1AA9" w:rsidRPr="00E9143C" w:rsidRDefault="006F1AA9" w:rsidP="00E9143C">
            <w:pPr>
              <w:jc w:val="center"/>
            </w:pPr>
            <w:r w:rsidRPr="00E9143C">
              <w:t>3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B2BDA" w14:textId="2BBBDA70" w:rsidR="006F1AA9" w:rsidRPr="00E9143C" w:rsidRDefault="006F1AA9" w:rsidP="00E9143C">
            <w:pPr>
              <w:jc w:val="both"/>
            </w:pPr>
            <w:r w:rsidRPr="00E9143C">
              <w:t>Мельничук Ніна Юхимівна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9FD89" w14:textId="77777777" w:rsidR="006F1AA9" w:rsidRPr="00E9143C" w:rsidRDefault="006F1AA9" w:rsidP="00E9143C">
            <w:pPr>
              <w:jc w:val="center"/>
            </w:pPr>
            <w:r w:rsidRPr="00E9143C">
              <w:t>100000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049DC" w14:textId="77777777" w:rsidR="006F1AA9" w:rsidRPr="00E9143C" w:rsidRDefault="006F1AA9" w:rsidP="00E9143C">
            <w:pPr>
              <w:jc w:val="center"/>
            </w:pPr>
            <w:r w:rsidRPr="00E9143C">
              <w:t xml:space="preserve">наслідки збройної агресії </w:t>
            </w:r>
            <w:proofErr w:type="spellStart"/>
            <w:r w:rsidRPr="00E9143C">
              <w:t>рф</w:t>
            </w:r>
            <w:proofErr w:type="spellEnd"/>
          </w:p>
        </w:tc>
      </w:tr>
      <w:tr w:rsidR="006F1AA9" w:rsidRPr="00E9143C" w14:paraId="249618DD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82A74" w14:textId="77777777" w:rsidR="006F1AA9" w:rsidRPr="00E9143C" w:rsidRDefault="006F1AA9" w:rsidP="00E9143C">
            <w:pPr>
              <w:jc w:val="center"/>
            </w:pPr>
            <w:r w:rsidRPr="00E9143C">
              <w:t>4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16E9E" w14:textId="06333E4C" w:rsidR="006F1AA9" w:rsidRPr="00E9143C" w:rsidRDefault="006F1AA9" w:rsidP="00E9143C">
            <w:pPr>
              <w:jc w:val="both"/>
            </w:pPr>
            <w:r w:rsidRPr="00E9143C">
              <w:t>Подорожний Андрій Анатолійович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4FA6F" w14:textId="77777777" w:rsidR="006F1AA9" w:rsidRPr="00E9143C" w:rsidRDefault="006F1AA9" w:rsidP="00E9143C">
            <w:pPr>
              <w:jc w:val="center"/>
            </w:pPr>
            <w:r w:rsidRPr="00E9143C">
              <w:t>100000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86FCE" w14:textId="77777777" w:rsidR="006F1AA9" w:rsidRPr="00E9143C" w:rsidRDefault="006F1AA9" w:rsidP="00E9143C">
            <w:pPr>
              <w:jc w:val="center"/>
            </w:pPr>
            <w:r w:rsidRPr="00E9143C">
              <w:t xml:space="preserve">наслідки збройної агресії </w:t>
            </w:r>
            <w:proofErr w:type="spellStart"/>
            <w:r w:rsidRPr="00E9143C">
              <w:t>рф</w:t>
            </w:r>
            <w:proofErr w:type="spellEnd"/>
          </w:p>
        </w:tc>
      </w:tr>
      <w:tr w:rsidR="006F1AA9" w:rsidRPr="00E9143C" w14:paraId="331BD77A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4A6C2" w14:textId="77777777" w:rsidR="006F1AA9" w:rsidRPr="00E9143C" w:rsidRDefault="006F1AA9" w:rsidP="00E9143C">
            <w:pPr>
              <w:jc w:val="center"/>
            </w:pPr>
            <w:r w:rsidRPr="00E9143C">
              <w:t>5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E3D77" w14:textId="7CC5F4F1" w:rsidR="006F1AA9" w:rsidRPr="00E9143C" w:rsidRDefault="006F1AA9" w:rsidP="00E9143C">
            <w:pPr>
              <w:jc w:val="both"/>
            </w:pPr>
            <w:r w:rsidRPr="00E9143C">
              <w:t xml:space="preserve">Соколовська </w:t>
            </w:r>
            <w:proofErr w:type="spellStart"/>
            <w:r w:rsidRPr="00E9143C">
              <w:t>Алентіна</w:t>
            </w:r>
            <w:proofErr w:type="spellEnd"/>
            <w:r w:rsidRPr="00E9143C">
              <w:t xml:space="preserve"> Дмитрівна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A82E0" w14:textId="77777777" w:rsidR="006F1AA9" w:rsidRPr="00E9143C" w:rsidRDefault="006F1AA9" w:rsidP="00E9143C">
            <w:pPr>
              <w:jc w:val="center"/>
            </w:pPr>
            <w:r w:rsidRPr="00E9143C">
              <w:t>100000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BCFB4" w14:textId="77777777" w:rsidR="006F1AA9" w:rsidRPr="00E9143C" w:rsidRDefault="006F1AA9" w:rsidP="00E9143C">
            <w:pPr>
              <w:jc w:val="center"/>
            </w:pPr>
            <w:r w:rsidRPr="00E9143C">
              <w:t xml:space="preserve">наслідки збройної агресії </w:t>
            </w:r>
            <w:proofErr w:type="spellStart"/>
            <w:r w:rsidRPr="00E9143C">
              <w:t>рф</w:t>
            </w:r>
            <w:proofErr w:type="spellEnd"/>
          </w:p>
        </w:tc>
      </w:tr>
      <w:tr w:rsidR="006F1AA9" w:rsidRPr="00E9143C" w14:paraId="2CB233A1" w14:textId="77777777" w:rsidTr="006F1AA9">
        <w:trPr>
          <w:trHeight w:val="20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627CE" w14:textId="77777777" w:rsidR="006F1AA9" w:rsidRPr="00E9143C" w:rsidRDefault="006F1AA9"/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E46D" w14:textId="77777777" w:rsidR="006F1AA9" w:rsidRPr="00E9143C" w:rsidRDefault="006F1AA9">
            <w:pPr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2B9C" w14:textId="77777777" w:rsidR="006F1AA9" w:rsidRPr="00E9143C" w:rsidRDefault="006F1AA9">
            <w:pPr>
              <w:jc w:val="center"/>
              <w:rPr>
                <w:b/>
                <w:bCs/>
              </w:rPr>
            </w:pPr>
            <w:r w:rsidRPr="00E9143C">
              <w:rPr>
                <w:b/>
                <w:bCs/>
              </w:rPr>
              <w:t>500000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7F803" w14:textId="77777777" w:rsidR="006F1AA9" w:rsidRPr="00E9143C" w:rsidRDefault="006F1AA9">
            <w:pPr>
              <w:jc w:val="center"/>
              <w:rPr>
                <w:b/>
                <w:bCs/>
              </w:rPr>
            </w:pPr>
          </w:p>
        </w:tc>
      </w:tr>
    </w:tbl>
    <w:p w14:paraId="1E7CDB57" w14:textId="77777777" w:rsidR="001462E8" w:rsidRPr="00FD4BEF" w:rsidRDefault="001462E8" w:rsidP="001462E8">
      <w:pPr>
        <w:ind w:left="708"/>
      </w:pPr>
    </w:p>
    <w:p w14:paraId="36F74D5B" w14:textId="77777777" w:rsidR="001462E8" w:rsidRPr="00FD4BEF" w:rsidRDefault="001462E8" w:rsidP="001462E8">
      <w:pPr>
        <w:ind w:left="708"/>
      </w:pPr>
    </w:p>
    <w:p w14:paraId="485F711A" w14:textId="77777777" w:rsidR="001462E8" w:rsidRPr="00FD4BEF" w:rsidRDefault="001462E8" w:rsidP="001462E8">
      <w:pPr>
        <w:ind w:left="708"/>
      </w:pPr>
      <w:r w:rsidRPr="00FD4BEF">
        <w:t>Секретар міської ради</w:t>
      </w:r>
      <w:r w:rsidRPr="00FD4BEF">
        <w:tab/>
      </w:r>
      <w:r w:rsidRPr="00FD4BEF">
        <w:tab/>
      </w:r>
      <w:r w:rsidRPr="00FD4BE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4BEF">
        <w:t>Віталій ДІДЕНКО</w:t>
      </w:r>
    </w:p>
    <w:p w14:paraId="1082D282" w14:textId="77777777" w:rsidR="001462E8" w:rsidRDefault="001462E8" w:rsidP="001462E8">
      <w:pPr>
        <w:ind w:left="708"/>
      </w:pPr>
    </w:p>
    <w:p w14:paraId="05D27376" w14:textId="77777777" w:rsidR="001462E8" w:rsidRPr="00FD4BEF" w:rsidRDefault="001462E8" w:rsidP="001462E8">
      <w:pPr>
        <w:ind w:left="708"/>
      </w:pPr>
    </w:p>
    <w:p w14:paraId="75A42C1D" w14:textId="77777777" w:rsidR="001462E8" w:rsidRPr="00FD4BEF" w:rsidRDefault="001462E8" w:rsidP="001462E8">
      <w:pPr>
        <w:ind w:left="708"/>
      </w:pPr>
      <w:r w:rsidRPr="00FD4BEF">
        <w:t>В. о. начальника управління праці</w:t>
      </w:r>
    </w:p>
    <w:p w14:paraId="363D41DB" w14:textId="77777777" w:rsidR="001462E8" w:rsidRPr="00FD4BEF" w:rsidRDefault="001462E8" w:rsidP="001462E8">
      <w:pPr>
        <w:ind w:left="708"/>
      </w:pPr>
      <w:r w:rsidRPr="00FD4BEF">
        <w:t>та соціального захисту населення</w:t>
      </w:r>
      <w:r w:rsidRPr="00FD4BEF">
        <w:tab/>
      </w:r>
      <w:r w:rsidRPr="00FD4BEF">
        <w:tab/>
      </w:r>
      <w:r w:rsidRPr="00FD4BE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D4BEF">
        <w:t>Людмила ПОГОРІЛЕЦЬ</w:t>
      </w:r>
    </w:p>
    <w:sectPr w:rsidR="001462E8" w:rsidRPr="00FD4BEF" w:rsidSect="00AA6EFD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453764">
    <w:abstractNumId w:val="1"/>
  </w:num>
  <w:num w:numId="2" w16cid:durableId="159582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21D46"/>
    <w:rsid w:val="00033F72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28EE"/>
    <w:rsid w:val="000E6700"/>
    <w:rsid w:val="000F04A4"/>
    <w:rsid w:val="000F517B"/>
    <w:rsid w:val="0010082C"/>
    <w:rsid w:val="00100DD5"/>
    <w:rsid w:val="00104F15"/>
    <w:rsid w:val="0011655B"/>
    <w:rsid w:val="001338BA"/>
    <w:rsid w:val="00143428"/>
    <w:rsid w:val="001462E8"/>
    <w:rsid w:val="00147499"/>
    <w:rsid w:val="00165A2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3410"/>
    <w:rsid w:val="001E6347"/>
    <w:rsid w:val="001F0FDE"/>
    <w:rsid w:val="001F63FA"/>
    <w:rsid w:val="00201B93"/>
    <w:rsid w:val="00207019"/>
    <w:rsid w:val="00207FB0"/>
    <w:rsid w:val="00210635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2AB3"/>
    <w:rsid w:val="00326585"/>
    <w:rsid w:val="00341E89"/>
    <w:rsid w:val="003455A4"/>
    <w:rsid w:val="00346FB6"/>
    <w:rsid w:val="0034723F"/>
    <w:rsid w:val="003508AE"/>
    <w:rsid w:val="00350A19"/>
    <w:rsid w:val="00356B19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327B7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397A"/>
    <w:rsid w:val="00545219"/>
    <w:rsid w:val="005472E7"/>
    <w:rsid w:val="00560E73"/>
    <w:rsid w:val="00561704"/>
    <w:rsid w:val="00564554"/>
    <w:rsid w:val="00571F33"/>
    <w:rsid w:val="0058676A"/>
    <w:rsid w:val="00594CD3"/>
    <w:rsid w:val="00596124"/>
    <w:rsid w:val="005972C0"/>
    <w:rsid w:val="005A2810"/>
    <w:rsid w:val="005A45A6"/>
    <w:rsid w:val="005C5E7F"/>
    <w:rsid w:val="005E3DC3"/>
    <w:rsid w:val="005F2816"/>
    <w:rsid w:val="005F3671"/>
    <w:rsid w:val="00601739"/>
    <w:rsid w:val="006145C2"/>
    <w:rsid w:val="00616FC3"/>
    <w:rsid w:val="006235B9"/>
    <w:rsid w:val="00623B4F"/>
    <w:rsid w:val="0062420F"/>
    <w:rsid w:val="00630328"/>
    <w:rsid w:val="006378D5"/>
    <w:rsid w:val="006452F8"/>
    <w:rsid w:val="006468EE"/>
    <w:rsid w:val="00652E2C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A7594"/>
    <w:rsid w:val="006B2DCC"/>
    <w:rsid w:val="006B2E45"/>
    <w:rsid w:val="006B36E9"/>
    <w:rsid w:val="006C36B0"/>
    <w:rsid w:val="006C6957"/>
    <w:rsid w:val="006E1A48"/>
    <w:rsid w:val="006E4B3D"/>
    <w:rsid w:val="006F1AA9"/>
    <w:rsid w:val="006F3CBC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511E"/>
    <w:rsid w:val="007E1C06"/>
    <w:rsid w:val="007E76BA"/>
    <w:rsid w:val="007F6D4B"/>
    <w:rsid w:val="00800B2D"/>
    <w:rsid w:val="00803BB5"/>
    <w:rsid w:val="00807B21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04FB"/>
    <w:rsid w:val="008A272B"/>
    <w:rsid w:val="008A2952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2868"/>
    <w:rsid w:val="00955FE2"/>
    <w:rsid w:val="00962C62"/>
    <w:rsid w:val="00967579"/>
    <w:rsid w:val="00980BD6"/>
    <w:rsid w:val="00984422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6125"/>
    <w:rsid w:val="00A702C9"/>
    <w:rsid w:val="00A729D7"/>
    <w:rsid w:val="00A7386C"/>
    <w:rsid w:val="00A7465F"/>
    <w:rsid w:val="00A76154"/>
    <w:rsid w:val="00A81D8B"/>
    <w:rsid w:val="00A84B4D"/>
    <w:rsid w:val="00A86D00"/>
    <w:rsid w:val="00A954E1"/>
    <w:rsid w:val="00AA3B77"/>
    <w:rsid w:val="00AA6EFD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17C6"/>
    <w:rsid w:val="00C15C7C"/>
    <w:rsid w:val="00C15D84"/>
    <w:rsid w:val="00C16E57"/>
    <w:rsid w:val="00C25352"/>
    <w:rsid w:val="00C30141"/>
    <w:rsid w:val="00C42B5D"/>
    <w:rsid w:val="00C46DD5"/>
    <w:rsid w:val="00C73EA9"/>
    <w:rsid w:val="00C8218F"/>
    <w:rsid w:val="00C8452F"/>
    <w:rsid w:val="00C84D5E"/>
    <w:rsid w:val="00C9159B"/>
    <w:rsid w:val="00C95588"/>
    <w:rsid w:val="00C971C7"/>
    <w:rsid w:val="00CA0606"/>
    <w:rsid w:val="00CA7569"/>
    <w:rsid w:val="00CA77DF"/>
    <w:rsid w:val="00CD144B"/>
    <w:rsid w:val="00CD15F5"/>
    <w:rsid w:val="00CF3A35"/>
    <w:rsid w:val="00CF407C"/>
    <w:rsid w:val="00CF73F5"/>
    <w:rsid w:val="00D00274"/>
    <w:rsid w:val="00D01679"/>
    <w:rsid w:val="00D04882"/>
    <w:rsid w:val="00D1718B"/>
    <w:rsid w:val="00D17426"/>
    <w:rsid w:val="00D227C6"/>
    <w:rsid w:val="00D227F1"/>
    <w:rsid w:val="00D272C3"/>
    <w:rsid w:val="00D321F2"/>
    <w:rsid w:val="00D35F79"/>
    <w:rsid w:val="00D36E99"/>
    <w:rsid w:val="00D47DE0"/>
    <w:rsid w:val="00D53299"/>
    <w:rsid w:val="00D57231"/>
    <w:rsid w:val="00D646AC"/>
    <w:rsid w:val="00D80EA0"/>
    <w:rsid w:val="00D9083B"/>
    <w:rsid w:val="00D90BA3"/>
    <w:rsid w:val="00D92305"/>
    <w:rsid w:val="00D92D03"/>
    <w:rsid w:val="00D9410F"/>
    <w:rsid w:val="00D96912"/>
    <w:rsid w:val="00DA028E"/>
    <w:rsid w:val="00DA33DB"/>
    <w:rsid w:val="00DB3C6C"/>
    <w:rsid w:val="00DD0642"/>
    <w:rsid w:val="00DD25B4"/>
    <w:rsid w:val="00DD2992"/>
    <w:rsid w:val="00DE49BA"/>
    <w:rsid w:val="00DE661E"/>
    <w:rsid w:val="00DF0418"/>
    <w:rsid w:val="00DF07D3"/>
    <w:rsid w:val="00DF1FFE"/>
    <w:rsid w:val="00E02647"/>
    <w:rsid w:val="00E10902"/>
    <w:rsid w:val="00E10B62"/>
    <w:rsid w:val="00E10FF8"/>
    <w:rsid w:val="00E17994"/>
    <w:rsid w:val="00E2463B"/>
    <w:rsid w:val="00E3221B"/>
    <w:rsid w:val="00E3578F"/>
    <w:rsid w:val="00E35E3A"/>
    <w:rsid w:val="00E3665B"/>
    <w:rsid w:val="00E4113D"/>
    <w:rsid w:val="00E474D7"/>
    <w:rsid w:val="00E47F73"/>
    <w:rsid w:val="00E51E63"/>
    <w:rsid w:val="00E65A26"/>
    <w:rsid w:val="00E66E6D"/>
    <w:rsid w:val="00E67AB1"/>
    <w:rsid w:val="00E67AE7"/>
    <w:rsid w:val="00E7336D"/>
    <w:rsid w:val="00E84949"/>
    <w:rsid w:val="00E9028B"/>
    <w:rsid w:val="00E9143C"/>
    <w:rsid w:val="00E936B4"/>
    <w:rsid w:val="00E93D2C"/>
    <w:rsid w:val="00EA0F69"/>
    <w:rsid w:val="00EA550F"/>
    <w:rsid w:val="00EA5B53"/>
    <w:rsid w:val="00EC65B4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265A5"/>
    <w:rsid w:val="00F34037"/>
    <w:rsid w:val="00F345E1"/>
    <w:rsid w:val="00F3547F"/>
    <w:rsid w:val="00F4234B"/>
    <w:rsid w:val="00F43F55"/>
    <w:rsid w:val="00F466F6"/>
    <w:rsid w:val="00F57274"/>
    <w:rsid w:val="00F6636B"/>
    <w:rsid w:val="00F7671D"/>
    <w:rsid w:val="00F8345F"/>
    <w:rsid w:val="00F84A30"/>
    <w:rsid w:val="00F95934"/>
    <w:rsid w:val="00F9621F"/>
    <w:rsid w:val="00FA383A"/>
    <w:rsid w:val="00FA53B9"/>
    <w:rsid w:val="00FB4B94"/>
    <w:rsid w:val="00FC3DE1"/>
    <w:rsid w:val="00FC408C"/>
    <w:rsid w:val="00FD4BEF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24BE2D"/>
  <w15:chartTrackingRefBased/>
  <w15:docId w15:val="{67588C3D-7144-4896-8224-A47E8A0CD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143C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</w:rPr>
  </w:style>
  <w:style w:type="paragraph" w:styleId="a4">
    <w:name w:val="Body Text Indent"/>
    <w:basedOn w:val="a"/>
    <w:pPr>
      <w:ind w:left="480"/>
      <w:jc w:val="both"/>
    </w:p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4626</Characters>
  <Application>Microsoft Office Word</Application>
  <DocSecurity>0</DocSecurity>
  <Lines>121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2025-11-24T13:20:00Z</cp:lastPrinted>
  <dcterms:created xsi:type="dcterms:W3CDTF">2025-11-24T13:21:00Z</dcterms:created>
  <dcterms:modified xsi:type="dcterms:W3CDTF">2025-11-24T13:21:00Z</dcterms:modified>
</cp:coreProperties>
</file>