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D340" w14:textId="77777777" w:rsidR="00063F15" w:rsidRDefault="00063F15" w:rsidP="00D9471C">
      <w:pPr>
        <w:jc w:val="center"/>
        <w:rPr>
          <w:rFonts w:hint="eastAsia"/>
          <w:color w:val="000000"/>
          <w:szCs w:val="20"/>
          <w:lang w:val="uk-UA" w:eastAsia="ar-SA"/>
        </w:rPr>
      </w:pPr>
      <w:r w:rsidRPr="00E42B5A">
        <w:rPr>
          <w:noProof/>
          <w:color w:val="000000"/>
          <w:szCs w:val="20"/>
          <w:lang w:val="uk-UA" w:eastAsia="uk-UA" w:bidi="ar-SA"/>
        </w:rPr>
        <w:drawing>
          <wp:inline distT="0" distB="0" distL="0" distR="0" wp14:anchorId="1EFDC205" wp14:editId="0808F517">
            <wp:extent cx="484505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5F133" w14:textId="77777777" w:rsidR="00063F15" w:rsidRDefault="00063F15" w:rsidP="00D9471C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0131F26" w14:textId="77777777" w:rsidR="00063F15" w:rsidRDefault="00063F15" w:rsidP="00D9471C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F1A77" wp14:editId="0A97406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93573175" name="Прямокутник 893573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2CBBD" w14:textId="77777777" w:rsidR="00063F15" w:rsidRDefault="00063F15" w:rsidP="00063F15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3E38A2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1A77" id="Прямокутник 89357317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622CBBD" w14:textId="77777777" w:rsidR="00063F15" w:rsidRDefault="00063F15" w:rsidP="00063F15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3E38A2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89EC4C2" w14:textId="77777777" w:rsidR="00063F15" w:rsidRDefault="00063F15" w:rsidP="00D9471C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DEEF2B0" w14:textId="77777777" w:rsidR="00063F15" w:rsidRDefault="00063F15" w:rsidP="00D9471C">
      <w:pPr>
        <w:rPr>
          <w:rFonts w:hint="eastAsia"/>
          <w:color w:val="000000"/>
          <w:szCs w:val="2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E0B27" wp14:editId="4F4EB44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56148876" name="Прямокутник 1456148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BC8ED" w14:textId="77777777" w:rsidR="00063F15" w:rsidRDefault="00063F15" w:rsidP="00063F1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  <w:r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E0B27" id="Прямокутник 1456148876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DBBC8ED" w14:textId="77777777" w:rsidR="00063F15" w:rsidRDefault="00063F15" w:rsidP="00063F15">
                      <w:pPr>
                        <w:rPr>
                          <w:rFonts w:hint="eastAsia"/>
                        </w:rPr>
                      </w:pPr>
                      <w:r>
                        <w:t>2</w:t>
                      </w:r>
                      <w:r>
                        <w:rPr>
                          <w:lang w:val="uk-UA"/>
                        </w:rPr>
                        <w:t>0</w:t>
                      </w:r>
                      <w:r>
                        <w:t>.</w:t>
                      </w:r>
                      <w:r>
                        <w:rPr>
                          <w:lang w:val="uk-UA"/>
                        </w:rPr>
                        <w:t>11</w:t>
                      </w:r>
                      <w: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7E5B6" wp14:editId="41E434A2">
                <wp:simplePos x="0" y="0"/>
                <wp:positionH relativeFrom="column">
                  <wp:posOffset>2282190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80528597" name="Прямокутник 780528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9B7FA" w14:textId="77777777" w:rsidR="00063F15" w:rsidRDefault="00063F15" w:rsidP="00063F15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7E5B6" id="Прямокутник 780528597" o:spid="_x0000_s1028" style="position:absolute;margin-left:179.7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Mg2Gz3fAAAACAEAAA8AAABkcnMvZG93bnJldi54bWxMj0FLw0AUhO+C/2F5ghdp&#10;d9WkaMymSEEsUiimtedt8kyC2bdpdpvEf+/zpMdhhplv0uVkWzFg7xtHGm7nCgRS4cqGKg373cvs&#10;AYQPhkrTOkIN3+hhmV1epCYp3UjvOOShElxCPjEa6hC6REpf1GiNn7sOib1P11sTWPaVLHszcrlt&#10;5Z1SC2lNQ7xQmw5XNRZf+dlqGIvtcNhtXuX25rB2dFqfVvnHm9bXV9PzE4iAU/gLwy8+o0PGTEd3&#10;ptKLVsN9/BhxVMMiBsF+FCnWRw2xUiCzVP4/kP0A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yDYbPd8AAAAIAQAADwAAAAAAAAAAAAAAAAA3BAAAZHJzL2Rvd25yZXYueG1sUEsFBgAA&#10;AAAEAAQA8wAAAEMFAAAAAA==&#10;" filled="f" stroked="f">
                <v:textbox>
                  <w:txbxContent>
                    <w:p w14:paraId="1F99B7FA" w14:textId="77777777" w:rsidR="00063F15" w:rsidRDefault="00063F15" w:rsidP="00063F15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72E103DB" w14:textId="77777777" w:rsidR="00063F15" w:rsidRDefault="00063F15" w:rsidP="00063F15">
      <w:pPr>
        <w:rPr>
          <w:rFonts w:hint="eastAsia"/>
          <w:color w:val="000000"/>
          <w:szCs w:val="20"/>
          <w:lang w:val="uk-UA" w:eastAsia="ar-SA"/>
        </w:rPr>
      </w:pPr>
      <w:r>
        <w:rPr>
          <w:color w:val="000000"/>
          <w:szCs w:val="20"/>
          <w:lang w:val="uk-UA" w:eastAsia="ar-SA"/>
        </w:rPr>
        <w:t>від _______________________ № __________</w:t>
      </w:r>
      <w:r>
        <w:rPr>
          <w:color w:val="000000"/>
          <w:szCs w:val="20"/>
          <w:lang w:val="uk-UA" w:eastAsia="ar-SA"/>
        </w:rPr>
        <w:tab/>
      </w:r>
      <w:r>
        <w:rPr>
          <w:color w:val="000000"/>
          <w:szCs w:val="20"/>
          <w:lang w:val="uk-UA" w:eastAsia="ar-SA"/>
        </w:rPr>
        <w:tab/>
      </w:r>
      <w:r>
        <w:rPr>
          <w:color w:val="000000"/>
          <w:szCs w:val="20"/>
          <w:lang w:val="uk-UA" w:eastAsia="ar-SA"/>
        </w:rPr>
        <w:tab/>
      </w:r>
      <w:r>
        <w:rPr>
          <w:color w:val="000000"/>
          <w:szCs w:val="20"/>
          <w:lang w:val="uk-UA" w:eastAsia="ar-SA"/>
        </w:rPr>
        <w:tab/>
        <w:t>м.</w:t>
      </w:r>
      <w:r>
        <w:rPr>
          <w:rFonts w:hint="eastAsia"/>
          <w:color w:val="000000"/>
          <w:szCs w:val="20"/>
          <w:lang w:val="uk-UA" w:eastAsia="ar-SA"/>
        </w:rPr>
        <w:t> </w:t>
      </w:r>
      <w:r>
        <w:rPr>
          <w:color w:val="000000"/>
          <w:szCs w:val="20"/>
          <w:lang w:val="uk-UA" w:eastAsia="ar-SA"/>
        </w:rPr>
        <w:t>Хмельницький</w:t>
      </w:r>
    </w:p>
    <w:p w14:paraId="12F643AB" w14:textId="77777777" w:rsidR="000207E9" w:rsidRDefault="000207E9" w:rsidP="000207E9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58B1FB90" w14:textId="62B628D8" w:rsidR="000207E9" w:rsidRDefault="000207E9" w:rsidP="00BD3947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Style w:val="a5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6376E182" w14:textId="77777777" w:rsidR="000207E9" w:rsidRDefault="000207E9" w:rsidP="000207E9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FBE573E" w14:textId="77777777" w:rsidR="000207E9" w:rsidRDefault="000207E9" w:rsidP="000207E9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ABC74E2" w14:textId="3F0CA731" w:rsidR="00063F15" w:rsidRPr="001D7BC8" w:rsidRDefault="00063F15" w:rsidP="000207E9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</w:t>
      </w:r>
      <w:r w:rsidR="00287369">
        <w:rPr>
          <w:rFonts w:ascii="Times New Roman" w:hAnsi="Times New Roman" w:cs="Times New Roman"/>
          <w:color w:val="000000"/>
          <w:lang w:val="uk-UA"/>
        </w:rPr>
        <w:t xml:space="preserve">ядування в Україні”, Земельним </w:t>
      </w:r>
      <w:r w:rsidRPr="001D7BC8">
        <w:rPr>
          <w:rFonts w:ascii="Times New Roman" w:hAnsi="Times New Roman" w:cs="Times New Roman"/>
          <w:color w:val="000000"/>
          <w:lang w:val="uk-UA"/>
        </w:rPr>
        <w:t xml:space="preserve">кодексом України, Законом України “Про оренду землі”, міська рада </w:t>
      </w:r>
    </w:p>
    <w:p w14:paraId="794289BA" w14:textId="77777777" w:rsidR="000207E9" w:rsidRDefault="000207E9" w:rsidP="00063F15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226DA693" w14:textId="4923B0CD" w:rsidR="00063F15" w:rsidRPr="001D7BC8" w:rsidRDefault="00063F15" w:rsidP="00063F15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142CE0F1" w14:textId="77777777" w:rsidR="000207E9" w:rsidRDefault="000207E9" w:rsidP="000207E9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14:paraId="76F3100B" w14:textId="08AA9BEF" w:rsidR="00063F15" w:rsidRPr="001D7BC8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063F15" w:rsidRPr="001D7BC8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063F15" w:rsidRPr="001D7BC8">
        <w:rPr>
          <w:rFonts w:ascii="Times New Roman" w:eastAsia="Courier New" w:hAnsi="Times New Roman" w:cs="Times New Roman"/>
          <w:lang w:val="uk-UA"/>
        </w:rPr>
        <w:t>.</w:t>
      </w:r>
    </w:p>
    <w:p w14:paraId="65BB5A53" w14:textId="0B54FF0F" w:rsidR="00063F15" w:rsidRPr="001D7BC8" w:rsidRDefault="0047496E" w:rsidP="000207E9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063F15" w:rsidRPr="001D7BC8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063F15" w:rsidRPr="001D7BC8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063F15" w:rsidRPr="001D7BC8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063F15" w:rsidRPr="001D7BC8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063F15" w:rsidRPr="001D7BC8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5F850462" w14:textId="77777777" w:rsidR="00063F15" w:rsidRPr="001D7BC8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063F15" w:rsidRPr="001D7BC8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D060277" w14:textId="77777777" w:rsidR="00063F15" w:rsidRPr="001D7BC8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063F15" w:rsidRPr="001D7BC8">
        <w:rPr>
          <w:rFonts w:ascii="Times New Roman" w:hAnsi="Times New Roman" w:cs="Times New Roman"/>
          <w:shd w:val="clear" w:color="auto" w:fill="FFFFFF"/>
          <w:lang w:val="uk-UA"/>
        </w:rPr>
        <w:t xml:space="preserve">Управлінню земельних ресурсів під час підготовки договору оренди землі </w:t>
      </w:r>
      <w:r w:rsidR="00063F15" w:rsidRPr="001D7BC8">
        <w:rPr>
          <w:rFonts w:ascii="Times New Roman" w:hAnsi="Times New Roman" w:cs="Times New Roman"/>
          <w:color w:val="000000"/>
          <w:lang w:val="uk-UA"/>
        </w:rPr>
        <w:t>приватному підприємству «</w:t>
      </w:r>
      <w:proofErr w:type="spellStart"/>
      <w:r w:rsidR="00063F15" w:rsidRPr="001D7BC8">
        <w:rPr>
          <w:rFonts w:ascii="Times New Roman" w:hAnsi="Times New Roman" w:cs="Times New Roman"/>
          <w:color w:val="000000"/>
          <w:lang w:val="uk-UA"/>
        </w:rPr>
        <w:t>Брітон</w:t>
      </w:r>
      <w:proofErr w:type="spellEnd"/>
      <w:r w:rsidR="00063F15" w:rsidRPr="001D7BC8">
        <w:rPr>
          <w:rFonts w:ascii="Times New Roman" w:hAnsi="Times New Roman" w:cs="Times New Roman"/>
          <w:color w:val="000000"/>
          <w:lang w:val="uk-UA"/>
        </w:rPr>
        <w:t>»</w:t>
      </w:r>
      <w:r w:rsidR="00063F15" w:rsidRPr="001D7BC8">
        <w:rPr>
          <w:rFonts w:ascii="Times New Roman" w:hAnsi="Times New Roman" w:cs="Times New Roman"/>
          <w:lang w:val="uk-UA"/>
        </w:rPr>
        <w:t xml:space="preserve">, зазначеному у пункті 2 додатку, </w:t>
      </w:r>
      <w:r w:rsidR="00063F15" w:rsidRPr="001D7BC8">
        <w:rPr>
          <w:rFonts w:ascii="Times New Roman" w:hAnsi="Times New Roman" w:cs="Times New Roman"/>
          <w:shd w:val="clear" w:color="auto" w:fill="FFFFFF"/>
          <w:lang w:val="uk-UA"/>
        </w:rPr>
        <w:t xml:space="preserve">встановити розмір орендної плати згідно </w:t>
      </w:r>
      <w:r w:rsidR="00063F15" w:rsidRPr="001D7BC8">
        <w:rPr>
          <w:rFonts w:ascii="Times New Roman" w:hAnsi="Times New Roman" w:cs="Times New Roman"/>
          <w:lang w:val="uk-UA"/>
        </w:rPr>
        <w:t>Протоколу земельних торгів №LRE001-UA-20221003-93126 від 08.11.2022</w:t>
      </w:r>
      <w:r w:rsidR="00063F15" w:rsidRPr="001D7BC8">
        <w:rPr>
          <w:rFonts w:ascii="Times New Roman" w:hAnsi="Times New Roman" w:cs="Times New Roman"/>
          <w:shd w:val="clear" w:color="auto" w:fill="FFFFFF"/>
          <w:lang w:val="uk-UA"/>
        </w:rPr>
        <w:t>, з врахуванням коефіцієнтів індексації нормативної грошової оцінки земель.</w:t>
      </w:r>
    </w:p>
    <w:p w14:paraId="3A99410F" w14:textId="77777777" w:rsidR="00063F15" w:rsidRPr="00F73E80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5. </w:t>
      </w:r>
      <w:r w:rsidR="00063F15" w:rsidRPr="001D7BC8">
        <w:rPr>
          <w:rFonts w:ascii="Times New Roman" w:hAnsi="Times New Roman" w:cs="Times New Roman"/>
          <w:shd w:val="clear" w:color="auto" w:fill="FFFFFF"/>
          <w:lang w:val="uk-UA"/>
        </w:rPr>
        <w:t xml:space="preserve">Управлінню земельних ресурсів під час підготовки договору оренди землі </w:t>
      </w:r>
      <w:r w:rsidR="00063F15" w:rsidRPr="001D7BC8">
        <w:rPr>
          <w:rFonts w:ascii="Times New Roman" w:hAnsi="Times New Roman" w:cs="Times New Roman"/>
          <w:color w:val="000000"/>
          <w:lang w:val="uk-UA"/>
        </w:rPr>
        <w:t>приватному підприємству «</w:t>
      </w:r>
      <w:proofErr w:type="spellStart"/>
      <w:r w:rsidR="00063F15" w:rsidRPr="001D7BC8">
        <w:rPr>
          <w:rFonts w:ascii="Times New Roman" w:hAnsi="Times New Roman" w:cs="Times New Roman"/>
          <w:color w:val="000000"/>
          <w:lang w:val="uk-UA"/>
        </w:rPr>
        <w:t>Брітон</w:t>
      </w:r>
      <w:proofErr w:type="spellEnd"/>
      <w:r w:rsidR="00063F15" w:rsidRPr="001D7BC8">
        <w:rPr>
          <w:rFonts w:ascii="Times New Roman" w:hAnsi="Times New Roman" w:cs="Times New Roman"/>
          <w:color w:val="000000"/>
          <w:lang w:val="uk-UA"/>
        </w:rPr>
        <w:t>»</w:t>
      </w:r>
      <w:r w:rsidR="00063F15" w:rsidRPr="001D7BC8">
        <w:rPr>
          <w:rFonts w:ascii="Times New Roman" w:hAnsi="Times New Roman" w:cs="Times New Roman"/>
          <w:lang w:val="uk-UA"/>
        </w:rPr>
        <w:t xml:space="preserve">, зазначеному у пункті 3 додатку, </w:t>
      </w:r>
      <w:r w:rsidR="00063F15" w:rsidRPr="001D7BC8">
        <w:rPr>
          <w:rFonts w:ascii="Times New Roman" w:hAnsi="Times New Roman" w:cs="Times New Roman"/>
          <w:shd w:val="clear" w:color="auto" w:fill="FFFFFF"/>
          <w:lang w:val="uk-UA"/>
        </w:rPr>
        <w:t xml:space="preserve">встановити розмір орендної плати згідно </w:t>
      </w:r>
      <w:r w:rsidR="00063F15" w:rsidRPr="001D7BC8">
        <w:rPr>
          <w:rFonts w:ascii="Times New Roman" w:hAnsi="Times New Roman" w:cs="Times New Roman"/>
          <w:lang w:val="uk-UA"/>
        </w:rPr>
        <w:t>Протоколу земельних торгів №LRE001-UA-20221003-47592 від 08.11.2022</w:t>
      </w:r>
      <w:r w:rsidR="00063F15" w:rsidRPr="001D7BC8">
        <w:rPr>
          <w:rFonts w:ascii="Times New Roman" w:hAnsi="Times New Roman" w:cs="Times New Roman"/>
          <w:shd w:val="clear" w:color="auto" w:fill="FFFFFF"/>
          <w:lang w:val="uk-UA"/>
        </w:rPr>
        <w:t>, з врахуванням коефіцієнтів індексації нормативної грошової оцінки земель.</w:t>
      </w:r>
    </w:p>
    <w:p w14:paraId="2461AE46" w14:textId="77777777" w:rsidR="00063F15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lang w:val="uk-UA"/>
        </w:rPr>
        <w:t xml:space="preserve">6. </w:t>
      </w:r>
      <w:r w:rsidR="00063F15" w:rsidRPr="0085744D">
        <w:rPr>
          <w:lang w:val="uk-UA"/>
        </w:rPr>
        <w:t>Управлінню земельних ресурсів для обрахунку орендної плати при укладанні договору оренди землі</w:t>
      </w:r>
      <w:r w:rsidR="00063F15">
        <w:rPr>
          <w:lang w:val="uk-UA"/>
        </w:rPr>
        <w:t xml:space="preserve"> </w:t>
      </w:r>
      <w:r w:rsidR="00063F15">
        <w:rPr>
          <w:rFonts w:ascii="Times New Roman" w:hAnsi="Times New Roman" w:cs="Times New Roman"/>
          <w:color w:val="000000"/>
          <w:lang w:val="uk-UA"/>
        </w:rPr>
        <w:t>приватному акціонерному товариству «ВФ Україна»</w:t>
      </w:r>
      <w:r w:rsidR="00063F15">
        <w:rPr>
          <w:lang w:val="uk-UA"/>
        </w:rPr>
        <w:t>,</w:t>
      </w:r>
      <w:r w:rsidR="00063F15" w:rsidRPr="00BE5512">
        <w:rPr>
          <w:rFonts w:ascii="Times New Roman" w:hAnsi="Times New Roman" w:cs="Times New Roman"/>
          <w:lang w:val="uk-UA"/>
        </w:rPr>
        <w:t xml:space="preserve"> </w:t>
      </w:r>
      <w:r w:rsidR="00063F15" w:rsidRPr="001D7BC8">
        <w:rPr>
          <w:rFonts w:ascii="Times New Roman" w:hAnsi="Times New Roman" w:cs="Times New Roman"/>
          <w:lang w:val="uk-UA"/>
        </w:rPr>
        <w:t xml:space="preserve">зазначеному у пункті </w:t>
      </w:r>
      <w:r w:rsidR="00063F15">
        <w:rPr>
          <w:rFonts w:ascii="Times New Roman" w:hAnsi="Times New Roman" w:cs="Times New Roman"/>
          <w:lang w:val="uk-UA"/>
        </w:rPr>
        <w:t>11</w:t>
      </w:r>
      <w:r w:rsidR="00063F15" w:rsidRPr="001D7BC8">
        <w:rPr>
          <w:rFonts w:ascii="Times New Roman" w:hAnsi="Times New Roman" w:cs="Times New Roman"/>
          <w:lang w:val="uk-UA"/>
        </w:rPr>
        <w:t xml:space="preserve"> додатку</w:t>
      </w:r>
      <w:r w:rsidR="00063F15">
        <w:rPr>
          <w:rFonts w:ascii="Times New Roman" w:hAnsi="Times New Roman" w:cs="Times New Roman"/>
          <w:lang w:val="uk-UA"/>
        </w:rPr>
        <w:t>,</w:t>
      </w:r>
      <w:r w:rsidR="00063F15" w:rsidRPr="0085744D">
        <w:rPr>
          <w:lang w:val="uk-UA"/>
        </w:rPr>
        <w:t xml:space="preserve"> застосовувати 6 % від нормативної грошової оцінки земельної ділянки.</w:t>
      </w:r>
    </w:p>
    <w:p w14:paraId="52677464" w14:textId="56C997CC" w:rsidR="00063F15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063F15" w:rsidRPr="00076268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при укладанні договору оренди землі </w:t>
      </w:r>
      <w:r w:rsidR="00063F15" w:rsidRPr="00076268">
        <w:rPr>
          <w:rFonts w:ascii="Times New Roman" w:hAnsi="Times New Roman" w:cs="Times New Roman"/>
          <w:color w:val="000000"/>
          <w:lang w:val="uk-UA"/>
        </w:rPr>
        <w:t xml:space="preserve">Гречко Теофілії Пилипівні, </w:t>
      </w:r>
      <w:r w:rsidR="00063F15" w:rsidRPr="00076268">
        <w:rPr>
          <w:rFonts w:ascii="Times New Roman" w:hAnsi="Times New Roman" w:cs="Times New Roman"/>
          <w:lang w:val="uk-UA"/>
        </w:rPr>
        <w:t>зазначеному у пункті 12 додатку</w:t>
      </w:r>
      <w:r w:rsidR="00063F15">
        <w:rPr>
          <w:rFonts w:ascii="Times New Roman" w:hAnsi="Times New Roman" w:cs="Times New Roman"/>
          <w:lang w:val="uk-UA"/>
        </w:rPr>
        <w:t>,</w:t>
      </w:r>
      <w:r w:rsidR="00063F15" w:rsidRPr="00076268">
        <w:rPr>
          <w:rFonts w:ascii="Times New Roman" w:hAnsi="Times New Roman" w:cs="Times New Roman"/>
          <w:lang w:val="uk-UA"/>
        </w:rPr>
        <w:t xml:space="preserve"> застосовувати 12% від нормативної грошової оцінки земельної ділянки.</w:t>
      </w:r>
    </w:p>
    <w:p w14:paraId="65E90CAC" w14:textId="77777777" w:rsidR="00063F15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063F15" w:rsidRPr="005360F9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3898155A" w14:textId="77777777" w:rsidR="00063F15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063F15" w:rsidRPr="005360F9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D77E2A1" w14:textId="0F7E943A" w:rsidR="00063F15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063F15" w:rsidRPr="005360F9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3B3E1886" w14:textId="0609264D" w:rsidR="00063F15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063F15" w:rsidRPr="005360F9">
        <w:rPr>
          <w:rFonts w:ascii="Times New Roman" w:hAnsi="Times New Roman" w:cs="Times New Roman"/>
          <w:lang w:val="uk-UA"/>
        </w:rPr>
        <w:t xml:space="preserve">Юридичні та фізичні особи, що зазначені у даному рішенні, які мають намір здійснити забудову земельної ділянки у </w:t>
      </w:r>
      <w:proofErr w:type="spellStart"/>
      <w:r w:rsidR="00063F15" w:rsidRPr="005360F9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063F15" w:rsidRPr="005360F9">
        <w:rPr>
          <w:rFonts w:ascii="Times New Roman" w:hAnsi="Times New Roman" w:cs="Times New Roman"/>
          <w:lang w:val="uk-UA"/>
        </w:rPr>
        <w:t xml:space="preserve">, зобов'язані </w:t>
      </w:r>
      <w:r w:rsidR="00063F15" w:rsidRPr="005360F9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</w:t>
      </w:r>
      <w:r w:rsidR="008F1E75">
        <w:rPr>
          <w:rFonts w:ascii="Times New Roman" w:hAnsi="Times New Roman" w:cs="Times New Roman"/>
          <w:shd w:val="clear" w:color="auto" w:fill="FFFFFF"/>
          <w:lang w:val="uk-UA"/>
        </w:rPr>
        <w:t xml:space="preserve">ріальної громади, передбаченої </w:t>
      </w:r>
      <w:r w:rsidR="00063F15" w:rsidRPr="005360F9">
        <w:rPr>
          <w:rFonts w:ascii="Times New Roman" w:hAnsi="Times New Roman" w:cs="Times New Roman"/>
          <w:shd w:val="clear" w:color="auto" w:fill="FFFFFF"/>
          <w:lang w:val="uk-UA"/>
        </w:rPr>
        <w:t>рішенням 4-ої сесії Хмельницької міської ради від 17.02.2021 №68</w:t>
      </w:r>
      <w:r w:rsidR="00063F15" w:rsidRPr="005360F9">
        <w:rPr>
          <w:rFonts w:ascii="Times New Roman" w:hAnsi="Times New Roman" w:cs="Times New Roman"/>
          <w:lang w:val="uk-UA"/>
        </w:rPr>
        <w:t>.</w:t>
      </w:r>
    </w:p>
    <w:p w14:paraId="583FA4F2" w14:textId="2FEC4AC6" w:rsidR="00063F15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12. </w:t>
      </w:r>
      <w:r w:rsidR="00063F15" w:rsidRPr="005360F9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="00063F15" w:rsidRPr="005360F9">
        <w:rPr>
          <w:rFonts w:ascii="Times New Roman" w:hAnsi="Times New Roman" w:cs="Times New Roman"/>
          <w:lang w:val="uk-UA"/>
        </w:rPr>
        <w:t>Ваврищука</w:t>
      </w:r>
      <w:proofErr w:type="spellEnd"/>
      <w:r w:rsidR="00063F15" w:rsidRPr="005360F9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CA7B0B5" w14:textId="77777777" w:rsidR="00063F15" w:rsidRPr="005360F9" w:rsidRDefault="0047496E" w:rsidP="000207E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13. </w:t>
      </w:r>
      <w:r w:rsidR="00063F15" w:rsidRPr="005360F9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6285613" w14:textId="77777777" w:rsidR="000207E9" w:rsidRDefault="000207E9" w:rsidP="004749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DC57FEC" w14:textId="77777777" w:rsidR="000207E9" w:rsidRDefault="000207E9" w:rsidP="004749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7F73948" w14:textId="77777777" w:rsidR="000207E9" w:rsidRDefault="000207E9" w:rsidP="004749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1954D3F" w14:textId="4CC9776C" w:rsidR="0047496E" w:rsidRDefault="0047496E" w:rsidP="0047496E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5CC768A" w14:textId="77777777" w:rsidR="000207E9" w:rsidRDefault="000207E9" w:rsidP="004749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7C157BB" w14:textId="77777777" w:rsidR="0047496E" w:rsidRDefault="0047496E" w:rsidP="0047496E">
      <w:pPr>
        <w:widowControl/>
        <w:suppressAutoHyphens w:val="0"/>
        <w:rPr>
          <w:rFonts w:ascii="Times New Roman" w:hAnsi="Times New Roman" w:cs="Times New Roman"/>
          <w:lang w:val="uk-UA"/>
        </w:rPr>
        <w:sectPr w:rsidR="0047496E" w:rsidSect="00BD3947">
          <w:pgSz w:w="11906" w:h="16838"/>
          <w:pgMar w:top="709" w:right="849" w:bottom="709" w:left="1418" w:header="720" w:footer="720" w:gutter="0"/>
          <w:cols w:space="720"/>
        </w:sectPr>
      </w:pPr>
    </w:p>
    <w:p w14:paraId="28C97CB9" w14:textId="77777777" w:rsidR="004F0243" w:rsidRPr="00DF3438" w:rsidRDefault="004F0243" w:rsidP="004F024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F3438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54C2845F" w14:textId="77777777" w:rsidR="004F0243" w:rsidRPr="00DF3438" w:rsidRDefault="004F0243" w:rsidP="004F024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F3438">
        <w:rPr>
          <w:rFonts w:ascii="Times New Roman" w:hAnsi="Times New Roman" w:cs="Times New Roman"/>
          <w:i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lang w:val="uk-UA"/>
        </w:rPr>
        <w:t xml:space="preserve">сесії </w:t>
      </w:r>
      <w:r w:rsidRPr="00DF3438">
        <w:rPr>
          <w:rFonts w:ascii="Times New Roman" w:hAnsi="Times New Roman" w:cs="Times New Roman"/>
          <w:i/>
          <w:lang w:val="uk-UA"/>
        </w:rPr>
        <w:t>міської ради</w:t>
      </w:r>
    </w:p>
    <w:p w14:paraId="1E180839" w14:textId="16FD6214" w:rsidR="00063F15" w:rsidRPr="001D7BC8" w:rsidRDefault="004F0243" w:rsidP="000207E9">
      <w:pPr>
        <w:ind w:left="9900"/>
        <w:jc w:val="right"/>
        <w:rPr>
          <w:rFonts w:ascii="Times New Roman" w:hAnsi="Times New Roman" w:cs="Times New Roman"/>
          <w:color w:val="000000"/>
          <w:lang w:val="uk-UA"/>
        </w:rPr>
      </w:pPr>
      <w:r w:rsidRPr="00DF3438">
        <w:rPr>
          <w:rFonts w:ascii="Times New Roman" w:hAnsi="Times New Roman" w:cs="Times New Roman"/>
          <w:i/>
          <w:lang w:val="uk-UA"/>
        </w:rPr>
        <w:t>від 20.11.2025 №</w:t>
      </w:r>
      <w:r>
        <w:rPr>
          <w:rFonts w:ascii="Times New Roman" w:hAnsi="Times New Roman" w:cs="Times New Roman"/>
          <w:i/>
          <w:lang w:val="uk-UA"/>
        </w:rPr>
        <w:t xml:space="preserve"> 31</w:t>
      </w:r>
    </w:p>
    <w:p w14:paraId="1B002EA7" w14:textId="77777777" w:rsidR="00063F15" w:rsidRPr="001D7BC8" w:rsidRDefault="00063F15" w:rsidP="00063F15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3AF6F46F" w14:textId="2F0C2AE1" w:rsidR="000207E9" w:rsidRDefault="00063F15" w:rsidP="00063F15">
      <w:pPr>
        <w:jc w:val="center"/>
        <w:rPr>
          <w:rStyle w:val="a5"/>
          <w:rFonts w:ascii="Times New Roman" w:hAnsi="Times New Roman" w:cs="Times New Roman"/>
          <w:b w:val="0"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 xml:space="preserve">юридичних та фізичних осіб, з якими укладаються договори оренди </w:t>
      </w:r>
      <w:r w:rsidRPr="001D7BC8">
        <w:rPr>
          <w:rStyle w:val="a5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986"/>
        <w:gridCol w:w="2905"/>
        <w:gridCol w:w="3989"/>
        <w:gridCol w:w="2693"/>
        <w:gridCol w:w="1453"/>
        <w:gridCol w:w="942"/>
      </w:tblGrid>
      <w:tr w:rsidR="00063F15" w:rsidRPr="001D7BC8" w14:paraId="7A51836F" w14:textId="77777777" w:rsidTr="00B21A38">
        <w:trPr>
          <w:trHeight w:val="20"/>
          <w:tblHeader/>
          <w:jc w:val="center"/>
        </w:trPr>
        <w:tc>
          <w:tcPr>
            <w:tcW w:w="553" w:type="dxa"/>
            <w:vAlign w:val="center"/>
          </w:tcPr>
          <w:p w14:paraId="1C6F1995" w14:textId="77777777" w:rsidR="00063F15" w:rsidRPr="001D7BC8" w:rsidRDefault="00063F15" w:rsidP="000207E9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6D353481" w14:textId="77777777" w:rsidR="00063F15" w:rsidRPr="001D7BC8" w:rsidRDefault="00063F15" w:rsidP="000207E9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986" w:type="dxa"/>
            <w:vAlign w:val="center"/>
          </w:tcPr>
          <w:p w14:paraId="2D2C2EBA" w14:textId="77777777" w:rsidR="00063F15" w:rsidRPr="001D7BC8" w:rsidRDefault="00063F15" w:rsidP="000207E9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та фізичних осіб</w:t>
            </w:r>
          </w:p>
        </w:tc>
        <w:tc>
          <w:tcPr>
            <w:tcW w:w="2905" w:type="dxa"/>
            <w:vAlign w:val="center"/>
          </w:tcPr>
          <w:p w14:paraId="130964C6" w14:textId="77777777" w:rsidR="00063F15" w:rsidRPr="001D7BC8" w:rsidRDefault="00063F15" w:rsidP="000207E9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89" w:type="dxa"/>
            <w:vAlign w:val="center"/>
          </w:tcPr>
          <w:p w14:paraId="6A6BB32E" w14:textId="77777777" w:rsidR="00063F15" w:rsidRPr="001D7BC8" w:rsidRDefault="00063F15" w:rsidP="000207E9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vAlign w:val="center"/>
          </w:tcPr>
          <w:p w14:paraId="40C5CED7" w14:textId="77777777" w:rsidR="00063F15" w:rsidRPr="001D7BC8" w:rsidRDefault="00063F15" w:rsidP="000207E9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53" w:type="dxa"/>
            <w:vAlign w:val="center"/>
          </w:tcPr>
          <w:p w14:paraId="7F9CF3DB" w14:textId="77777777" w:rsidR="00063F15" w:rsidRPr="001D7BC8" w:rsidRDefault="00063F15" w:rsidP="000207E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43440C06" w14:textId="77777777" w:rsidR="00063F15" w:rsidRPr="001D7BC8" w:rsidRDefault="00063F15" w:rsidP="000207E9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1D7BC8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248E1893" w14:textId="77777777" w:rsidR="00063F15" w:rsidRPr="001D7BC8" w:rsidRDefault="00063F15" w:rsidP="000207E9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063F15" w:rsidRPr="001D7BC8" w14:paraId="49CF7C73" w14:textId="77777777" w:rsidTr="00B21A38">
        <w:trPr>
          <w:trHeight w:val="20"/>
          <w:jc w:val="center"/>
        </w:trPr>
        <w:tc>
          <w:tcPr>
            <w:tcW w:w="553" w:type="dxa"/>
          </w:tcPr>
          <w:p w14:paraId="242C36D5" w14:textId="77777777" w:rsidR="00063F15" w:rsidRPr="001D7BC8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986" w:type="dxa"/>
          </w:tcPr>
          <w:p w14:paraId="4F404672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05" w:type="dxa"/>
          </w:tcPr>
          <w:p w14:paraId="6FDB5EAD" w14:textId="7DCA6B4B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DCBF5D4" w14:textId="16997182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вул.Проскурівська,40-В,</w:t>
            </w:r>
          </w:p>
          <w:p w14:paraId="24A29DE9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6810100000:01:006:0326</w:t>
            </w:r>
          </w:p>
        </w:tc>
        <w:tc>
          <w:tcPr>
            <w:tcW w:w="3989" w:type="dxa"/>
          </w:tcPr>
          <w:p w14:paraId="3BF40DE6" w14:textId="4C992FA8" w:rsidR="00063F15" w:rsidRPr="001D7BC8" w:rsidRDefault="00F84640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</w:t>
            </w:r>
            <w:r w:rsidR="00063F15" w:rsidRPr="001D7BC8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трансформаторної підстанції (ЗТП) №102 </w:t>
            </w:r>
            <w:r w:rsidR="00063F15" w:rsidRPr="001D7BC8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="00063F15" w:rsidRPr="001D7BC8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="00063F15" w:rsidRPr="001D7BC8">
              <w:rPr>
                <w:rFonts w:ascii="Times New Roman" w:hAnsi="Times New Roman" w:cs="Times New Roman"/>
                <w:bCs/>
                <w:lang w:val="uk-UA"/>
              </w:rPr>
              <w:t>№465/01 від 15.12.2020</w:t>
            </w:r>
            <w:r w:rsidR="00063F15" w:rsidRPr="001D7BC8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5B488E9" w14:textId="6DFADBC0" w:rsidR="00063F15" w:rsidRPr="001D7BC8" w:rsidRDefault="00063F15" w:rsidP="0002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7BC8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</w:tcPr>
          <w:p w14:paraId="4269ECBC" w14:textId="167051B2" w:rsidR="00063F15" w:rsidRPr="001D7BC8" w:rsidRDefault="00063F15" w:rsidP="000207E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14.02</w:t>
            </w:r>
            <w:r w:rsidR="000207E9">
              <w:rPr>
                <w:rFonts w:ascii="Times New Roman" w:hAnsi="Times New Roman" w:cs="Times New Roman"/>
                <w:lang w:val="uk-UA"/>
              </w:rPr>
              <w:t>-</w:t>
            </w:r>
            <w:r w:rsidRPr="001D7BC8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53" w:type="dxa"/>
          </w:tcPr>
          <w:p w14:paraId="74ABCC66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47</w:t>
            </w:r>
          </w:p>
        </w:tc>
        <w:tc>
          <w:tcPr>
            <w:tcW w:w="942" w:type="dxa"/>
          </w:tcPr>
          <w:p w14:paraId="7DCD58AA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63F15" w:rsidRPr="001D7BC8" w14:paraId="5036DDB9" w14:textId="77777777" w:rsidTr="00B21A38">
        <w:trPr>
          <w:trHeight w:val="20"/>
          <w:jc w:val="center"/>
        </w:trPr>
        <w:tc>
          <w:tcPr>
            <w:tcW w:w="553" w:type="dxa"/>
          </w:tcPr>
          <w:p w14:paraId="37E62A02" w14:textId="77777777" w:rsidR="00063F15" w:rsidRPr="001D7BC8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986" w:type="dxa"/>
          </w:tcPr>
          <w:p w14:paraId="13E66D97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«</w:t>
            </w:r>
            <w:proofErr w:type="spellStart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Брітон</w:t>
            </w:r>
            <w:proofErr w:type="spellEnd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905" w:type="dxa"/>
          </w:tcPr>
          <w:p w14:paraId="0A06EBB0" w14:textId="439C9A45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68C6A65" w14:textId="69D7259A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вул.Чорновола,129/1,</w:t>
            </w:r>
          </w:p>
          <w:p w14:paraId="13DA8C05" w14:textId="77777777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6810100000:24:001:0036</w:t>
            </w:r>
          </w:p>
        </w:tc>
        <w:tc>
          <w:tcPr>
            <w:tcW w:w="3989" w:type="dxa"/>
          </w:tcPr>
          <w:p w14:paraId="680C58C1" w14:textId="1AB1DAE5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об’єкту комерційного призначення (автотехобслуговування, оптова торгівля та складське господарство, роздрібна торгівля та комерційні послуги, ринкова інфраструктура, дослідження та розробки)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№458/01 від 22.11.2022</w:t>
            </w:r>
            <w:r w:rsidRPr="001D7BC8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3E60412" w14:textId="342754B7" w:rsidR="00063F15" w:rsidRPr="001D7BC8" w:rsidRDefault="00063F15" w:rsidP="000207E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</w:tcPr>
          <w:p w14:paraId="3AEE1CB9" w14:textId="6D37F2CB" w:rsidR="00063F15" w:rsidRPr="001D7BC8" w:rsidRDefault="00063F15" w:rsidP="000207E9">
            <w:pPr>
              <w:ind w:right="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03.15</w:t>
            </w:r>
            <w:r w:rsidR="000207E9">
              <w:rPr>
                <w:rFonts w:ascii="Times New Roman" w:hAnsi="Times New Roman" w:cs="Times New Roman"/>
                <w:lang w:val="uk-UA"/>
              </w:rPr>
              <w:t>-</w:t>
            </w:r>
            <w:r w:rsidRPr="001D7BC8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53" w:type="dxa"/>
          </w:tcPr>
          <w:p w14:paraId="5BD0AB90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4000</w:t>
            </w:r>
          </w:p>
        </w:tc>
        <w:tc>
          <w:tcPr>
            <w:tcW w:w="942" w:type="dxa"/>
          </w:tcPr>
          <w:p w14:paraId="6F52A2A7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63F15" w:rsidRPr="001D7BC8" w14:paraId="2CD89FAE" w14:textId="77777777" w:rsidTr="00B21A38">
        <w:trPr>
          <w:trHeight w:val="20"/>
          <w:jc w:val="center"/>
        </w:trPr>
        <w:tc>
          <w:tcPr>
            <w:tcW w:w="553" w:type="dxa"/>
          </w:tcPr>
          <w:p w14:paraId="63E4E230" w14:textId="77777777" w:rsidR="00063F15" w:rsidRPr="001D7BC8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986" w:type="dxa"/>
          </w:tcPr>
          <w:p w14:paraId="5EC63F6D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«</w:t>
            </w:r>
            <w:proofErr w:type="spellStart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Брітон</w:t>
            </w:r>
            <w:proofErr w:type="spellEnd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905" w:type="dxa"/>
          </w:tcPr>
          <w:p w14:paraId="767C1954" w14:textId="616FFBF3" w:rsidR="00063F15" w:rsidRPr="001D7BC8" w:rsidRDefault="00063F15" w:rsidP="000207E9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1E49877" w14:textId="77777777" w:rsidR="00063F15" w:rsidRPr="001D7BC8" w:rsidRDefault="00063F15" w:rsidP="000207E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проспект Миру</w:t>
            </w:r>
            <w:r w:rsidRPr="001D7BC8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9B9C4E8" w14:textId="77777777" w:rsidR="00063F15" w:rsidRPr="001D7BC8" w:rsidRDefault="00063F15" w:rsidP="000207E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6810100000:16:007:0788</w:t>
            </w:r>
          </w:p>
        </w:tc>
        <w:tc>
          <w:tcPr>
            <w:tcW w:w="3989" w:type="dxa"/>
          </w:tcPr>
          <w:p w14:paraId="2F3BF27E" w14:textId="07144CC0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виробничих приміщень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№462/01 від 23.11.2022</w:t>
            </w:r>
            <w:r w:rsidRPr="001D7BC8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E3CEB56" w14:textId="30D122A4" w:rsidR="00063F15" w:rsidRPr="001D7BC8" w:rsidRDefault="00063F15" w:rsidP="0002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7BC8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</w:tcPr>
          <w:p w14:paraId="521CF292" w14:textId="71479019" w:rsidR="00063F15" w:rsidRPr="00614BC6" w:rsidRDefault="00063F15" w:rsidP="00D9471C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0207E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</w:t>
            </w:r>
            <w:r w:rsidRPr="001D7BC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</w:t>
            </w:r>
            <w:r w:rsidRPr="001D7BC8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зокрема із енергогенеруючим блоком</w:t>
            </w:r>
          </w:p>
        </w:tc>
        <w:tc>
          <w:tcPr>
            <w:tcW w:w="1453" w:type="dxa"/>
          </w:tcPr>
          <w:p w14:paraId="3B92AAF3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4844</w:t>
            </w:r>
          </w:p>
        </w:tc>
        <w:tc>
          <w:tcPr>
            <w:tcW w:w="942" w:type="dxa"/>
          </w:tcPr>
          <w:p w14:paraId="04B4F2F0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63F15" w:rsidRPr="001D7BC8" w14:paraId="5E5E8921" w14:textId="77777777" w:rsidTr="00B21A38">
        <w:trPr>
          <w:trHeight w:val="20"/>
          <w:jc w:val="center"/>
        </w:trPr>
        <w:tc>
          <w:tcPr>
            <w:tcW w:w="553" w:type="dxa"/>
          </w:tcPr>
          <w:p w14:paraId="0D729C6C" w14:textId="77777777" w:rsidR="00063F15" w:rsidRPr="001D7BC8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986" w:type="dxa"/>
          </w:tcPr>
          <w:p w14:paraId="00E79648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Курій Інна Василівна</w:t>
            </w:r>
          </w:p>
        </w:tc>
        <w:tc>
          <w:tcPr>
            <w:tcW w:w="2905" w:type="dxa"/>
          </w:tcPr>
          <w:p w14:paraId="4F7D00BA" w14:textId="0C432286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991BEBC" w14:textId="06903591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вул.Південна</w:t>
            </w:r>
            <w:proofErr w:type="spellEnd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374EE519" w14:textId="77777777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6810100000:26:006:0129</w:t>
            </w:r>
          </w:p>
        </w:tc>
        <w:tc>
          <w:tcPr>
            <w:tcW w:w="3989" w:type="dxa"/>
          </w:tcPr>
          <w:p w14:paraId="1ABD96A5" w14:textId="212DA7FE" w:rsidR="00063F15" w:rsidRPr="001D7BC8" w:rsidRDefault="00063F15" w:rsidP="00AE46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D7BC8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AE46D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№400/01 від 18.11.2020)</w:t>
            </w:r>
          </w:p>
          <w:p w14:paraId="69229B05" w14:textId="6F92787D" w:rsidR="00063F15" w:rsidRPr="001D7BC8" w:rsidRDefault="00063F15" w:rsidP="00AE46D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693" w:type="dxa"/>
          </w:tcPr>
          <w:p w14:paraId="6FA2013B" w14:textId="371D5791" w:rsidR="00063F15" w:rsidRPr="001D7BC8" w:rsidRDefault="00063F15" w:rsidP="00D9471C">
            <w:pPr>
              <w:ind w:right="13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AE46D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453" w:type="dxa"/>
          </w:tcPr>
          <w:p w14:paraId="35161C49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900</w:t>
            </w:r>
          </w:p>
        </w:tc>
        <w:tc>
          <w:tcPr>
            <w:tcW w:w="942" w:type="dxa"/>
          </w:tcPr>
          <w:p w14:paraId="2C47ED12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63F15" w:rsidRPr="001D7BC8" w14:paraId="5401F045" w14:textId="77777777" w:rsidTr="00B21A38">
        <w:trPr>
          <w:trHeight w:val="20"/>
          <w:jc w:val="center"/>
        </w:trPr>
        <w:tc>
          <w:tcPr>
            <w:tcW w:w="553" w:type="dxa"/>
          </w:tcPr>
          <w:p w14:paraId="6BBF9CAA" w14:textId="77777777" w:rsidR="00063F15" w:rsidRPr="001D7BC8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986" w:type="dxa"/>
          </w:tcPr>
          <w:p w14:paraId="30EA1241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Марущак Наталія Анатоліївна</w:t>
            </w:r>
          </w:p>
        </w:tc>
        <w:tc>
          <w:tcPr>
            <w:tcW w:w="2905" w:type="dxa"/>
          </w:tcPr>
          <w:p w14:paraId="1ECB220E" w14:textId="0CEA1C0F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6C3C414" w14:textId="12F99C33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вул.Романа</w:t>
            </w:r>
            <w:proofErr w:type="spellEnd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 xml:space="preserve"> Шухевича,122/8,</w:t>
            </w:r>
          </w:p>
          <w:p w14:paraId="3F460490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6810100000:15:001:0180</w:t>
            </w:r>
          </w:p>
        </w:tc>
        <w:tc>
          <w:tcPr>
            <w:tcW w:w="3989" w:type="dxa"/>
          </w:tcPr>
          <w:p w14:paraId="262CBBF6" w14:textId="32AD1BDE" w:rsidR="00063F15" w:rsidRPr="001D7BC8" w:rsidRDefault="00063F15" w:rsidP="00AE46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для обслуговування виробничих приміщень</w:t>
            </w:r>
            <w:r w:rsidRPr="001D7BC8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№681010004000921 від 25.10.2012,</w:t>
            </w:r>
            <w:r w:rsidR="00AE46D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</w:t>
            </w:r>
            <w:r w:rsidRPr="001D7BC8">
              <w:rPr>
                <w:rFonts w:ascii="Times New Roman" w:hAnsi="Times New Roman" w:cs="Times New Roman"/>
                <w:lang w:val="uk-UA"/>
              </w:rPr>
              <w:t>№710/02 від 17.07.2015, №386/02 від 28.09.2022,</w:t>
            </w:r>
            <w:r w:rsidR="00AE46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1D7BC8">
              <w:rPr>
                <w:rFonts w:ascii="Times New Roman" w:hAnsi="Times New Roman" w:cs="Times New Roman"/>
                <w:lang w:val="uk-UA"/>
              </w:rPr>
              <w:t>2412975168101)</w:t>
            </w:r>
          </w:p>
          <w:p w14:paraId="1D338FBB" w14:textId="77777777" w:rsidR="00063F15" w:rsidRPr="001D7BC8" w:rsidRDefault="00063F15" w:rsidP="00D9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електронних комунікацій, енергетики, оборони та іншого призначення </w:t>
            </w:r>
          </w:p>
        </w:tc>
        <w:tc>
          <w:tcPr>
            <w:tcW w:w="2693" w:type="dxa"/>
          </w:tcPr>
          <w:p w14:paraId="5E1DB7B9" w14:textId="61540DE0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AE46D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D7BC8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453" w:type="dxa"/>
          </w:tcPr>
          <w:p w14:paraId="351E164A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2175</w:t>
            </w:r>
          </w:p>
        </w:tc>
        <w:tc>
          <w:tcPr>
            <w:tcW w:w="942" w:type="dxa"/>
          </w:tcPr>
          <w:p w14:paraId="5E49E5CE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63F15" w:rsidRPr="001D7BC8" w14:paraId="658302CC" w14:textId="77777777" w:rsidTr="00B21A38">
        <w:trPr>
          <w:trHeight w:val="20"/>
          <w:jc w:val="center"/>
        </w:trPr>
        <w:tc>
          <w:tcPr>
            <w:tcW w:w="553" w:type="dxa"/>
          </w:tcPr>
          <w:p w14:paraId="696B5823" w14:textId="77777777" w:rsidR="00063F15" w:rsidRPr="001D7BC8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986" w:type="dxa"/>
          </w:tcPr>
          <w:p w14:paraId="56212515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Тарнович</w:t>
            </w:r>
            <w:proofErr w:type="spellEnd"/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 xml:space="preserve"> Світлана Петрівна</w:t>
            </w:r>
          </w:p>
        </w:tc>
        <w:tc>
          <w:tcPr>
            <w:tcW w:w="2905" w:type="dxa"/>
          </w:tcPr>
          <w:p w14:paraId="509885D2" w14:textId="6886A4F4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652B869" w14:textId="107305E7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lang w:val="uk-UA"/>
              </w:rPr>
              <w:t>прв.Симона</w:t>
            </w:r>
            <w:proofErr w:type="spellEnd"/>
            <w:r w:rsidRPr="001D7BC8">
              <w:rPr>
                <w:rFonts w:ascii="Times New Roman" w:hAnsi="Times New Roman" w:cs="Times New Roman"/>
                <w:lang w:val="uk-UA"/>
              </w:rPr>
              <w:t xml:space="preserve"> Петлюри,</w:t>
            </w:r>
          </w:p>
          <w:p w14:paraId="2E7955EF" w14:textId="77777777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6810100000:26:006:0139</w:t>
            </w:r>
          </w:p>
        </w:tc>
        <w:tc>
          <w:tcPr>
            <w:tcW w:w="3989" w:type="dxa"/>
          </w:tcPr>
          <w:p w14:paraId="7A896FFB" w14:textId="77ACD7A5" w:rsidR="00063F15" w:rsidRPr="001D7BC8" w:rsidRDefault="00063F15" w:rsidP="00AE46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для городництва</w:t>
            </w:r>
            <w:r w:rsidRPr="001D7BC8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№1064/01 від 17.03.2016,</w:t>
            </w:r>
            <w:r w:rsidR="00AE46D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із змінами внесеним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  <w:r w:rsidRPr="001D7BC8">
              <w:rPr>
                <w:rFonts w:ascii="Times New Roman" w:hAnsi="Times New Roman" w:cs="Times New Roman"/>
                <w:lang w:val="uk-UA"/>
              </w:rPr>
              <w:t>додатковою угодою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№359/02 від 13.10.2020)</w:t>
            </w:r>
          </w:p>
          <w:p w14:paraId="0599F27D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693" w:type="dxa"/>
          </w:tcPr>
          <w:p w14:paraId="7DF85416" w14:textId="47782DED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AE46D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453" w:type="dxa"/>
          </w:tcPr>
          <w:p w14:paraId="3ABED66A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1000</w:t>
            </w:r>
          </w:p>
        </w:tc>
        <w:tc>
          <w:tcPr>
            <w:tcW w:w="942" w:type="dxa"/>
          </w:tcPr>
          <w:p w14:paraId="46347540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63F15" w:rsidRPr="001D7BC8" w14:paraId="471DA288" w14:textId="77777777" w:rsidTr="00B21A38">
        <w:trPr>
          <w:trHeight w:val="20"/>
          <w:jc w:val="center"/>
        </w:trPr>
        <w:tc>
          <w:tcPr>
            <w:tcW w:w="553" w:type="dxa"/>
          </w:tcPr>
          <w:p w14:paraId="6E0F312F" w14:textId="77777777" w:rsidR="00063F15" w:rsidRPr="001D7BC8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986" w:type="dxa"/>
          </w:tcPr>
          <w:p w14:paraId="57DED98D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Юр'єва Галина Миколаївна</w:t>
            </w:r>
          </w:p>
        </w:tc>
        <w:tc>
          <w:tcPr>
            <w:tcW w:w="2905" w:type="dxa"/>
          </w:tcPr>
          <w:p w14:paraId="1B4CCB45" w14:textId="3CD9C09D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7BC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C1ECFC2" w14:textId="2779C1C1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вул.Західно-Окружна,12/2,</w:t>
            </w:r>
          </w:p>
          <w:p w14:paraId="7515406E" w14:textId="77777777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6810100000:12:002:0260</w:t>
            </w:r>
          </w:p>
        </w:tc>
        <w:tc>
          <w:tcPr>
            <w:tcW w:w="3989" w:type="dxa"/>
          </w:tcPr>
          <w:p w14:paraId="29741B37" w14:textId="337C6B47" w:rsidR="00063F15" w:rsidRPr="001D7BC8" w:rsidRDefault="00063F15" w:rsidP="00AE46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під будівництво житлового будинку</w:t>
            </w:r>
            <w:r w:rsidR="00AE46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№422/01 від 24.10.2022,</w:t>
            </w:r>
            <w:r w:rsidR="00AE46D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  <w:r w:rsidRPr="001D7BC8">
              <w:rPr>
                <w:rFonts w:ascii="Times New Roman" w:hAnsi="Times New Roman" w:cs="Times New Roman"/>
                <w:lang w:val="uk-UA"/>
              </w:rPr>
              <w:t>додатковими угодами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№42/02 від 19.02.2024,</w:t>
            </w:r>
            <w:r w:rsidR="00AE46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№163/02 від 07.04.2025)</w:t>
            </w:r>
          </w:p>
          <w:p w14:paraId="6D530830" w14:textId="77777777" w:rsidR="00063F15" w:rsidRDefault="00063F15" w:rsidP="00AE46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  <w:p w14:paraId="7761511F" w14:textId="472C5ECE" w:rsidR="00BD3947" w:rsidRPr="001D7BC8" w:rsidRDefault="00BD3947" w:rsidP="00AE46D7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</w:p>
        </w:tc>
        <w:tc>
          <w:tcPr>
            <w:tcW w:w="2693" w:type="dxa"/>
          </w:tcPr>
          <w:p w14:paraId="6B71FE15" w14:textId="6A4982A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D7BC8">
              <w:rPr>
                <w:rFonts w:ascii="Times New Roman" w:eastAsia="Times New Roman" w:hAnsi="Times New Roman" w:cs="Times New Roman"/>
                <w:lang w:val="uk-UA" w:eastAsia="uk-UA"/>
              </w:rPr>
              <w:t>02.01</w:t>
            </w:r>
            <w:r w:rsidR="00AE46D7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1D7BC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453" w:type="dxa"/>
          </w:tcPr>
          <w:p w14:paraId="0F2D5428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700</w:t>
            </w:r>
          </w:p>
        </w:tc>
        <w:tc>
          <w:tcPr>
            <w:tcW w:w="942" w:type="dxa"/>
          </w:tcPr>
          <w:p w14:paraId="590244FE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63F15" w:rsidRPr="001D7BC8" w14:paraId="18472C5A" w14:textId="77777777" w:rsidTr="00B21A38">
        <w:trPr>
          <w:trHeight w:val="20"/>
          <w:jc w:val="center"/>
        </w:trPr>
        <w:tc>
          <w:tcPr>
            <w:tcW w:w="553" w:type="dxa"/>
          </w:tcPr>
          <w:p w14:paraId="56F12893" w14:textId="77777777" w:rsidR="00063F15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8.</w:t>
            </w:r>
          </w:p>
        </w:tc>
        <w:tc>
          <w:tcPr>
            <w:tcW w:w="2986" w:type="dxa"/>
          </w:tcPr>
          <w:p w14:paraId="7CAE8230" w14:textId="77777777" w:rsidR="00063F15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– Агрофірма «Дарина»</w:t>
            </w:r>
          </w:p>
        </w:tc>
        <w:tc>
          <w:tcPr>
            <w:tcW w:w="2905" w:type="dxa"/>
          </w:tcPr>
          <w:p w14:paraId="4DC57621" w14:textId="5C23E990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B51B239" w14:textId="47B792F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вул.Проскурівського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підпілля,131/2,</w:t>
            </w:r>
          </w:p>
          <w:p w14:paraId="782EED33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6810100000:01:008:0903</w:t>
            </w:r>
          </w:p>
          <w:p w14:paraId="3B4EBC15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6810100000:01:008:0904</w:t>
            </w:r>
          </w:p>
          <w:p w14:paraId="56924386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6810100000:01:008:0906</w:t>
            </w:r>
          </w:p>
        </w:tc>
        <w:tc>
          <w:tcPr>
            <w:tcW w:w="3989" w:type="dxa"/>
          </w:tcPr>
          <w:p w14:paraId="4DC98DAF" w14:textId="27F97234" w:rsidR="00063F15" w:rsidRDefault="00063F15" w:rsidP="00D947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5080">
              <w:rPr>
                <w:rFonts w:ascii="Times New Roman" w:hAnsi="Times New Roman" w:cs="Times New Roman"/>
                <w:lang w:val="uk-UA"/>
              </w:rPr>
              <w:t>під будівництво багатоповерхових, багатоквартирних житлових будинків з вбудовано-прибудованими нежитловими приміщеннями</w:t>
            </w:r>
            <w:r>
              <w:rPr>
                <w:rFonts w:ascii="Times New Roman" w:hAnsi="Times New Roman" w:cs="Times New Roman"/>
                <w:lang w:val="uk-UA"/>
              </w:rPr>
              <w:t xml:space="preserve"> (договір оренди землі №440/01 від 01.11.2022, </w:t>
            </w:r>
            <w:r w:rsidRPr="001D7BC8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492/02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lang w:val="uk-UA"/>
              </w:rPr>
              <w:t>26.12.2022</w:t>
            </w:r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337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/02 від </w:t>
            </w:r>
            <w:r>
              <w:rPr>
                <w:rFonts w:ascii="Times New Roman" w:hAnsi="Times New Roman" w:cs="Times New Roman"/>
                <w:lang w:val="uk-UA"/>
              </w:rPr>
              <w:t xml:space="preserve">31.07.2024, </w:t>
            </w:r>
            <w:r w:rsidRPr="00131407">
              <w:rPr>
                <w:rFonts w:ascii="Times New Roman" w:hAnsi="Times New Roman" w:cs="Times New Roman"/>
                <w:lang w:val="uk-UA"/>
              </w:rPr>
              <w:t>містобудівн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умов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та обмежен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для проектування об’єкта будівництва реєстраційн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в ЄДЕССБ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 xml:space="preserve">1932-7042-2084-1336 від 11.12.2020,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 xml:space="preserve">8923-5574-0454-2870 від 16.07.2021,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 xml:space="preserve">4590-5103-3454-3066 від 30.12.2022,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>7467-3884-4749-1925 від 27.02.2023</w:t>
            </w:r>
            <w:r w:rsidRPr="0013140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688068D" w14:textId="279EF8C7" w:rsidR="00063F15" w:rsidRDefault="00063F15" w:rsidP="00AE46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</w:tcPr>
          <w:p w14:paraId="3B703F04" w14:textId="33F1BE72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02.03</w:t>
            </w:r>
            <w:r w:rsidR="00AE46D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D04DF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453" w:type="dxa"/>
          </w:tcPr>
          <w:p w14:paraId="324D58AF" w14:textId="69427082" w:rsidR="000207E9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11105,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5C2E5697" w14:textId="112ACED4" w:rsidR="00063F15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діл.1-2620</w:t>
            </w:r>
          </w:p>
          <w:p w14:paraId="78BCCC66" w14:textId="5C4FF7DB" w:rsidR="00063F15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діл.2-5698</w:t>
            </w:r>
          </w:p>
          <w:p w14:paraId="7DFA5452" w14:textId="02E474F0" w:rsidR="00063F15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діл.3-2787</w:t>
            </w:r>
          </w:p>
        </w:tc>
        <w:tc>
          <w:tcPr>
            <w:tcW w:w="942" w:type="dxa"/>
          </w:tcPr>
          <w:p w14:paraId="0781C3F4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63F15" w:rsidRPr="001D7BC8" w14:paraId="0F043901" w14:textId="77777777" w:rsidTr="00B21A38">
        <w:trPr>
          <w:trHeight w:val="20"/>
          <w:jc w:val="center"/>
        </w:trPr>
        <w:tc>
          <w:tcPr>
            <w:tcW w:w="553" w:type="dxa"/>
          </w:tcPr>
          <w:p w14:paraId="7D7D41D2" w14:textId="77777777" w:rsidR="00063F15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986" w:type="dxa"/>
          </w:tcPr>
          <w:p w14:paraId="49532048" w14:textId="77777777" w:rsidR="00063F15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«Версаль Груп»</w:t>
            </w:r>
          </w:p>
        </w:tc>
        <w:tc>
          <w:tcPr>
            <w:tcW w:w="2905" w:type="dxa"/>
          </w:tcPr>
          <w:p w14:paraId="150A41E6" w14:textId="0193D1D9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58EE2EE" w14:textId="4D84FABC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вул.Калнишевського,1-Д</w:t>
            </w:r>
          </w:p>
          <w:p w14:paraId="15A49E27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6810100000:04:005:0037</w:t>
            </w:r>
          </w:p>
        </w:tc>
        <w:tc>
          <w:tcPr>
            <w:tcW w:w="3989" w:type="dxa"/>
          </w:tcPr>
          <w:p w14:paraId="2248D7D3" w14:textId="0E6ABB6C" w:rsidR="00063F15" w:rsidRDefault="00063F15" w:rsidP="00D947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виробничо-складської будівлі «А» (договір оренди землі №231/01 від 21.06.2019,</w:t>
            </w:r>
            <w:r w:rsidR="00AE46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із змінами внесеними додатков</w:t>
            </w:r>
            <w:r>
              <w:rPr>
                <w:rFonts w:ascii="Times New Roman" w:hAnsi="Times New Roman" w:cs="Times New Roman"/>
                <w:lang w:val="uk-UA"/>
              </w:rPr>
              <w:t>ою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 уго</w:t>
            </w:r>
            <w:r>
              <w:rPr>
                <w:rFonts w:ascii="Times New Roman" w:hAnsi="Times New Roman" w:cs="Times New Roman"/>
                <w:lang w:val="uk-UA"/>
              </w:rPr>
              <w:t xml:space="preserve">дою </w:t>
            </w:r>
            <w:r w:rsidRPr="001D7BC8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385/02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lang w:val="uk-UA"/>
              </w:rPr>
              <w:t xml:space="preserve">27.09.2022, </w:t>
            </w: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2683926968040)</w:t>
            </w:r>
          </w:p>
          <w:p w14:paraId="40F1FCC4" w14:textId="613642FA" w:rsidR="00063F15" w:rsidRDefault="00063F15" w:rsidP="00AE46D7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7BC8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</w:tcPr>
          <w:p w14:paraId="1E7ACF76" w14:textId="38452AEE" w:rsidR="00063F15" w:rsidRDefault="00063F15" w:rsidP="00D9471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AE46D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D7BC8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453" w:type="dxa"/>
          </w:tcPr>
          <w:p w14:paraId="687596B1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3300</w:t>
            </w:r>
          </w:p>
        </w:tc>
        <w:tc>
          <w:tcPr>
            <w:tcW w:w="942" w:type="dxa"/>
          </w:tcPr>
          <w:p w14:paraId="0222E051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63F15" w:rsidRPr="001D7BC8" w14:paraId="52E3858A" w14:textId="77777777" w:rsidTr="00B21A38">
        <w:trPr>
          <w:trHeight w:val="20"/>
          <w:jc w:val="center"/>
        </w:trPr>
        <w:tc>
          <w:tcPr>
            <w:tcW w:w="553" w:type="dxa"/>
          </w:tcPr>
          <w:p w14:paraId="300B89F9" w14:textId="77777777" w:rsidR="00063F15" w:rsidRPr="001D7BC8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2986" w:type="dxa"/>
          </w:tcPr>
          <w:p w14:paraId="45B8DF30" w14:textId="77777777" w:rsidR="00063F15" w:rsidRPr="001D7BC8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«Хмельницькжитлобуд-1»</w:t>
            </w:r>
          </w:p>
        </w:tc>
        <w:tc>
          <w:tcPr>
            <w:tcW w:w="2905" w:type="dxa"/>
          </w:tcPr>
          <w:p w14:paraId="60570416" w14:textId="13556EE2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5449D0F" w14:textId="38445A46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вул.Героя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України Дмитра Крамара,6/2</w:t>
            </w:r>
          </w:p>
          <w:p w14:paraId="3449EC7E" w14:textId="77777777" w:rsidR="00063F15" w:rsidRPr="001D7BC8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6810100000:18:002:0029</w:t>
            </w:r>
          </w:p>
        </w:tc>
        <w:tc>
          <w:tcPr>
            <w:tcW w:w="3989" w:type="dxa"/>
          </w:tcPr>
          <w:p w14:paraId="415EC576" w14:textId="0D9FD454" w:rsidR="00063F15" w:rsidRDefault="00063F15" w:rsidP="00D947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під будівництво багатоквартирних житлових будинків з вбудовано-прибудованими приміщеннями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громадського призначення</w:t>
            </w:r>
            <w:r w:rsidRPr="00F8414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(договір оренди землі №444/01 від 11.11.2022, </w:t>
            </w:r>
            <w:r w:rsidRPr="001D7BC8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158/02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lang w:val="uk-UA"/>
              </w:rPr>
              <w:t>03.05.2023</w:t>
            </w:r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259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/02 від </w:t>
            </w:r>
            <w:r>
              <w:rPr>
                <w:rFonts w:ascii="Times New Roman" w:hAnsi="Times New Roman" w:cs="Times New Roman"/>
                <w:lang w:val="uk-UA"/>
              </w:rPr>
              <w:t xml:space="preserve">11.07.2023, №64/02 від 29.02.2024, </w:t>
            </w:r>
            <w:r w:rsidRPr="00131407">
              <w:rPr>
                <w:rFonts w:ascii="Times New Roman" w:hAnsi="Times New Roman" w:cs="Times New Roman"/>
                <w:lang w:val="uk-UA"/>
              </w:rPr>
              <w:t>містобудівн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умов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та обмежен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для проектування об’єкта будівництва від </w:t>
            </w:r>
            <w:r>
              <w:rPr>
                <w:rFonts w:ascii="Times New Roman" w:hAnsi="Times New Roman" w:cs="Times New Roman"/>
                <w:lang w:val="uk-UA"/>
              </w:rPr>
              <w:t xml:space="preserve">07.09.2023 </w:t>
            </w:r>
            <w:r w:rsidRPr="00131407">
              <w:rPr>
                <w:rFonts w:ascii="Times New Roman" w:hAnsi="Times New Roman" w:cs="Times New Roman"/>
                <w:lang w:val="uk-UA"/>
              </w:rPr>
              <w:t>реєстраційн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131407">
              <w:rPr>
                <w:rFonts w:ascii="Times New Roman" w:hAnsi="Times New Roman" w:cs="Times New Roman"/>
                <w:lang w:val="uk-UA"/>
              </w:rPr>
              <w:t xml:space="preserve"> в ЄДЕССБ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>6624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7214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9185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 xml:space="preserve">4903,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>6636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4615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8363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 xml:space="preserve">2043,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>6642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9141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0090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 xml:space="preserve">5888,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>6649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1537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1530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7629,</w:t>
            </w:r>
            <w:r w:rsidR="00AE46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31407">
              <w:rPr>
                <w:rFonts w:ascii="Times New Roman" w:hAnsi="Times New Roman" w:cs="Times New Roman"/>
              </w:rPr>
              <w:t>MU</w:t>
            </w:r>
            <w:r w:rsidRPr="00131407">
              <w:rPr>
                <w:rFonts w:ascii="Times New Roman" w:hAnsi="Times New Roman" w:cs="Times New Roman"/>
                <w:lang w:val="uk-UA"/>
              </w:rPr>
              <w:t>01:</w:t>
            </w:r>
            <w:r>
              <w:rPr>
                <w:rFonts w:ascii="Times New Roman" w:hAnsi="Times New Roman" w:cs="Times New Roman"/>
                <w:lang w:val="uk-UA"/>
              </w:rPr>
              <w:t>6654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6180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8811</w:t>
            </w:r>
            <w:r w:rsidRPr="0013140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3835</w:t>
            </w:r>
            <w:r w:rsidRPr="0013140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0A864B0" w14:textId="47A15901" w:rsidR="00063F15" w:rsidRPr="004E0AC1" w:rsidRDefault="00063F15" w:rsidP="00AE46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</w:tcPr>
          <w:p w14:paraId="172B9293" w14:textId="26407F03" w:rsidR="00063F15" w:rsidRPr="001D7BC8" w:rsidRDefault="00063F15" w:rsidP="00D9471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02.03</w:t>
            </w:r>
            <w:r w:rsidR="00AE46D7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багатоквартирного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житлового будинку</w:t>
            </w:r>
          </w:p>
        </w:tc>
        <w:tc>
          <w:tcPr>
            <w:tcW w:w="1453" w:type="dxa"/>
          </w:tcPr>
          <w:p w14:paraId="7DA2D4AF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12400</w:t>
            </w:r>
          </w:p>
        </w:tc>
        <w:tc>
          <w:tcPr>
            <w:tcW w:w="942" w:type="dxa"/>
          </w:tcPr>
          <w:p w14:paraId="6AC6421F" w14:textId="77777777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63F15" w:rsidRPr="001D7BC8" w14:paraId="4D02C023" w14:textId="77777777" w:rsidTr="00B21A38">
        <w:trPr>
          <w:trHeight w:val="20"/>
          <w:jc w:val="center"/>
        </w:trPr>
        <w:tc>
          <w:tcPr>
            <w:tcW w:w="553" w:type="dxa"/>
          </w:tcPr>
          <w:p w14:paraId="7D86D6B8" w14:textId="77777777" w:rsidR="00063F15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2986" w:type="dxa"/>
          </w:tcPr>
          <w:p w14:paraId="38E85E02" w14:textId="77777777" w:rsidR="00063F15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Приватне акціонерне товариство «ВФ Україна»</w:t>
            </w:r>
          </w:p>
        </w:tc>
        <w:tc>
          <w:tcPr>
            <w:tcW w:w="2905" w:type="dxa"/>
          </w:tcPr>
          <w:p w14:paraId="456B54A8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19B9A61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97E63EB" w14:textId="13E067F0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  <w:p w14:paraId="50CBD855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6825083900:02:001:0023</w:t>
            </w:r>
          </w:p>
        </w:tc>
        <w:tc>
          <w:tcPr>
            <w:tcW w:w="3989" w:type="dxa"/>
          </w:tcPr>
          <w:p w14:paraId="61996316" w14:textId="566E3F5E" w:rsidR="00063F15" w:rsidRDefault="00063F15" w:rsidP="00D947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базової станції стільникового зв’язку (договір оренди землі №467/01 від 08.12.2022)</w:t>
            </w:r>
          </w:p>
          <w:p w14:paraId="69AE12D2" w14:textId="53D25CC1" w:rsidR="00063F15" w:rsidRDefault="00063F15" w:rsidP="00AE46D7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7BC8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</w:tcPr>
          <w:p w14:paraId="5614E1F9" w14:textId="14B7F2F3" w:rsidR="00063F15" w:rsidRPr="003973F0" w:rsidRDefault="00063F15" w:rsidP="00D9471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973F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13.01</w:t>
            </w:r>
            <w:r w:rsidR="00AE46D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973F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453" w:type="dxa"/>
          </w:tcPr>
          <w:p w14:paraId="7A2DE592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200</w:t>
            </w:r>
          </w:p>
        </w:tc>
        <w:tc>
          <w:tcPr>
            <w:tcW w:w="942" w:type="dxa"/>
          </w:tcPr>
          <w:p w14:paraId="4DCD0341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63F15" w:rsidRPr="001D7BC8" w14:paraId="71C23452" w14:textId="77777777" w:rsidTr="00B21A38">
        <w:trPr>
          <w:trHeight w:val="20"/>
          <w:jc w:val="center"/>
        </w:trPr>
        <w:tc>
          <w:tcPr>
            <w:tcW w:w="553" w:type="dxa"/>
          </w:tcPr>
          <w:p w14:paraId="7D91CB4A" w14:textId="77777777" w:rsidR="00063F15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986" w:type="dxa"/>
          </w:tcPr>
          <w:p w14:paraId="337B33CB" w14:textId="0AEFA96C" w:rsidR="00063F15" w:rsidRDefault="00063F15" w:rsidP="00BD3947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Гречко Теофілія Пилипівна</w:t>
            </w:r>
          </w:p>
        </w:tc>
        <w:tc>
          <w:tcPr>
            <w:tcW w:w="2905" w:type="dxa"/>
          </w:tcPr>
          <w:p w14:paraId="187ED25B" w14:textId="003AD4BD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458BE34" w14:textId="597F35AB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вул.Прибузька,38</w:t>
            </w:r>
          </w:p>
          <w:p w14:paraId="6B85C63A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6810100000:04:001:0030</w:t>
            </w:r>
          </w:p>
        </w:tc>
        <w:tc>
          <w:tcPr>
            <w:tcW w:w="3989" w:type="dxa"/>
          </w:tcPr>
          <w:p w14:paraId="104A76A6" w14:textId="6C00148C" w:rsidR="00063F15" w:rsidRDefault="00063F15" w:rsidP="00D947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влаштування автостоянки та пункту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шиномонтажу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(договір оренди </w:t>
            </w:r>
          </w:p>
          <w:p w14:paraId="657C92FE" w14:textId="48B0E69E" w:rsidR="00063F15" w:rsidRDefault="00063F15" w:rsidP="00BD394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№041074200253 від 20.12.2010, </w:t>
            </w:r>
            <w:r w:rsidRPr="001D7BC8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>
              <w:rPr>
                <w:rFonts w:ascii="Times New Roman" w:hAnsi="Times New Roman" w:cs="Times New Roman"/>
                <w:lang w:val="uk-UA"/>
              </w:rPr>
              <w:t xml:space="preserve"> №681010004000472 від 24.04.2012, №964/02 від 22.12.2015, №1343/02 від 22.09.2016, №477/02 від 30.12.2020)</w:t>
            </w:r>
          </w:p>
          <w:p w14:paraId="2546EF7A" w14:textId="77777777" w:rsidR="00063F15" w:rsidRDefault="00063F15" w:rsidP="00BD39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  <w:p w14:paraId="1FF60D6F" w14:textId="458C1982" w:rsidR="00B21A38" w:rsidRDefault="00B21A38" w:rsidP="00BD39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2E875197" w14:textId="4258DDE6" w:rsidR="00063F15" w:rsidRPr="003973F0" w:rsidRDefault="00063F15" w:rsidP="00BD3947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973F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</w:t>
            </w:r>
            <w:r w:rsidR="00BD394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973F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453" w:type="dxa"/>
          </w:tcPr>
          <w:p w14:paraId="1851D14B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126</w:t>
            </w:r>
          </w:p>
        </w:tc>
        <w:tc>
          <w:tcPr>
            <w:tcW w:w="942" w:type="dxa"/>
          </w:tcPr>
          <w:p w14:paraId="15D6F002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63F15" w:rsidRPr="001D7BC8" w14:paraId="30042A28" w14:textId="77777777" w:rsidTr="00B21A38">
        <w:trPr>
          <w:trHeight w:val="20"/>
          <w:jc w:val="center"/>
        </w:trPr>
        <w:tc>
          <w:tcPr>
            <w:tcW w:w="553" w:type="dxa"/>
          </w:tcPr>
          <w:p w14:paraId="425E2573" w14:textId="77777777" w:rsidR="00063F15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13.</w:t>
            </w:r>
          </w:p>
        </w:tc>
        <w:tc>
          <w:tcPr>
            <w:tcW w:w="2986" w:type="dxa"/>
          </w:tcPr>
          <w:p w14:paraId="24E4E7A4" w14:textId="584BD133" w:rsidR="00063F15" w:rsidRDefault="00063F15" w:rsidP="00BD3947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Зарва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Тетяна Валеріївна</w:t>
            </w:r>
          </w:p>
        </w:tc>
        <w:tc>
          <w:tcPr>
            <w:tcW w:w="2905" w:type="dxa"/>
          </w:tcPr>
          <w:p w14:paraId="7C974455" w14:textId="66458F3A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2257534" w14:textId="00D6B578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Шухевича,16</w:t>
            </w:r>
          </w:p>
          <w:p w14:paraId="020E1D57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6810100000:14:002:0094</w:t>
            </w:r>
          </w:p>
        </w:tc>
        <w:tc>
          <w:tcPr>
            <w:tcW w:w="3989" w:type="dxa"/>
          </w:tcPr>
          <w:p w14:paraId="59FACDE8" w14:textId="472E214F" w:rsidR="00063F15" w:rsidRDefault="00063F15" w:rsidP="00D947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побутового приміщення (договір оренди землі №681010004000044 від 19.05.2011, </w:t>
            </w:r>
            <w:r w:rsidRPr="001D7BC8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>
              <w:rPr>
                <w:rFonts w:ascii="Times New Roman" w:hAnsi="Times New Roman" w:cs="Times New Roman"/>
                <w:lang w:val="uk-UA"/>
              </w:rPr>
              <w:t xml:space="preserve"> №76-02-2013/2019460 від 06.08.2013, №1241/02 від 07.07.2016, №33/02 від 13.02.2024, реєстраційний номер </w:t>
            </w: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об’єкта нерухомого майна </w:t>
            </w:r>
            <w:r>
              <w:t>2831563668040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C67D152" w14:textId="2CBD4518" w:rsidR="00063F15" w:rsidRDefault="00063F15" w:rsidP="00BD3947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D7BC8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D7BC8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</w:tcPr>
          <w:p w14:paraId="55D60610" w14:textId="520A0185" w:rsidR="00063F15" w:rsidRDefault="00063F15" w:rsidP="00D9471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BD394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D7BC8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453" w:type="dxa"/>
          </w:tcPr>
          <w:p w14:paraId="0EB37466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415</w:t>
            </w:r>
          </w:p>
        </w:tc>
        <w:tc>
          <w:tcPr>
            <w:tcW w:w="942" w:type="dxa"/>
          </w:tcPr>
          <w:p w14:paraId="158525B4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63F15" w:rsidRPr="001D7BC8" w14:paraId="5A74ABCB" w14:textId="77777777" w:rsidTr="00B21A38">
        <w:trPr>
          <w:trHeight w:val="20"/>
          <w:jc w:val="center"/>
        </w:trPr>
        <w:tc>
          <w:tcPr>
            <w:tcW w:w="553" w:type="dxa"/>
          </w:tcPr>
          <w:p w14:paraId="2AD20A1D" w14:textId="77777777" w:rsidR="00063F15" w:rsidRDefault="00063F15" w:rsidP="00D9471C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2986" w:type="dxa"/>
          </w:tcPr>
          <w:p w14:paraId="56DABC3F" w14:textId="77777777" w:rsidR="00063F15" w:rsidRDefault="00063F15" w:rsidP="000207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Петровський Станіслав Броніславович</w:t>
            </w:r>
          </w:p>
        </w:tc>
        <w:tc>
          <w:tcPr>
            <w:tcW w:w="2905" w:type="dxa"/>
          </w:tcPr>
          <w:p w14:paraId="2074A231" w14:textId="64E935F0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57EFB75" w14:textId="2FC5E8CA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вул.Шевченка,66</w:t>
            </w:r>
          </w:p>
          <w:p w14:paraId="6381802F" w14:textId="77777777" w:rsidR="00063F15" w:rsidRDefault="00063F15" w:rsidP="000207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6810100000:04:003:0163</w:t>
            </w:r>
          </w:p>
        </w:tc>
        <w:tc>
          <w:tcPr>
            <w:tcW w:w="3989" w:type="dxa"/>
          </w:tcPr>
          <w:p w14:paraId="27B5B80B" w14:textId="43274614" w:rsidR="00063F15" w:rsidRDefault="00063F15" w:rsidP="00D947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магазину змішаної групи товарів (договір оренди землі №681010004000915 від 25.10.2012, </w:t>
            </w:r>
            <w:r w:rsidRPr="001D7BC8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367/02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lang w:val="uk-UA"/>
              </w:rPr>
              <w:t>06.03.2015</w:t>
            </w:r>
            <w:r w:rsidRPr="001D7BC8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341</w:t>
            </w:r>
            <w:r w:rsidRPr="001D7BC8">
              <w:rPr>
                <w:rFonts w:ascii="Times New Roman" w:hAnsi="Times New Roman" w:cs="Times New Roman"/>
                <w:lang w:val="uk-UA"/>
              </w:rPr>
              <w:t xml:space="preserve">/02 від </w:t>
            </w:r>
            <w:r>
              <w:rPr>
                <w:rFonts w:ascii="Times New Roman" w:hAnsi="Times New Roman" w:cs="Times New Roman"/>
                <w:lang w:val="uk-UA"/>
              </w:rPr>
              <w:t xml:space="preserve">27.11.2017, №402/02 від 04.10.2022, </w:t>
            </w:r>
            <w:r w:rsidRPr="001D7B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143247268101)</w:t>
            </w:r>
          </w:p>
          <w:p w14:paraId="7AF26603" w14:textId="54B84BC0" w:rsidR="00063F15" w:rsidRDefault="00063F15" w:rsidP="00BD39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</w:tcPr>
          <w:p w14:paraId="404088F9" w14:textId="0336619F" w:rsidR="00063F15" w:rsidRPr="001D7BC8" w:rsidRDefault="00063F15" w:rsidP="00D9471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</w:t>
            </w:r>
            <w:r w:rsidR="00BD394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453" w:type="dxa"/>
          </w:tcPr>
          <w:p w14:paraId="06D38EB4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80</w:t>
            </w:r>
          </w:p>
        </w:tc>
        <w:tc>
          <w:tcPr>
            <w:tcW w:w="942" w:type="dxa"/>
          </w:tcPr>
          <w:p w14:paraId="7D16457C" w14:textId="77777777" w:rsidR="00063F15" w:rsidRDefault="00063F15" w:rsidP="00D947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256C13BF" w14:textId="77777777" w:rsidR="00635368" w:rsidRDefault="00635368" w:rsidP="0047496E">
      <w:pPr>
        <w:ind w:left="2977"/>
        <w:jc w:val="both"/>
        <w:rPr>
          <w:rFonts w:hint="eastAsia"/>
          <w:lang w:val="uk-UA" w:eastAsia="zh-CN"/>
        </w:rPr>
      </w:pPr>
    </w:p>
    <w:p w14:paraId="3E3E5A75" w14:textId="77777777" w:rsidR="0047496E" w:rsidRPr="00BC090E" w:rsidRDefault="0047496E" w:rsidP="0047496E">
      <w:pPr>
        <w:ind w:left="2977"/>
        <w:jc w:val="both"/>
        <w:rPr>
          <w:rFonts w:hint="eastAsia"/>
          <w:lang w:val="uk-UA" w:eastAsia="zh-CN"/>
        </w:rPr>
      </w:pPr>
      <w:r w:rsidRPr="00BC090E">
        <w:rPr>
          <w:lang w:val="uk-UA" w:eastAsia="zh-CN"/>
        </w:rPr>
        <w:t>Секретар міської ради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/>
        </w:rPr>
        <w:t>Віталій ДІДЕНКО</w:t>
      </w:r>
    </w:p>
    <w:p w14:paraId="79210CB2" w14:textId="77777777" w:rsidR="0047496E" w:rsidRPr="00BC090E" w:rsidRDefault="0047496E" w:rsidP="0047496E">
      <w:pPr>
        <w:ind w:left="2977"/>
        <w:rPr>
          <w:rFonts w:hint="eastAsia"/>
          <w:lang w:val="uk-UA" w:eastAsia="zh-CN"/>
        </w:rPr>
      </w:pPr>
    </w:p>
    <w:p w14:paraId="75470506" w14:textId="77777777" w:rsidR="000207E9" w:rsidRDefault="0047496E" w:rsidP="0047496E">
      <w:pPr>
        <w:ind w:left="2977"/>
        <w:rPr>
          <w:lang w:val="uk-UA" w:eastAsia="zh-CN"/>
        </w:rPr>
      </w:pPr>
      <w:r w:rsidRPr="00BC090E">
        <w:rPr>
          <w:lang w:val="uk-UA" w:eastAsia="zh-CN"/>
        </w:rPr>
        <w:t>Начальник управління</w:t>
      </w:r>
    </w:p>
    <w:p w14:paraId="03F112D6" w14:textId="1D3E9430" w:rsidR="0047496E" w:rsidRPr="00BC090E" w:rsidRDefault="0047496E" w:rsidP="0047496E">
      <w:pPr>
        <w:ind w:left="2977"/>
        <w:rPr>
          <w:rFonts w:hint="eastAsia"/>
          <w:lang w:val="uk-UA" w:eastAsia="zh-CN"/>
        </w:rPr>
      </w:pPr>
      <w:r w:rsidRPr="00BC090E">
        <w:rPr>
          <w:lang w:val="uk-UA" w:eastAsia="zh-CN"/>
        </w:rPr>
        <w:t>правового забезпечення</w:t>
      </w:r>
      <w:r>
        <w:rPr>
          <w:lang w:val="uk-UA" w:eastAsia="zh-CN"/>
        </w:rPr>
        <w:t xml:space="preserve"> </w:t>
      </w:r>
      <w:r w:rsidRPr="00BC090E">
        <w:rPr>
          <w:lang w:val="uk-UA" w:eastAsia="zh-CN"/>
        </w:rPr>
        <w:t>та представництва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="000207E9">
        <w:rPr>
          <w:lang w:val="uk-UA" w:eastAsia="zh-CN"/>
        </w:rPr>
        <w:tab/>
      </w:r>
      <w:r w:rsidR="000207E9">
        <w:rPr>
          <w:lang w:val="uk-UA" w:eastAsia="zh-CN"/>
        </w:rPr>
        <w:tab/>
      </w:r>
      <w:r w:rsidR="000207E9">
        <w:rPr>
          <w:lang w:val="uk-UA" w:eastAsia="zh-CN"/>
        </w:rPr>
        <w:tab/>
      </w:r>
      <w:r w:rsidRPr="00BC090E">
        <w:rPr>
          <w:lang w:val="uk-UA" w:eastAsia="zh-CN"/>
        </w:rPr>
        <w:t>Лілія ДЕМЧУК</w:t>
      </w:r>
    </w:p>
    <w:p w14:paraId="526C4D1E" w14:textId="77777777" w:rsidR="0047496E" w:rsidRPr="00BC090E" w:rsidRDefault="0047496E" w:rsidP="0047496E">
      <w:pPr>
        <w:ind w:left="2977"/>
        <w:rPr>
          <w:rFonts w:hint="eastAsia"/>
          <w:lang w:val="uk-UA" w:eastAsia="zh-CN"/>
        </w:rPr>
      </w:pPr>
    </w:p>
    <w:p w14:paraId="1FD76CA4" w14:textId="77777777" w:rsidR="0047496E" w:rsidRPr="003714B7" w:rsidRDefault="0047496E" w:rsidP="0047496E">
      <w:pPr>
        <w:ind w:left="2977"/>
        <w:rPr>
          <w:rFonts w:ascii="Times New Roman" w:hAnsi="Times New Roman"/>
          <w:lang w:val="uk-UA"/>
        </w:rPr>
      </w:pPr>
      <w:r w:rsidRPr="00BC090E">
        <w:rPr>
          <w:lang w:val="uk-UA" w:eastAsia="zh-CN"/>
        </w:rPr>
        <w:t>Начальник Управління земельних ресурсів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  <w:t>Людмила МАТВЕЄВА</w:t>
      </w:r>
    </w:p>
    <w:sectPr w:rsidR="0047496E" w:rsidRPr="003714B7" w:rsidSect="000207E9">
      <w:pgSz w:w="16838" w:h="11906" w:orient="landscape"/>
      <w:pgMar w:top="851" w:right="678" w:bottom="567" w:left="851" w:header="425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num w:numId="1" w16cid:durableId="118590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15"/>
    <w:rsid w:val="000207E9"/>
    <w:rsid w:val="00063F15"/>
    <w:rsid w:val="000E7398"/>
    <w:rsid w:val="001217B6"/>
    <w:rsid w:val="00231942"/>
    <w:rsid w:val="00287369"/>
    <w:rsid w:val="002A7DB0"/>
    <w:rsid w:val="003973F0"/>
    <w:rsid w:val="003D04DF"/>
    <w:rsid w:val="003D2211"/>
    <w:rsid w:val="0047496E"/>
    <w:rsid w:val="004D6E7C"/>
    <w:rsid w:val="004F0243"/>
    <w:rsid w:val="0058651D"/>
    <w:rsid w:val="00635368"/>
    <w:rsid w:val="006D5621"/>
    <w:rsid w:val="008F1E75"/>
    <w:rsid w:val="009B3F4F"/>
    <w:rsid w:val="00A91A79"/>
    <w:rsid w:val="00AE46D7"/>
    <w:rsid w:val="00B066FF"/>
    <w:rsid w:val="00B21A38"/>
    <w:rsid w:val="00BD3947"/>
    <w:rsid w:val="00C27B8A"/>
    <w:rsid w:val="00C77BBF"/>
    <w:rsid w:val="00D84BC4"/>
    <w:rsid w:val="00E874AE"/>
    <w:rsid w:val="00F70E31"/>
    <w:rsid w:val="00F84640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2DAF"/>
  <w15:chartTrackingRefBased/>
  <w15:docId w15:val="{E932A8F5-2F99-4F29-8A0F-1413DA83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1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F1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063F15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styleId="a5">
    <w:name w:val="Strong"/>
    <w:qFormat/>
    <w:rsid w:val="00063F15"/>
    <w:rPr>
      <w:b/>
      <w:bCs/>
    </w:rPr>
  </w:style>
  <w:style w:type="paragraph" w:styleId="a6">
    <w:name w:val="List Paragraph"/>
    <w:basedOn w:val="a"/>
    <w:uiPriority w:val="34"/>
    <w:qFormat/>
    <w:rsid w:val="0047496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1383</Words>
  <Characters>10319</Characters>
  <Application>Microsoft Office Word</Application>
  <DocSecurity>0</DocSecurity>
  <Lines>515</Lines>
  <Paragraphs>278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Олександр Шарлай</cp:lastModifiedBy>
  <cp:revision>39</cp:revision>
  <dcterms:created xsi:type="dcterms:W3CDTF">2025-11-25T07:37:00Z</dcterms:created>
  <dcterms:modified xsi:type="dcterms:W3CDTF">2025-11-26T07:17:00Z</dcterms:modified>
</cp:coreProperties>
</file>