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BC1B" w14:textId="4E7ADD41" w:rsidR="002A1F2B" w:rsidRPr="002A1F2B" w:rsidRDefault="00F16FA8" w:rsidP="002A1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2A1F2B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E9F1395" wp14:editId="272B9834">
            <wp:extent cx="485775" cy="65722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217F2" w14:textId="77777777" w:rsidR="002A1F2B" w:rsidRPr="002A1F2B" w:rsidRDefault="002A1F2B" w:rsidP="002A1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2A1F2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DD8B56" w14:textId="18211AD2" w:rsidR="002A1F2B" w:rsidRPr="002A1F2B" w:rsidRDefault="00F16FA8" w:rsidP="002A1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57CE2" wp14:editId="3B326A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0550044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8C239" w14:textId="77777777" w:rsidR="002A1F2B" w:rsidRPr="002A1F2B" w:rsidRDefault="002A1F2B" w:rsidP="002A1F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1F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7CE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88C239" w14:textId="77777777" w:rsidR="002A1F2B" w:rsidRPr="002A1F2B" w:rsidRDefault="002A1F2B" w:rsidP="002A1F2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1F2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A1F2B" w:rsidRPr="002A1F2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03735B7" w14:textId="77777777" w:rsidR="002A1F2B" w:rsidRPr="002A1F2B" w:rsidRDefault="002A1F2B" w:rsidP="002A1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2A1F2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1146E4B" w14:textId="7AFCC394" w:rsidR="002A1F2B" w:rsidRPr="002A1F2B" w:rsidRDefault="00F16FA8" w:rsidP="002A1F2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97267" wp14:editId="1976BB5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359111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FD40F" w14:textId="77777777" w:rsidR="002A1F2B" w:rsidRPr="002A1F2B" w:rsidRDefault="002A1F2B" w:rsidP="002A1F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A1F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9726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8FD40F" w14:textId="77777777" w:rsidR="002A1F2B" w:rsidRPr="002A1F2B" w:rsidRDefault="002A1F2B" w:rsidP="002A1F2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1F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A9960" wp14:editId="4CB7A3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065652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704A3" w14:textId="46D497F6" w:rsidR="002A1F2B" w:rsidRPr="002A1F2B" w:rsidRDefault="002A1F2B" w:rsidP="002A1F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A996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C704A3" w14:textId="46D497F6" w:rsidR="002A1F2B" w:rsidRPr="002A1F2B" w:rsidRDefault="002A1F2B" w:rsidP="002A1F2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77D811A7" w14:textId="77777777" w:rsidR="002A1F2B" w:rsidRPr="002A1F2B" w:rsidRDefault="002A1F2B" w:rsidP="002A1F2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2A1F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72A2EC7" w14:textId="77777777" w:rsidR="002A1F2B" w:rsidRPr="002A1F2B" w:rsidRDefault="002A1F2B" w:rsidP="002A1F2B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5F23DEC6" w14:textId="77777777" w:rsidR="00E668AF" w:rsidRPr="00BE49AB" w:rsidRDefault="00175634" w:rsidP="00BE49A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BE49AB">
        <w:rPr>
          <w:rFonts w:ascii="Times New Roman" w:hAnsi="Times New Roman"/>
          <w:sz w:val="24"/>
          <w:szCs w:val="24"/>
        </w:rPr>
        <w:t>Про</w:t>
      </w:r>
      <w:r w:rsidR="00E668AF" w:rsidRPr="00BE49AB">
        <w:rPr>
          <w:rFonts w:ascii="Times New Roman" w:hAnsi="Times New Roman"/>
          <w:sz w:val="24"/>
          <w:szCs w:val="24"/>
        </w:rPr>
        <w:t xml:space="preserve">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</w:t>
      </w:r>
      <w:r w:rsidR="00791DC6" w:rsidRPr="00BE49AB">
        <w:rPr>
          <w:rFonts w:ascii="Times New Roman" w:hAnsi="Times New Roman"/>
          <w:sz w:val="24"/>
          <w:szCs w:val="24"/>
        </w:rPr>
        <w:t xml:space="preserve"> громади «Родини Героїв» на 2026-2029</w:t>
      </w:r>
      <w:r w:rsidR="00007053" w:rsidRPr="00BE49AB">
        <w:rPr>
          <w:rFonts w:ascii="Times New Roman" w:hAnsi="Times New Roman"/>
          <w:sz w:val="24"/>
          <w:szCs w:val="24"/>
        </w:rPr>
        <w:t xml:space="preserve"> роки»</w:t>
      </w:r>
    </w:p>
    <w:p w14:paraId="7E263415" w14:textId="77777777" w:rsidR="00E668AF" w:rsidRPr="00BE49AB" w:rsidRDefault="00E668AF" w:rsidP="00BE49AB">
      <w:pPr>
        <w:pStyle w:val="aa"/>
        <w:spacing w:before="0" w:beforeAutospacing="0" w:after="0" w:afterAutospacing="0"/>
        <w:ind w:right="-144"/>
        <w:jc w:val="both"/>
        <w:rPr>
          <w:lang w:val="uk-UA"/>
        </w:rPr>
      </w:pPr>
    </w:p>
    <w:p w14:paraId="1AA907E3" w14:textId="77777777" w:rsidR="00BE49AB" w:rsidRDefault="00BE49AB" w:rsidP="00BE49A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1A0457D" w14:textId="77777777" w:rsidR="00E668AF" w:rsidRPr="00F16FA8" w:rsidRDefault="00E668AF" w:rsidP="00BE49AB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49AB">
        <w:rPr>
          <w:rFonts w:ascii="Times New Roman" w:hAnsi="Times New Roman"/>
          <w:sz w:val="24"/>
          <w:szCs w:val="24"/>
        </w:rPr>
        <w:t xml:space="preserve">Розглянувши </w:t>
      </w:r>
      <w:r w:rsidR="00175634" w:rsidRPr="00BE49AB">
        <w:rPr>
          <w:rFonts w:ascii="Times New Roman" w:hAnsi="Times New Roman"/>
          <w:sz w:val="24"/>
          <w:szCs w:val="24"/>
        </w:rPr>
        <w:t xml:space="preserve">пропозицію виконавчого комітету міської ради </w:t>
      </w:r>
      <w:r w:rsidRPr="00BE49AB">
        <w:rPr>
          <w:rFonts w:ascii="Times New Roman" w:hAnsi="Times New Roman"/>
          <w:sz w:val="24"/>
          <w:szCs w:val="24"/>
        </w:rPr>
        <w:t xml:space="preserve">керуючись Законом </w:t>
      </w:r>
      <w:r w:rsidRPr="00F16FA8">
        <w:rPr>
          <w:rFonts w:ascii="Times New Roman" w:hAnsi="Times New Roman"/>
          <w:color w:val="000000" w:themeColor="text1"/>
          <w:sz w:val="24"/>
          <w:szCs w:val="24"/>
        </w:rPr>
        <w:t>України «Про місцеве самоврядуванн</w:t>
      </w:r>
      <w:r w:rsidR="00175634" w:rsidRPr="00F16FA8">
        <w:rPr>
          <w:rFonts w:ascii="Times New Roman" w:hAnsi="Times New Roman"/>
          <w:color w:val="000000" w:themeColor="text1"/>
          <w:sz w:val="24"/>
          <w:szCs w:val="24"/>
        </w:rPr>
        <w:t>я в Україні», міська рада</w:t>
      </w:r>
    </w:p>
    <w:p w14:paraId="5C96A4D3" w14:textId="77777777" w:rsidR="00E668AF" w:rsidRPr="00F16FA8" w:rsidRDefault="00E668AF" w:rsidP="00BE49AB">
      <w:pPr>
        <w:pStyle w:val="aa"/>
        <w:spacing w:before="0" w:beforeAutospacing="0" w:after="0" w:afterAutospacing="0"/>
        <w:ind w:right="-144"/>
        <w:jc w:val="both"/>
        <w:rPr>
          <w:color w:val="000000" w:themeColor="text1"/>
          <w:lang w:val="uk-UA"/>
        </w:rPr>
      </w:pPr>
    </w:p>
    <w:p w14:paraId="1A3E1962" w14:textId="77777777" w:rsidR="00E668AF" w:rsidRPr="00F16FA8" w:rsidRDefault="00175634" w:rsidP="00BE49AB">
      <w:pPr>
        <w:pStyle w:val="aa"/>
        <w:spacing w:before="0" w:beforeAutospacing="0" w:after="0" w:afterAutospacing="0"/>
        <w:ind w:right="-144"/>
        <w:jc w:val="both"/>
        <w:rPr>
          <w:color w:val="000000" w:themeColor="text1"/>
          <w:lang w:val="uk-UA"/>
        </w:rPr>
      </w:pPr>
      <w:r w:rsidRPr="00F16FA8">
        <w:rPr>
          <w:color w:val="000000" w:themeColor="text1"/>
          <w:lang w:val="uk-UA"/>
        </w:rPr>
        <w:t>ВИРІШИЛА</w:t>
      </w:r>
      <w:r w:rsidR="00E668AF" w:rsidRPr="00F16FA8">
        <w:rPr>
          <w:color w:val="000000" w:themeColor="text1"/>
          <w:lang w:val="uk-UA"/>
        </w:rPr>
        <w:t>:</w:t>
      </w:r>
    </w:p>
    <w:p w14:paraId="5B607933" w14:textId="77777777" w:rsidR="00BE49AB" w:rsidRPr="00F16FA8" w:rsidRDefault="00BE49AB" w:rsidP="00F16FA8">
      <w:pPr>
        <w:pStyle w:val="aa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1F168700" w14:textId="02489BE4" w:rsidR="00B00249" w:rsidRPr="00F16FA8" w:rsidRDefault="00E668AF" w:rsidP="00BE49A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FA8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175634" w:rsidRPr="00F16FA8">
        <w:rPr>
          <w:rFonts w:ascii="Times New Roman" w:hAnsi="Times New Roman"/>
          <w:color w:val="000000" w:themeColor="text1"/>
          <w:sz w:val="24"/>
          <w:szCs w:val="24"/>
        </w:rPr>
        <w:t>Затвердити «Програму</w:t>
      </w:r>
      <w:r w:rsidRPr="00F16FA8">
        <w:rPr>
          <w:rFonts w:ascii="Times New Roman" w:hAnsi="Times New Roman"/>
          <w:color w:val="000000" w:themeColor="text1"/>
          <w:sz w:val="24"/>
          <w:szCs w:val="24"/>
        </w:rPr>
        <w:t xml:space="preserve">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</w:t>
      </w:r>
      <w:r w:rsidR="00791DC6" w:rsidRPr="00F16FA8">
        <w:rPr>
          <w:rFonts w:ascii="Times New Roman" w:hAnsi="Times New Roman"/>
          <w:color w:val="000000" w:themeColor="text1"/>
          <w:sz w:val="24"/>
          <w:szCs w:val="24"/>
        </w:rPr>
        <w:t>ероїв» на 2026-2029</w:t>
      </w:r>
      <w:r w:rsidRPr="00F16FA8">
        <w:rPr>
          <w:rFonts w:ascii="Times New Roman" w:hAnsi="Times New Roman"/>
          <w:color w:val="000000" w:themeColor="text1"/>
          <w:sz w:val="24"/>
          <w:szCs w:val="24"/>
        </w:rPr>
        <w:t xml:space="preserve"> роки», </w:t>
      </w:r>
      <w:r w:rsidR="00E313D8" w:rsidRPr="00F16FA8">
        <w:rPr>
          <w:rFonts w:ascii="Times New Roman" w:hAnsi="Times New Roman"/>
          <w:color w:val="000000" w:themeColor="text1"/>
          <w:sz w:val="24"/>
          <w:szCs w:val="24"/>
        </w:rPr>
        <w:t>згідно</w:t>
      </w:r>
      <w:r w:rsidR="00791DC6" w:rsidRPr="00F16F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5651" w:rsidRPr="00F16FA8">
        <w:rPr>
          <w:rFonts w:ascii="Times New Roman" w:hAnsi="Times New Roman"/>
          <w:color w:val="000000" w:themeColor="text1"/>
          <w:sz w:val="24"/>
          <w:szCs w:val="24"/>
        </w:rPr>
        <w:t>з додатком</w:t>
      </w:r>
      <w:r w:rsidR="00074363" w:rsidRPr="00F16FA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45CCF0" w14:textId="5BB78AF8" w:rsidR="00193C4A" w:rsidRPr="00F16FA8" w:rsidRDefault="00E668AF" w:rsidP="00BE49AB">
      <w:pPr>
        <w:pStyle w:val="aa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16FA8">
        <w:rPr>
          <w:color w:val="000000" w:themeColor="text1"/>
          <w:lang w:val="uk-UA"/>
        </w:rPr>
        <w:t>2.</w:t>
      </w:r>
      <w:r w:rsidR="00F16FA8">
        <w:rPr>
          <w:color w:val="000000" w:themeColor="text1"/>
          <w:lang w:val="uk-UA"/>
        </w:rPr>
        <w:t xml:space="preserve"> </w:t>
      </w:r>
      <w:r w:rsidR="00193C4A" w:rsidRPr="00F16FA8">
        <w:rPr>
          <w:color w:val="000000" w:themeColor="text1"/>
          <w:lang w:val="uk-UA"/>
        </w:rPr>
        <w:t xml:space="preserve">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193C4A" w:rsidRPr="00F16FA8">
        <w:rPr>
          <w:color w:val="000000" w:themeColor="text1"/>
          <w:lang w:val="uk-UA"/>
        </w:rPr>
        <w:t>М.Кривака</w:t>
      </w:r>
      <w:proofErr w:type="spellEnd"/>
      <w:r w:rsidR="00193C4A" w:rsidRPr="00F16FA8">
        <w:rPr>
          <w:color w:val="000000" w:themeColor="text1"/>
          <w:lang w:val="uk-UA"/>
        </w:rPr>
        <w:t>.</w:t>
      </w:r>
    </w:p>
    <w:p w14:paraId="16D3E709" w14:textId="77777777" w:rsidR="00193C4A" w:rsidRPr="00F16FA8" w:rsidRDefault="00193C4A" w:rsidP="00BE49A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FA8">
        <w:rPr>
          <w:rFonts w:ascii="Times New Roman" w:hAnsi="Times New Roman"/>
          <w:color w:val="000000" w:themeColor="text1"/>
          <w:sz w:val="24"/>
          <w:szCs w:val="24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A53018F" w14:textId="77777777" w:rsidR="00BE49AB" w:rsidRPr="00F16FA8" w:rsidRDefault="00BE49AB" w:rsidP="00BE49A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6FBB1E" w14:textId="77777777" w:rsidR="00BE49AB" w:rsidRDefault="00BE49AB" w:rsidP="00BE49A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A4485" w14:textId="77777777" w:rsidR="00BE49AB" w:rsidRDefault="00BE49AB" w:rsidP="00BE49A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354E5" w14:textId="77777777" w:rsidR="00BE49AB" w:rsidRDefault="00E668AF" w:rsidP="00BE49A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9AB">
        <w:rPr>
          <w:rFonts w:ascii="Times New Roman" w:hAnsi="Times New Roman"/>
          <w:sz w:val="24"/>
          <w:szCs w:val="24"/>
        </w:rPr>
        <w:t>Міський голова</w:t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</w:r>
      <w:r w:rsidRPr="00BE49AB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BE49AB" w:rsidSect="00E34DEB">
      <w:pgSz w:w="11906" w:h="16838"/>
      <w:pgMar w:top="851" w:right="849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7673" w14:textId="77777777" w:rsidR="004647E7" w:rsidRDefault="004647E7" w:rsidP="0053536C">
      <w:pPr>
        <w:spacing w:after="0" w:line="240" w:lineRule="auto"/>
      </w:pPr>
      <w:r>
        <w:separator/>
      </w:r>
    </w:p>
  </w:endnote>
  <w:endnote w:type="continuationSeparator" w:id="0">
    <w:p w14:paraId="009A5C52" w14:textId="77777777" w:rsidR="004647E7" w:rsidRDefault="004647E7" w:rsidP="0053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F14F" w14:textId="77777777" w:rsidR="004647E7" w:rsidRDefault="004647E7" w:rsidP="0053536C">
      <w:pPr>
        <w:spacing w:after="0" w:line="240" w:lineRule="auto"/>
      </w:pPr>
      <w:r>
        <w:separator/>
      </w:r>
    </w:p>
  </w:footnote>
  <w:footnote w:type="continuationSeparator" w:id="0">
    <w:p w14:paraId="25E485A1" w14:textId="77777777" w:rsidR="004647E7" w:rsidRDefault="004647E7" w:rsidP="0053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922205"/>
    <w:multiLevelType w:val="multilevel"/>
    <w:tmpl w:val="799222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69986">
    <w:abstractNumId w:val="0"/>
  </w:num>
  <w:num w:numId="2" w16cid:durableId="162045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0C"/>
    <w:rsid w:val="000046B8"/>
    <w:rsid w:val="00004B2B"/>
    <w:rsid w:val="00007053"/>
    <w:rsid w:val="00010EE3"/>
    <w:rsid w:val="00014247"/>
    <w:rsid w:val="00020F73"/>
    <w:rsid w:val="00031D66"/>
    <w:rsid w:val="00037F24"/>
    <w:rsid w:val="00042913"/>
    <w:rsid w:val="00052E16"/>
    <w:rsid w:val="000548C5"/>
    <w:rsid w:val="000653A3"/>
    <w:rsid w:val="00074363"/>
    <w:rsid w:val="000910D2"/>
    <w:rsid w:val="00095EB7"/>
    <w:rsid w:val="000975C6"/>
    <w:rsid w:val="000B30C7"/>
    <w:rsid w:val="000B3665"/>
    <w:rsid w:val="000B4F48"/>
    <w:rsid w:val="000C0921"/>
    <w:rsid w:val="000C180C"/>
    <w:rsid w:val="000D63CC"/>
    <w:rsid w:val="000F1F32"/>
    <w:rsid w:val="001128EB"/>
    <w:rsid w:val="0012658F"/>
    <w:rsid w:val="00137C65"/>
    <w:rsid w:val="001423DA"/>
    <w:rsid w:val="00165CDB"/>
    <w:rsid w:val="00175634"/>
    <w:rsid w:val="00182039"/>
    <w:rsid w:val="00185457"/>
    <w:rsid w:val="00193C4A"/>
    <w:rsid w:val="001B10DE"/>
    <w:rsid w:val="001B69EC"/>
    <w:rsid w:val="001D4594"/>
    <w:rsid w:val="001F27CB"/>
    <w:rsid w:val="001F6EE0"/>
    <w:rsid w:val="00211519"/>
    <w:rsid w:val="00217885"/>
    <w:rsid w:val="00221D34"/>
    <w:rsid w:val="00231F37"/>
    <w:rsid w:val="00236D30"/>
    <w:rsid w:val="00240465"/>
    <w:rsid w:val="00251AAB"/>
    <w:rsid w:val="00281B65"/>
    <w:rsid w:val="00292C70"/>
    <w:rsid w:val="002A1F2B"/>
    <w:rsid w:val="002A24AF"/>
    <w:rsid w:val="002A3192"/>
    <w:rsid w:val="002A7A92"/>
    <w:rsid w:val="002B7928"/>
    <w:rsid w:val="002C0547"/>
    <w:rsid w:val="002C17BE"/>
    <w:rsid w:val="002D696A"/>
    <w:rsid w:val="002D74C4"/>
    <w:rsid w:val="002E7825"/>
    <w:rsid w:val="003023A0"/>
    <w:rsid w:val="00335873"/>
    <w:rsid w:val="00340B02"/>
    <w:rsid w:val="0036607D"/>
    <w:rsid w:val="00381F8D"/>
    <w:rsid w:val="0039602D"/>
    <w:rsid w:val="003A7EF6"/>
    <w:rsid w:val="003D1DFE"/>
    <w:rsid w:val="003F05F3"/>
    <w:rsid w:val="004010B9"/>
    <w:rsid w:val="00406512"/>
    <w:rsid w:val="004158DE"/>
    <w:rsid w:val="00433754"/>
    <w:rsid w:val="0043387D"/>
    <w:rsid w:val="00433F76"/>
    <w:rsid w:val="004412DB"/>
    <w:rsid w:val="004460B9"/>
    <w:rsid w:val="004647E7"/>
    <w:rsid w:val="00485CE5"/>
    <w:rsid w:val="0048717D"/>
    <w:rsid w:val="004A2CAD"/>
    <w:rsid w:val="004B156E"/>
    <w:rsid w:val="004C42C0"/>
    <w:rsid w:val="004F0C0E"/>
    <w:rsid w:val="004F1611"/>
    <w:rsid w:val="00501CAC"/>
    <w:rsid w:val="00507EC3"/>
    <w:rsid w:val="00522161"/>
    <w:rsid w:val="00524507"/>
    <w:rsid w:val="0053536C"/>
    <w:rsid w:val="005363F0"/>
    <w:rsid w:val="00537FF2"/>
    <w:rsid w:val="00573BB9"/>
    <w:rsid w:val="005829DC"/>
    <w:rsid w:val="00585F5A"/>
    <w:rsid w:val="00593DDE"/>
    <w:rsid w:val="005B5501"/>
    <w:rsid w:val="005C55F5"/>
    <w:rsid w:val="005D28E6"/>
    <w:rsid w:val="005D7DBB"/>
    <w:rsid w:val="005F2838"/>
    <w:rsid w:val="005F50D8"/>
    <w:rsid w:val="005F774A"/>
    <w:rsid w:val="006007F4"/>
    <w:rsid w:val="00610631"/>
    <w:rsid w:val="00614954"/>
    <w:rsid w:val="0066361A"/>
    <w:rsid w:val="006919D5"/>
    <w:rsid w:val="00694EFE"/>
    <w:rsid w:val="00696ABB"/>
    <w:rsid w:val="006A6C20"/>
    <w:rsid w:val="006C462A"/>
    <w:rsid w:val="006C6CE4"/>
    <w:rsid w:val="006D3EC7"/>
    <w:rsid w:val="006D56A3"/>
    <w:rsid w:val="006D75A1"/>
    <w:rsid w:val="006E0010"/>
    <w:rsid w:val="006E130E"/>
    <w:rsid w:val="00701E12"/>
    <w:rsid w:val="00702771"/>
    <w:rsid w:val="00706599"/>
    <w:rsid w:val="00726A2B"/>
    <w:rsid w:val="00736179"/>
    <w:rsid w:val="007441E1"/>
    <w:rsid w:val="0075655D"/>
    <w:rsid w:val="00775560"/>
    <w:rsid w:val="00784A03"/>
    <w:rsid w:val="00791DC6"/>
    <w:rsid w:val="00795B54"/>
    <w:rsid w:val="0079712A"/>
    <w:rsid w:val="007B56E3"/>
    <w:rsid w:val="007C159B"/>
    <w:rsid w:val="007D0151"/>
    <w:rsid w:val="007D0DFF"/>
    <w:rsid w:val="007D4CF0"/>
    <w:rsid w:val="007E53C8"/>
    <w:rsid w:val="007F7AD5"/>
    <w:rsid w:val="00816B3E"/>
    <w:rsid w:val="00827D52"/>
    <w:rsid w:val="00830360"/>
    <w:rsid w:val="0083311E"/>
    <w:rsid w:val="00835CC4"/>
    <w:rsid w:val="0084534A"/>
    <w:rsid w:val="008B0788"/>
    <w:rsid w:val="008B6068"/>
    <w:rsid w:val="008C0421"/>
    <w:rsid w:val="008C44E5"/>
    <w:rsid w:val="008D1BF2"/>
    <w:rsid w:val="008D47BB"/>
    <w:rsid w:val="008F2542"/>
    <w:rsid w:val="008F4B78"/>
    <w:rsid w:val="008F6E82"/>
    <w:rsid w:val="00915631"/>
    <w:rsid w:val="00927302"/>
    <w:rsid w:val="00931788"/>
    <w:rsid w:val="00931C67"/>
    <w:rsid w:val="009542FB"/>
    <w:rsid w:val="00956924"/>
    <w:rsid w:val="0097109D"/>
    <w:rsid w:val="00992547"/>
    <w:rsid w:val="009A3E7A"/>
    <w:rsid w:val="009A548F"/>
    <w:rsid w:val="009B5293"/>
    <w:rsid w:val="009D6F1C"/>
    <w:rsid w:val="009E060E"/>
    <w:rsid w:val="009E329A"/>
    <w:rsid w:val="009E403C"/>
    <w:rsid w:val="009E6065"/>
    <w:rsid w:val="009F4ABB"/>
    <w:rsid w:val="00A009DC"/>
    <w:rsid w:val="00A03E68"/>
    <w:rsid w:val="00A04093"/>
    <w:rsid w:val="00A11D82"/>
    <w:rsid w:val="00A54B28"/>
    <w:rsid w:val="00A54FA5"/>
    <w:rsid w:val="00A56D27"/>
    <w:rsid w:val="00A5781A"/>
    <w:rsid w:val="00A61E08"/>
    <w:rsid w:val="00A670FF"/>
    <w:rsid w:val="00A76E16"/>
    <w:rsid w:val="00A77CAB"/>
    <w:rsid w:val="00A82E0D"/>
    <w:rsid w:val="00A93E23"/>
    <w:rsid w:val="00AA1921"/>
    <w:rsid w:val="00AF0682"/>
    <w:rsid w:val="00B00249"/>
    <w:rsid w:val="00B04775"/>
    <w:rsid w:val="00B05811"/>
    <w:rsid w:val="00B22863"/>
    <w:rsid w:val="00B24801"/>
    <w:rsid w:val="00B34690"/>
    <w:rsid w:val="00B46676"/>
    <w:rsid w:val="00B55254"/>
    <w:rsid w:val="00B841C3"/>
    <w:rsid w:val="00B849DA"/>
    <w:rsid w:val="00B84BA7"/>
    <w:rsid w:val="00B86681"/>
    <w:rsid w:val="00B9610B"/>
    <w:rsid w:val="00B96CD1"/>
    <w:rsid w:val="00BA1CC4"/>
    <w:rsid w:val="00BA5D01"/>
    <w:rsid w:val="00BA6E8C"/>
    <w:rsid w:val="00BB49D5"/>
    <w:rsid w:val="00BB7A3E"/>
    <w:rsid w:val="00BC060B"/>
    <w:rsid w:val="00BC06C4"/>
    <w:rsid w:val="00BE49AB"/>
    <w:rsid w:val="00BE51CB"/>
    <w:rsid w:val="00C208CC"/>
    <w:rsid w:val="00C24C2C"/>
    <w:rsid w:val="00C30C5F"/>
    <w:rsid w:val="00C83413"/>
    <w:rsid w:val="00C854C4"/>
    <w:rsid w:val="00C91DB4"/>
    <w:rsid w:val="00CA6708"/>
    <w:rsid w:val="00CC4D1D"/>
    <w:rsid w:val="00CF56C7"/>
    <w:rsid w:val="00D0116E"/>
    <w:rsid w:val="00D107E9"/>
    <w:rsid w:val="00D12352"/>
    <w:rsid w:val="00D229A6"/>
    <w:rsid w:val="00D35651"/>
    <w:rsid w:val="00D7711A"/>
    <w:rsid w:val="00D82067"/>
    <w:rsid w:val="00D947B6"/>
    <w:rsid w:val="00D9796E"/>
    <w:rsid w:val="00DB2D48"/>
    <w:rsid w:val="00DE1F56"/>
    <w:rsid w:val="00DE6353"/>
    <w:rsid w:val="00DE7F12"/>
    <w:rsid w:val="00DF2138"/>
    <w:rsid w:val="00E00C47"/>
    <w:rsid w:val="00E220B9"/>
    <w:rsid w:val="00E313D8"/>
    <w:rsid w:val="00E34DEB"/>
    <w:rsid w:val="00E3617B"/>
    <w:rsid w:val="00E57CFD"/>
    <w:rsid w:val="00E643C5"/>
    <w:rsid w:val="00E668AF"/>
    <w:rsid w:val="00E74073"/>
    <w:rsid w:val="00E76012"/>
    <w:rsid w:val="00E831EF"/>
    <w:rsid w:val="00E9356E"/>
    <w:rsid w:val="00EB77AA"/>
    <w:rsid w:val="00EC1E6C"/>
    <w:rsid w:val="00EE4C33"/>
    <w:rsid w:val="00EE7DBE"/>
    <w:rsid w:val="00F01174"/>
    <w:rsid w:val="00F02144"/>
    <w:rsid w:val="00F0798B"/>
    <w:rsid w:val="00F16FA8"/>
    <w:rsid w:val="00F36680"/>
    <w:rsid w:val="00F424CC"/>
    <w:rsid w:val="00F66D95"/>
    <w:rsid w:val="00F764E8"/>
    <w:rsid w:val="00F81A8E"/>
    <w:rsid w:val="00F83107"/>
    <w:rsid w:val="00F9497C"/>
    <w:rsid w:val="00F97A1A"/>
    <w:rsid w:val="00FB720C"/>
    <w:rsid w:val="00FD244C"/>
    <w:rsid w:val="00FF2B90"/>
    <w:rsid w:val="00FF7DEB"/>
    <w:rsid w:val="12757A35"/>
    <w:rsid w:val="131A7EB2"/>
    <w:rsid w:val="459E2929"/>
    <w:rsid w:val="75D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FEFD"/>
  <w15:chartTrackingRefBased/>
  <w15:docId w15:val="{45A24DF4-7B0A-4965-9848-7560F79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ий текст з відступом Знак"/>
    <w:link w:val="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p">
    <w:name w:val="news_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pPr>
      <w:ind w:left="720"/>
      <w:contextualSpacing/>
    </w:pPr>
    <w:rPr>
      <w:rFonts w:eastAsia="SimSun"/>
      <w:lang w:val="ru-RU"/>
    </w:rPr>
  </w:style>
  <w:style w:type="paragraph" w:styleId="ac">
    <w:name w:val="No Spacing"/>
    <w:uiPriority w:val="1"/>
    <w:qFormat/>
    <w:rPr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3536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53536C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3536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53536C"/>
    <w:rPr>
      <w:sz w:val="22"/>
      <w:szCs w:val="22"/>
      <w:lang w:eastAsia="en-US"/>
    </w:rPr>
  </w:style>
  <w:style w:type="character" w:styleId="af2">
    <w:name w:val="Strong"/>
    <w:uiPriority w:val="22"/>
    <w:qFormat/>
    <w:rsid w:val="00827D52"/>
    <w:rPr>
      <w:b/>
      <w:bCs/>
    </w:rPr>
  </w:style>
  <w:style w:type="table" w:styleId="af3">
    <w:name w:val="Grid Table Light"/>
    <w:basedOn w:val="a1"/>
    <w:uiPriority w:val="40"/>
    <w:rsid w:val="00BE49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1022</Characters>
  <Application>Microsoft Office Word</Application>
  <DocSecurity>0</DocSecurity>
  <Lines>48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2</cp:revision>
  <cp:lastPrinted>2025-12-05T14:20:00Z</cp:lastPrinted>
  <dcterms:created xsi:type="dcterms:W3CDTF">2025-12-29T13:35:00Z</dcterms:created>
  <dcterms:modified xsi:type="dcterms:W3CDTF">2025-12-29T13:35:00Z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6E3C3C32C6CC47FB9D679FF50EFC1954_12</vt:lpwstr>
  </property>
</Properties>
</file>