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5EC19" w14:textId="53F7B3C4" w:rsidR="008C0EEE" w:rsidRPr="00081DE2" w:rsidRDefault="00AE11E1" w:rsidP="008C0EEE">
      <w:pPr>
        <w:suppressAutoHyphens/>
        <w:jc w:val="center"/>
        <w:rPr>
          <w:color w:val="000000"/>
          <w:kern w:val="2"/>
          <w:lang w:eastAsia="ar-SA"/>
        </w:rPr>
      </w:pPr>
      <w:bookmarkStart w:id="0" w:name="_Hlk215140771"/>
      <w:bookmarkStart w:id="1" w:name="_Hlk217114940"/>
      <w:r w:rsidRPr="008C0EEE">
        <w:rPr>
          <w:noProof/>
          <w:color w:val="000000"/>
          <w:lang w:eastAsia="ar-SA"/>
        </w:rPr>
        <w:drawing>
          <wp:inline distT="0" distB="0" distL="0" distR="0" wp14:anchorId="3F453230" wp14:editId="347A5410">
            <wp:extent cx="485775" cy="657225"/>
            <wp:effectExtent l="0" t="0" r="0" b="0"/>
            <wp:docPr id="18466870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F7D76" w14:textId="77777777" w:rsidR="008C0EEE" w:rsidRPr="00081DE2" w:rsidRDefault="008C0EEE" w:rsidP="008C0EEE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081DE2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057CCD72" w14:textId="6A593FAE" w:rsidR="008C0EEE" w:rsidRPr="00081DE2" w:rsidRDefault="00AE11E1" w:rsidP="008C0EEE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4989A" wp14:editId="0058D11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5244499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D3A3AE" w14:textId="77777777" w:rsidR="008C0EEE" w:rsidRPr="00081DE2" w:rsidRDefault="008C0EEE" w:rsidP="008C0EE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81DE2">
                              <w:rPr>
                                <w:b/>
                                <w:bCs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4989A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5D3A3AE" w14:textId="77777777" w:rsidR="008C0EEE" w:rsidRPr="00081DE2" w:rsidRDefault="008C0EEE" w:rsidP="008C0EE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81DE2">
                        <w:rPr>
                          <w:b/>
                          <w:bCs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8C0EEE" w:rsidRPr="00081DE2">
        <w:rPr>
          <w:b/>
          <w:color w:val="000000"/>
          <w:sz w:val="36"/>
          <w:szCs w:val="30"/>
          <w:lang w:eastAsia="ar-SA"/>
        </w:rPr>
        <w:t>РІШЕННЯ</w:t>
      </w:r>
    </w:p>
    <w:p w14:paraId="1FE23D06" w14:textId="77777777" w:rsidR="008C0EEE" w:rsidRPr="00081DE2" w:rsidRDefault="008C0EEE" w:rsidP="008C0EEE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081DE2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454BC1E8" w14:textId="032F1421" w:rsidR="008C0EEE" w:rsidRPr="00081DE2" w:rsidRDefault="00AE11E1" w:rsidP="008C0EEE">
      <w:pPr>
        <w:suppressAutoHyphens/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9E0DFD" wp14:editId="5AF4FA3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59875052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DA38C8" w14:textId="77777777" w:rsidR="008C0EEE" w:rsidRPr="00891807" w:rsidRDefault="008C0EEE" w:rsidP="008C0EEE">
                            <w:r>
                              <w:t>18</w:t>
                            </w:r>
                            <w:r w:rsidRPr="00891807">
                              <w:t>.1</w:t>
                            </w:r>
                            <w:r>
                              <w:t>2</w:t>
                            </w:r>
                            <w:r w:rsidRPr="0089180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E0DFD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EDA38C8" w14:textId="77777777" w:rsidR="008C0EEE" w:rsidRPr="00891807" w:rsidRDefault="008C0EEE" w:rsidP="008C0EEE">
                      <w:r>
                        <w:t>18</w:t>
                      </w:r>
                      <w:r w:rsidRPr="00891807">
                        <w:t>.1</w:t>
                      </w:r>
                      <w:r>
                        <w:t>2</w:t>
                      </w:r>
                      <w:r w:rsidRPr="0089180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9D775F" wp14:editId="5080E0C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5818067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512765" w14:textId="2DAC08D4" w:rsidR="008C0EEE" w:rsidRPr="00A00AB3" w:rsidRDefault="008C0EEE" w:rsidP="008C0EEE">
                            <w:r>
                              <w:t>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D775F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3512765" w14:textId="2DAC08D4" w:rsidR="008C0EEE" w:rsidRPr="00A00AB3" w:rsidRDefault="008C0EEE" w:rsidP="008C0EEE">
                      <w:r>
                        <w:t>31</w:t>
                      </w:r>
                    </w:p>
                  </w:txbxContent>
                </v:textbox>
              </v:rect>
            </w:pict>
          </mc:Fallback>
        </mc:AlternateContent>
      </w:r>
    </w:p>
    <w:p w14:paraId="065ABA00" w14:textId="77777777" w:rsidR="008C0EEE" w:rsidRPr="00081DE2" w:rsidRDefault="008C0EEE" w:rsidP="008C0EEE">
      <w:pPr>
        <w:suppressAutoHyphens/>
        <w:rPr>
          <w:color w:val="000000"/>
          <w:lang w:eastAsia="ar-SA"/>
        </w:rPr>
      </w:pPr>
      <w:r w:rsidRPr="00081DE2">
        <w:rPr>
          <w:color w:val="000000"/>
          <w:lang w:eastAsia="ar-SA"/>
        </w:rPr>
        <w:t>від __________________________ № __________</w:t>
      </w:r>
      <w:r w:rsidRPr="00081DE2">
        <w:rPr>
          <w:color w:val="000000"/>
          <w:lang w:eastAsia="ar-SA"/>
        </w:rPr>
        <w:tab/>
      </w:r>
      <w:r w:rsidRPr="00081DE2">
        <w:rPr>
          <w:color w:val="000000"/>
          <w:lang w:eastAsia="ar-SA"/>
        </w:rPr>
        <w:tab/>
      </w:r>
      <w:r w:rsidRPr="00081DE2">
        <w:rPr>
          <w:color w:val="000000"/>
          <w:lang w:eastAsia="ar-SA"/>
        </w:rPr>
        <w:tab/>
      </w:r>
      <w:r w:rsidRPr="00081DE2">
        <w:rPr>
          <w:color w:val="000000"/>
          <w:lang w:eastAsia="ar-SA"/>
        </w:rPr>
        <w:tab/>
      </w:r>
      <w:proofErr w:type="spellStart"/>
      <w:r w:rsidRPr="00081DE2">
        <w:rPr>
          <w:color w:val="000000"/>
          <w:lang w:eastAsia="ar-SA"/>
        </w:rPr>
        <w:t>м.Хмельницький</w:t>
      </w:r>
      <w:proofErr w:type="spellEnd"/>
    </w:p>
    <w:p w14:paraId="619E47DF" w14:textId="77777777" w:rsidR="008C0EEE" w:rsidRPr="00081DE2" w:rsidRDefault="008C0EEE" w:rsidP="008C0EEE">
      <w:pPr>
        <w:suppressAutoHyphens/>
        <w:ind w:right="5385"/>
        <w:jc w:val="both"/>
        <w:rPr>
          <w:lang w:eastAsia="ar-SA"/>
        </w:rPr>
      </w:pPr>
    </w:p>
    <w:bookmarkEnd w:id="1"/>
    <w:p w14:paraId="05077D9A" w14:textId="77777777" w:rsidR="00990792" w:rsidRPr="00D851A3" w:rsidRDefault="00990792" w:rsidP="00250FE0">
      <w:pPr>
        <w:ind w:right="5385"/>
        <w:jc w:val="both"/>
      </w:pPr>
      <w:r>
        <w:t>П</w:t>
      </w:r>
      <w:r w:rsidRPr="00811318">
        <w:t>ро</w:t>
      </w:r>
      <w:r>
        <w:t xml:space="preserve"> </w:t>
      </w:r>
      <w:r w:rsidRPr="00D851A3">
        <w:t xml:space="preserve">створення комісії </w:t>
      </w:r>
      <w:bookmarkStart w:id="2" w:name="_Hlk214368884"/>
      <w:r w:rsidRPr="00D851A3">
        <w:t>з розгляду питань</w:t>
      </w:r>
      <w:r>
        <w:t xml:space="preserve"> </w:t>
      </w:r>
      <w:r w:rsidRPr="00D851A3">
        <w:t xml:space="preserve">щодо </w:t>
      </w:r>
      <w:r>
        <w:t xml:space="preserve">надання </w:t>
      </w:r>
      <w:r w:rsidRPr="00D851A3">
        <w:t xml:space="preserve">допомоги для вирішення житлового питання окремим категоріям внутрішньо переміщених осіб, що проживали на тимчасово окупованій території </w:t>
      </w:r>
      <w:r>
        <w:t xml:space="preserve">та затвердження </w:t>
      </w:r>
      <w:r w:rsidRPr="00D851A3">
        <w:t>положення про неї</w:t>
      </w:r>
      <w:bookmarkEnd w:id="2"/>
    </w:p>
    <w:bookmarkEnd w:id="0"/>
    <w:p w14:paraId="0B6A2BA1" w14:textId="77777777" w:rsidR="00182AAD" w:rsidRDefault="00182AAD"/>
    <w:p w14:paraId="03187930" w14:textId="77777777" w:rsidR="00182AAD" w:rsidRDefault="00182AAD">
      <w:pPr>
        <w:jc w:val="both"/>
      </w:pPr>
    </w:p>
    <w:p w14:paraId="5CEDD4AB" w14:textId="1934C79A" w:rsidR="00182AAD" w:rsidRDefault="00182AAD" w:rsidP="00AA33CF">
      <w:pPr>
        <w:ind w:firstLine="567"/>
        <w:jc w:val="both"/>
      </w:pPr>
      <w:r>
        <w:t>Розглянувши пропозицію виконавчого комітету міської ради,</w:t>
      </w:r>
      <w:r w:rsidR="00A44620" w:rsidRPr="00A44620">
        <w:t xml:space="preserve"> </w:t>
      </w:r>
      <w:r w:rsidR="00990792">
        <w:t xml:space="preserve">відповідно до </w:t>
      </w:r>
      <w:bookmarkStart w:id="3" w:name="_Hlk214372082"/>
      <w:r w:rsidR="00990792">
        <w:t>Постанови Кабінету Міністрів України від 22.09.2025 №1176 «</w:t>
      </w:r>
      <w:r w:rsidR="00990792" w:rsidRPr="00D851A3">
        <w:t xml:space="preserve">Про затвердження Порядку надання </w:t>
      </w:r>
      <w:bookmarkStart w:id="4" w:name="_Hlk214368849"/>
      <w:r w:rsidR="00990792" w:rsidRPr="00D851A3">
        <w:t>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bookmarkEnd w:id="4"/>
      <w:r w:rsidR="00990792" w:rsidRPr="00D851A3">
        <w:t xml:space="preserve">, та внесення змін до Порядку ведення Державного реєстру майна, пошкодженого та знищеного внаслідок бойових дій, терористичних актів, диверсій, спричинених збройною агресією </w:t>
      </w:r>
      <w:r w:rsidR="00250FE0">
        <w:t>р</w:t>
      </w:r>
      <w:r w:rsidR="00990792" w:rsidRPr="00D851A3">
        <w:t xml:space="preserve">осійської </w:t>
      </w:r>
      <w:r w:rsidR="00250FE0">
        <w:t>ф</w:t>
      </w:r>
      <w:r w:rsidR="00990792" w:rsidRPr="00D851A3">
        <w:t>едерації проти України</w:t>
      </w:r>
      <w:r w:rsidR="00990792">
        <w:t>»</w:t>
      </w:r>
      <w:bookmarkEnd w:id="3"/>
      <w:r w:rsidR="00990792">
        <w:t xml:space="preserve">, </w:t>
      </w:r>
      <w:r w:rsidR="00990792" w:rsidRPr="00D5651A">
        <w:t>керуючись Закон</w:t>
      </w:r>
      <w:r w:rsidR="00990792">
        <w:t>ом</w:t>
      </w:r>
      <w:r w:rsidR="00990792" w:rsidRPr="00D5651A">
        <w:t xml:space="preserve"> України «Про місцеве самоврядування в Україні», </w:t>
      </w:r>
      <w:r>
        <w:t>міська рада</w:t>
      </w:r>
    </w:p>
    <w:p w14:paraId="2B0480BD" w14:textId="77777777" w:rsidR="00182AAD" w:rsidRDefault="00182AAD">
      <w:pPr>
        <w:tabs>
          <w:tab w:val="left" w:pos="3765"/>
        </w:tabs>
        <w:jc w:val="both"/>
      </w:pPr>
    </w:p>
    <w:p w14:paraId="66CB8A41" w14:textId="77777777" w:rsidR="00182AAD" w:rsidRDefault="00182AAD" w:rsidP="009F22D6">
      <w:pPr>
        <w:tabs>
          <w:tab w:val="left" w:pos="2100"/>
          <w:tab w:val="left" w:pos="3765"/>
        </w:tabs>
        <w:rPr>
          <w:b/>
          <w:bCs/>
        </w:rPr>
      </w:pPr>
      <w:r>
        <w:t>ВИРІШИЛА:</w:t>
      </w:r>
    </w:p>
    <w:p w14:paraId="2983D747" w14:textId="77777777" w:rsidR="00182AAD" w:rsidRDefault="00182AAD" w:rsidP="00250FE0"/>
    <w:p w14:paraId="41E67557" w14:textId="77777777" w:rsidR="00990792" w:rsidRPr="00990792" w:rsidRDefault="00A44620" w:rsidP="00250FE0">
      <w:pPr>
        <w:pStyle w:val="21"/>
        <w:ind w:right="-6" w:firstLine="567"/>
      </w:pPr>
      <w:r>
        <w:t>1.</w:t>
      </w:r>
      <w:r w:rsidR="00250FE0">
        <w:t xml:space="preserve"> </w:t>
      </w:r>
      <w:r w:rsidR="00990792">
        <w:t>С</w:t>
      </w:r>
      <w:r w:rsidR="00990792" w:rsidRPr="00990792">
        <w:t>твор</w:t>
      </w:r>
      <w:r w:rsidR="00990792">
        <w:t>ити</w:t>
      </w:r>
      <w:r w:rsidR="00990792" w:rsidRPr="00990792">
        <w:t xml:space="preserve"> комісі</w:t>
      </w:r>
      <w:r w:rsidR="00990792">
        <w:t>ю</w:t>
      </w:r>
      <w:r w:rsidR="00990792" w:rsidRPr="00990792">
        <w:t xml:space="preserve">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території.</w:t>
      </w:r>
    </w:p>
    <w:p w14:paraId="41306D70" w14:textId="77777777" w:rsidR="00182AAD" w:rsidRDefault="00990792" w:rsidP="00250FE0">
      <w:pPr>
        <w:pStyle w:val="21"/>
        <w:ind w:right="-6" w:firstLine="567"/>
      </w:pPr>
      <w:r w:rsidRPr="00990792">
        <w:t>2.</w:t>
      </w:r>
      <w:r>
        <w:t xml:space="preserve"> Затвердити</w:t>
      </w:r>
      <w:r w:rsidRPr="00990792">
        <w:t xml:space="preserve"> Положення про комісію </w:t>
      </w:r>
      <w:bookmarkStart w:id="5" w:name="_Hlk214369401"/>
      <w:r w:rsidRPr="00990792">
        <w:t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bookmarkEnd w:id="5"/>
      <w:r w:rsidRPr="00990792">
        <w:t xml:space="preserve"> згідно з додатком.</w:t>
      </w:r>
    </w:p>
    <w:p w14:paraId="79E32B90" w14:textId="77777777" w:rsidR="00772E40" w:rsidRDefault="00182AAD" w:rsidP="00250FE0">
      <w:pPr>
        <w:pStyle w:val="20"/>
        <w:ind w:firstLine="567"/>
      </w:pPr>
      <w:r>
        <w:rPr>
          <w:szCs w:val="24"/>
        </w:rPr>
        <w:t xml:space="preserve">3. </w:t>
      </w:r>
      <w:r w:rsidR="00222FF2">
        <w:rPr>
          <w:rStyle w:val="a6"/>
          <w:i w:val="0"/>
        </w:rPr>
        <w:t>Відповідальність за</w:t>
      </w:r>
      <w:r w:rsidR="00772E40">
        <w:rPr>
          <w:rStyle w:val="a6"/>
          <w:i w:val="0"/>
        </w:rPr>
        <w:t xml:space="preserve"> ви</w:t>
      </w:r>
      <w:r w:rsidR="00222FF2">
        <w:rPr>
          <w:rStyle w:val="a6"/>
          <w:i w:val="0"/>
        </w:rPr>
        <w:t>конання рішення покласти</w:t>
      </w:r>
      <w:r w:rsidR="00772E40">
        <w:rPr>
          <w:rStyle w:val="a6"/>
          <w:i w:val="0"/>
        </w:rPr>
        <w:t xml:space="preserve"> на управління праці та</w:t>
      </w:r>
      <w:r w:rsidR="00222FF2">
        <w:rPr>
          <w:rStyle w:val="a6"/>
          <w:i w:val="0"/>
        </w:rPr>
        <w:t xml:space="preserve"> соціального захисту населення </w:t>
      </w:r>
      <w:r w:rsidR="00772E40">
        <w:rPr>
          <w:rStyle w:val="a6"/>
          <w:i w:val="0"/>
        </w:rPr>
        <w:t xml:space="preserve">та заступника міського голови </w:t>
      </w:r>
      <w:proofErr w:type="spellStart"/>
      <w:r w:rsidR="00772E40">
        <w:rPr>
          <w:rStyle w:val="a6"/>
          <w:i w:val="0"/>
        </w:rPr>
        <w:t>М.Кривака</w:t>
      </w:r>
      <w:proofErr w:type="spellEnd"/>
      <w:r w:rsidR="00772E40">
        <w:t>.</w:t>
      </w:r>
    </w:p>
    <w:p w14:paraId="1B0B3744" w14:textId="77777777" w:rsidR="00182AAD" w:rsidRDefault="00182AAD" w:rsidP="00250FE0">
      <w:pPr>
        <w:pStyle w:val="20"/>
        <w:ind w:firstLine="567"/>
      </w:pPr>
      <w:r>
        <w:t>4. Контроль за виконанням рішення покласти на постійні комісії з питань планування, бюджету, фінансів та децентралізації,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1853DA3D" w14:textId="77777777" w:rsidR="005943D9" w:rsidRDefault="005943D9">
      <w:pPr>
        <w:jc w:val="both"/>
      </w:pPr>
    </w:p>
    <w:p w14:paraId="63E801EB" w14:textId="77777777" w:rsidR="005943D9" w:rsidRDefault="005943D9">
      <w:pPr>
        <w:jc w:val="both"/>
      </w:pPr>
    </w:p>
    <w:p w14:paraId="569E7135" w14:textId="77777777" w:rsidR="005943D9" w:rsidRDefault="005943D9">
      <w:pPr>
        <w:jc w:val="both"/>
      </w:pPr>
    </w:p>
    <w:p w14:paraId="1769DA1E" w14:textId="77777777" w:rsidR="00250FE0" w:rsidRDefault="00AC5631" w:rsidP="00250FE0">
      <w:pPr>
        <w:jc w:val="both"/>
      </w:pPr>
      <w:r>
        <w:t>Міський голова</w:t>
      </w:r>
      <w:r w:rsidR="00250FE0">
        <w:tab/>
      </w:r>
      <w:r w:rsidR="00250FE0">
        <w:tab/>
      </w:r>
      <w:r w:rsidR="00250FE0">
        <w:tab/>
      </w:r>
      <w:r w:rsidR="00250FE0">
        <w:tab/>
      </w:r>
      <w:r w:rsidR="00250FE0">
        <w:tab/>
      </w:r>
      <w:r w:rsidR="00250FE0">
        <w:tab/>
      </w:r>
      <w:r w:rsidR="00250FE0">
        <w:tab/>
      </w:r>
      <w:r>
        <w:t xml:space="preserve">Олександр </w:t>
      </w:r>
      <w:r w:rsidR="009838E3">
        <w:t>СИМЧИШИН</w:t>
      </w:r>
    </w:p>
    <w:sectPr w:rsidR="00250FE0" w:rsidSect="00EF1BAA">
      <w:pgSz w:w="11906" w:h="16838" w:code="9"/>
      <w:pgMar w:top="1134" w:right="849" w:bottom="1134" w:left="1418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1B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AA80834"/>
    <w:multiLevelType w:val="hybridMultilevel"/>
    <w:tmpl w:val="1CB4A418"/>
    <w:lvl w:ilvl="0" w:tplc="B66A7874">
      <w:start w:val="4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 w15:restartNumberingAfterBreak="0">
    <w:nsid w:val="175C61A4"/>
    <w:multiLevelType w:val="singleLevel"/>
    <w:tmpl w:val="228489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3" w15:restartNumberingAfterBreak="0">
    <w:nsid w:val="2CA458C7"/>
    <w:multiLevelType w:val="hybridMultilevel"/>
    <w:tmpl w:val="92321CE6"/>
    <w:lvl w:ilvl="0" w:tplc="89506476">
      <w:start w:val="5"/>
      <w:numFmt w:val="decimal"/>
      <w:lvlText w:val="%1.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4" w15:restartNumberingAfterBreak="0">
    <w:nsid w:val="370B6D42"/>
    <w:multiLevelType w:val="hybridMultilevel"/>
    <w:tmpl w:val="7C66C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4C2F1E"/>
    <w:multiLevelType w:val="hybridMultilevel"/>
    <w:tmpl w:val="ED64CEF8"/>
    <w:lvl w:ilvl="0" w:tplc="3DD0A2BE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752823"/>
    <w:multiLevelType w:val="hybridMultilevel"/>
    <w:tmpl w:val="725E1120"/>
    <w:lvl w:ilvl="0" w:tplc="BE52C67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869024">
    <w:abstractNumId w:val="0"/>
  </w:num>
  <w:num w:numId="2" w16cid:durableId="473910984">
    <w:abstractNumId w:val="2"/>
  </w:num>
  <w:num w:numId="3" w16cid:durableId="54349263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02312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4951779">
    <w:abstractNumId w:val="4"/>
  </w:num>
  <w:num w:numId="6" w16cid:durableId="824512789">
    <w:abstractNumId w:val="5"/>
  </w:num>
  <w:num w:numId="7" w16cid:durableId="2080052350">
    <w:abstractNumId w:val="6"/>
  </w:num>
  <w:num w:numId="8" w16cid:durableId="1382167540">
    <w:abstractNumId w:val="3"/>
  </w:num>
  <w:num w:numId="9" w16cid:durableId="1722822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E9"/>
    <w:rsid w:val="000536AB"/>
    <w:rsid w:val="000D567F"/>
    <w:rsid w:val="00182AAD"/>
    <w:rsid w:val="0019285B"/>
    <w:rsid w:val="001B6EC4"/>
    <w:rsid w:val="001D3E54"/>
    <w:rsid w:val="001D4FE6"/>
    <w:rsid w:val="00222FF2"/>
    <w:rsid w:val="00250FE0"/>
    <w:rsid w:val="00261299"/>
    <w:rsid w:val="002710D5"/>
    <w:rsid w:val="002F1A84"/>
    <w:rsid w:val="003C0603"/>
    <w:rsid w:val="00485A2B"/>
    <w:rsid w:val="004B5DBC"/>
    <w:rsid w:val="005943D9"/>
    <w:rsid w:val="005A69DD"/>
    <w:rsid w:val="006253E9"/>
    <w:rsid w:val="006543C3"/>
    <w:rsid w:val="00671EE8"/>
    <w:rsid w:val="006B4685"/>
    <w:rsid w:val="00742999"/>
    <w:rsid w:val="00772E40"/>
    <w:rsid w:val="00775FD0"/>
    <w:rsid w:val="00782721"/>
    <w:rsid w:val="008C0EEE"/>
    <w:rsid w:val="008C5B94"/>
    <w:rsid w:val="008F1FB4"/>
    <w:rsid w:val="009120D5"/>
    <w:rsid w:val="00963442"/>
    <w:rsid w:val="009838E3"/>
    <w:rsid w:val="00990792"/>
    <w:rsid w:val="009C024C"/>
    <w:rsid w:val="009E0DEA"/>
    <w:rsid w:val="009F22D6"/>
    <w:rsid w:val="00A41BD7"/>
    <w:rsid w:val="00A44620"/>
    <w:rsid w:val="00A45D67"/>
    <w:rsid w:val="00AA0E0A"/>
    <w:rsid w:val="00AA33CF"/>
    <w:rsid w:val="00AC5631"/>
    <w:rsid w:val="00AE11E1"/>
    <w:rsid w:val="00AF4E9A"/>
    <w:rsid w:val="00C346AA"/>
    <w:rsid w:val="00CD05F7"/>
    <w:rsid w:val="00D46461"/>
    <w:rsid w:val="00E171C8"/>
    <w:rsid w:val="00E55E59"/>
    <w:rsid w:val="00E843B5"/>
    <w:rsid w:val="00ED4BEF"/>
    <w:rsid w:val="00EF1BAA"/>
    <w:rsid w:val="00F75076"/>
    <w:rsid w:val="00F93A06"/>
    <w:rsid w:val="00FC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43AF055"/>
  <w15:chartTrackingRefBased/>
  <w15:docId w15:val="{30544C6B-D64C-4BCE-88D0-A70D3BC4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ind w:left="1560"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szCs w:val="20"/>
      <w:lang w:val="ru-RU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20"/>
      <w:jc w:val="both"/>
    </w:pPr>
    <w:rPr>
      <w:szCs w:val="20"/>
    </w:rPr>
  </w:style>
  <w:style w:type="paragraph" w:customStyle="1" w:styleId="Normal">
    <w:name w:val="Normal"/>
    <w:rPr>
      <w:lang w:val="ru-RU" w:eastAsia="ru-RU"/>
    </w:rPr>
  </w:style>
  <w:style w:type="paragraph" w:styleId="20">
    <w:name w:val="Body Text 2"/>
    <w:basedOn w:val="a"/>
    <w:pPr>
      <w:jc w:val="both"/>
    </w:pPr>
    <w:rPr>
      <w:szCs w:val="20"/>
    </w:rPr>
  </w:style>
  <w:style w:type="paragraph" w:styleId="21">
    <w:name w:val="Body Text Indent 2"/>
    <w:basedOn w:val="a"/>
    <w:pPr>
      <w:ind w:firstLine="142"/>
      <w:jc w:val="both"/>
    </w:pPr>
  </w:style>
  <w:style w:type="paragraph" w:styleId="a4">
    <w:name w:val="Body Text"/>
    <w:basedOn w:val="a"/>
    <w:pPr>
      <w:spacing w:after="120"/>
    </w:p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customStyle="1" w:styleId="10">
    <w:name w:val="Абзац списка1"/>
    <w:basedOn w:val="a"/>
    <w:rsid w:val="005943D9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ru-RU" w:eastAsia="en-US"/>
    </w:rPr>
  </w:style>
  <w:style w:type="paragraph" w:styleId="a5">
    <w:name w:val="No Spacing"/>
    <w:uiPriority w:val="1"/>
    <w:qFormat/>
    <w:rsid w:val="005943D9"/>
    <w:pPr>
      <w:suppressAutoHyphens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styleId="a6">
    <w:name w:val="Emphasis"/>
    <w:qFormat/>
    <w:rsid w:val="00F75076"/>
    <w:rPr>
      <w:i/>
      <w:iCs/>
    </w:rPr>
  </w:style>
  <w:style w:type="character" w:customStyle="1" w:styleId="fontstyle01">
    <w:name w:val="fontstyle01"/>
    <w:rsid w:val="00990792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1590</Characters>
  <Application>Microsoft Office Word</Application>
  <DocSecurity>0</DocSecurity>
  <Lines>32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звільнення учасника бойових дій</vt:lpstr>
      <vt:lpstr>Про звільнення учасника бойових дій</vt:lpstr>
    </vt:vector>
  </TitlesOfParts>
  <Company>MFU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звільнення учасника бойових дій</dc:title>
  <dc:subject/>
  <dc:creator>Vika</dc:creator>
  <cp:keywords/>
  <cp:lastModifiedBy>Олександр Шарлай</cp:lastModifiedBy>
  <cp:revision>2</cp:revision>
  <cp:lastPrinted>2025-11-27T10:32:00Z</cp:lastPrinted>
  <dcterms:created xsi:type="dcterms:W3CDTF">2025-12-29T14:50:00Z</dcterms:created>
  <dcterms:modified xsi:type="dcterms:W3CDTF">2025-12-29T14:50:00Z</dcterms:modified>
</cp:coreProperties>
</file>