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4392" w14:textId="77777777" w:rsidR="00A604CF" w:rsidRPr="00617DF7" w:rsidRDefault="00A604CF" w:rsidP="00A604CF">
      <w:pPr>
        <w:jc w:val="center"/>
        <w:rPr>
          <w:color w:val="000000"/>
          <w:kern w:val="2"/>
          <w:lang w:val="uk-UA" w:eastAsia="ar-SA"/>
        </w:rPr>
      </w:pPr>
      <w:r w:rsidRPr="00617DF7">
        <w:rPr>
          <w:noProof/>
          <w:color w:val="000000"/>
          <w:lang w:val="uk-UA" w:eastAsia="uk-UA"/>
        </w:rPr>
        <w:drawing>
          <wp:inline distT="0" distB="0" distL="0" distR="0" wp14:anchorId="29C88864" wp14:editId="0D252525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1A45" w14:textId="77777777" w:rsidR="00A604CF" w:rsidRPr="00617DF7" w:rsidRDefault="00A604CF" w:rsidP="00A604CF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411A7EE" w14:textId="77777777" w:rsidR="00A604CF" w:rsidRPr="00617DF7" w:rsidRDefault="00A604CF" w:rsidP="00A604CF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EB47C" wp14:editId="002EF42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13552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DDC52" w14:textId="77777777" w:rsidR="00A604CF" w:rsidRPr="006201A1" w:rsidRDefault="00A604CF" w:rsidP="00A604C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EB47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EFDDC52" w14:textId="77777777" w:rsidR="00A604CF" w:rsidRPr="006201A1" w:rsidRDefault="00A604CF" w:rsidP="00A604C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464074A" w14:textId="77777777" w:rsidR="00A604CF" w:rsidRPr="00617DF7" w:rsidRDefault="00A604CF" w:rsidP="00A604C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C7873B3" w14:textId="77777777" w:rsidR="00A604CF" w:rsidRPr="00A604CF" w:rsidRDefault="00A604CF" w:rsidP="00A604CF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966B8" wp14:editId="14C65F9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56719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9FC73" w14:textId="77777777" w:rsidR="00A604CF" w:rsidRPr="00230386" w:rsidRDefault="00A604CF" w:rsidP="00A604CF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966B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F9FC73" w14:textId="77777777" w:rsidR="00A604CF" w:rsidRPr="00230386" w:rsidRDefault="00A604CF" w:rsidP="00A604CF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CDA73" wp14:editId="34653E0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85211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69D46" w14:textId="3E99556F" w:rsidR="00A604CF" w:rsidRPr="006201A1" w:rsidRDefault="00A604CF" w:rsidP="00A604C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CDA7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569D46" w14:textId="3E99556F" w:rsidR="00A604CF" w:rsidRPr="006201A1" w:rsidRDefault="00A604CF" w:rsidP="00A604C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3FBA7B8" w14:textId="77777777" w:rsidR="00A604CF" w:rsidRPr="00A604CF" w:rsidRDefault="00A604CF" w:rsidP="00A604CF">
      <w:pPr>
        <w:rPr>
          <w:color w:val="000000"/>
          <w:lang w:val="uk-UA" w:eastAsia="ar-SA"/>
        </w:rPr>
      </w:pPr>
      <w:r w:rsidRPr="00A604CF">
        <w:rPr>
          <w:color w:val="000000"/>
          <w:lang w:val="uk-UA" w:eastAsia="ar-SA"/>
        </w:rPr>
        <w:t>від __________________________ № __________</w:t>
      </w:r>
      <w:r w:rsidRPr="00A604CF">
        <w:rPr>
          <w:color w:val="000000"/>
          <w:lang w:val="uk-UA" w:eastAsia="ar-SA"/>
        </w:rPr>
        <w:tab/>
      </w:r>
      <w:r w:rsidRPr="00A604CF">
        <w:rPr>
          <w:color w:val="000000"/>
          <w:lang w:val="uk-UA" w:eastAsia="ar-SA"/>
        </w:rPr>
        <w:tab/>
      </w:r>
      <w:r w:rsidRPr="00A604CF">
        <w:rPr>
          <w:color w:val="000000"/>
          <w:lang w:val="uk-UA" w:eastAsia="ar-SA"/>
        </w:rPr>
        <w:tab/>
      </w:r>
      <w:r w:rsidRPr="00A604CF">
        <w:rPr>
          <w:color w:val="000000"/>
          <w:lang w:val="uk-UA" w:eastAsia="ar-SA"/>
        </w:rPr>
        <w:tab/>
        <w:t>м.Хмельницький</w:t>
      </w:r>
    </w:p>
    <w:p w14:paraId="585E03E7" w14:textId="77777777" w:rsidR="00A604CF" w:rsidRPr="00A604CF" w:rsidRDefault="00A604CF" w:rsidP="00A604CF">
      <w:pPr>
        <w:ind w:right="5526"/>
        <w:rPr>
          <w:lang w:val="uk-UA"/>
        </w:rPr>
      </w:pPr>
    </w:p>
    <w:p w14:paraId="01D78ADE" w14:textId="10ED73F9" w:rsidR="00BA1B54" w:rsidRPr="00A604CF" w:rsidRDefault="00BA1B54" w:rsidP="00A604CF">
      <w:pPr>
        <w:widowControl w:val="0"/>
        <w:tabs>
          <w:tab w:val="left" w:pos="0"/>
          <w:tab w:val="left" w:pos="5400"/>
        </w:tabs>
        <w:ind w:right="5385"/>
        <w:jc w:val="both"/>
        <w:rPr>
          <w:lang w:val="uk-UA"/>
        </w:rPr>
      </w:pPr>
      <w:r w:rsidRPr="00A604CF">
        <w:rPr>
          <w:rFonts w:eastAsia="SimSun" w:cs="Mangal"/>
          <w:kern w:val="1"/>
          <w:lang w:val="uk-UA" w:bidi="hi-IN"/>
        </w:rPr>
        <w:t>Про внесення змін до рішення п’ятдесят восьмої сесії міської ради від 18.12.2025 №3</w:t>
      </w:r>
    </w:p>
    <w:p w14:paraId="44F72391" w14:textId="77777777" w:rsidR="00BA1B54" w:rsidRPr="00A604CF" w:rsidRDefault="00BA1B54" w:rsidP="00A604CF">
      <w:pPr>
        <w:jc w:val="both"/>
        <w:rPr>
          <w:sz w:val="28"/>
          <w:szCs w:val="28"/>
          <w:lang w:val="uk-UA"/>
        </w:rPr>
      </w:pPr>
    </w:p>
    <w:p w14:paraId="581C3F01" w14:textId="77777777" w:rsidR="00BA1B54" w:rsidRPr="00A604CF" w:rsidRDefault="00BA1B54" w:rsidP="00A604CF">
      <w:pPr>
        <w:ind w:right="140" w:firstLine="567"/>
        <w:jc w:val="both"/>
        <w:rPr>
          <w:lang w:val="uk-UA"/>
        </w:rPr>
      </w:pPr>
      <w:r w:rsidRPr="00A604CF">
        <w:rPr>
          <w:lang w:val="uk-UA"/>
        </w:rPr>
        <w:t>Розглянувши пропозицію виконавчого комітету міської ради,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міська рада</w:t>
      </w:r>
    </w:p>
    <w:p w14:paraId="4EA9E53A" w14:textId="77777777" w:rsidR="0015784C" w:rsidRPr="00A604CF" w:rsidRDefault="0015784C" w:rsidP="00A604CF">
      <w:pPr>
        <w:ind w:right="140"/>
        <w:jc w:val="both"/>
        <w:rPr>
          <w:lang w:val="uk-UA"/>
        </w:rPr>
      </w:pPr>
    </w:p>
    <w:p w14:paraId="66CBB012" w14:textId="77777777" w:rsidR="00BA1B54" w:rsidRPr="00A604CF" w:rsidRDefault="00BA1B54" w:rsidP="00A604CF">
      <w:pPr>
        <w:ind w:right="140"/>
        <w:jc w:val="both"/>
        <w:rPr>
          <w:lang w:val="uk-UA"/>
        </w:rPr>
      </w:pPr>
      <w:r w:rsidRPr="00A604CF">
        <w:rPr>
          <w:lang w:val="uk-UA"/>
        </w:rPr>
        <w:t>ВИРІШИЛА:</w:t>
      </w:r>
    </w:p>
    <w:p w14:paraId="2F2E7FC0" w14:textId="77777777" w:rsidR="0015784C" w:rsidRPr="00A604CF" w:rsidRDefault="0015784C" w:rsidP="00A604CF">
      <w:pPr>
        <w:ind w:right="140"/>
        <w:jc w:val="both"/>
        <w:rPr>
          <w:lang w:val="uk-UA"/>
        </w:rPr>
      </w:pPr>
    </w:p>
    <w:p w14:paraId="25E7C118" w14:textId="1B6F6436" w:rsidR="00BA1B54" w:rsidRPr="00A604CF" w:rsidRDefault="00BA1B54" w:rsidP="00A604CF">
      <w:pPr>
        <w:ind w:firstLine="567"/>
        <w:jc w:val="both"/>
        <w:rPr>
          <w:rFonts w:eastAsia="SimSun" w:cs="Mangal"/>
          <w:kern w:val="1"/>
          <w:lang w:val="uk-UA" w:bidi="hi-IN"/>
        </w:rPr>
      </w:pPr>
      <w:r w:rsidRPr="00A604CF">
        <w:rPr>
          <w:rFonts w:eastAsia="SimSun" w:cs="Mangal"/>
          <w:kern w:val="1"/>
          <w:lang w:val="uk-UA" w:bidi="hi-IN"/>
        </w:rPr>
        <w:t>1. Внести зміни до рішення п’ятдесят восьмої сесії міської ради від 18.12.2025 №3 «Про затвердження Програми заходів національного спротиву Хмельницької міської територіальної громади на 2026 рік», а саме пункт 3 додатку до Програми викласти у наступній редакції:</w:t>
      </w:r>
    </w:p>
    <w:p w14:paraId="32DA5C15" w14:textId="65B902DA" w:rsidR="008419DF" w:rsidRDefault="008419DF" w:rsidP="008419DF">
      <w:pPr>
        <w:tabs>
          <w:tab w:val="left" w:pos="709"/>
        </w:tabs>
        <w:jc w:val="center"/>
        <w:rPr>
          <w:lang w:val="uk-UA"/>
        </w:rPr>
      </w:pPr>
      <w:r>
        <w:rPr>
          <w:lang w:val="uk-UA"/>
        </w:rPr>
        <w:t>…</w:t>
      </w:r>
    </w:p>
    <w:p w14:paraId="2FB026D4" w14:textId="77777777" w:rsidR="008419DF" w:rsidRDefault="008419DF" w:rsidP="008419DF">
      <w:pPr>
        <w:tabs>
          <w:tab w:val="left" w:pos="709"/>
        </w:tabs>
        <w:rPr>
          <w:lang w:val="uk-UA"/>
        </w:rPr>
      </w:pPr>
    </w:p>
    <w:p w14:paraId="18463A55" w14:textId="4A79846E" w:rsidR="00BA1B54" w:rsidRPr="00A604CF" w:rsidRDefault="00BA1B54" w:rsidP="00A604CF">
      <w:pPr>
        <w:tabs>
          <w:tab w:val="left" w:pos="709"/>
        </w:tabs>
        <w:ind w:firstLine="567"/>
        <w:jc w:val="both"/>
        <w:rPr>
          <w:lang w:val="uk-UA"/>
        </w:rPr>
      </w:pPr>
      <w:r w:rsidRPr="00A604CF">
        <w:rPr>
          <w:lang w:val="uk-UA"/>
        </w:rPr>
        <w:t>2.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5938996E" w14:textId="77777777" w:rsidR="00BA1B54" w:rsidRPr="00A604CF" w:rsidRDefault="00BA1B54" w:rsidP="00A604CF">
      <w:pPr>
        <w:tabs>
          <w:tab w:val="left" w:pos="709"/>
        </w:tabs>
        <w:ind w:firstLine="567"/>
        <w:jc w:val="both"/>
        <w:rPr>
          <w:lang w:val="uk-UA"/>
        </w:rPr>
      </w:pPr>
      <w:r w:rsidRPr="00A604CF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B6306E5" w14:textId="77777777" w:rsidR="00BA1B54" w:rsidRPr="00A604CF" w:rsidRDefault="00BA1B54" w:rsidP="00A604CF">
      <w:pPr>
        <w:tabs>
          <w:tab w:val="left" w:pos="709"/>
        </w:tabs>
        <w:rPr>
          <w:lang w:val="uk-UA"/>
        </w:rPr>
      </w:pPr>
    </w:p>
    <w:p w14:paraId="66F05DE7" w14:textId="77777777" w:rsidR="00BA1B54" w:rsidRPr="00A604CF" w:rsidRDefault="00BA1B54" w:rsidP="00A604CF">
      <w:pPr>
        <w:tabs>
          <w:tab w:val="left" w:pos="709"/>
        </w:tabs>
        <w:rPr>
          <w:lang w:val="uk-UA"/>
        </w:rPr>
      </w:pPr>
    </w:p>
    <w:p w14:paraId="21CC32E9" w14:textId="5F3D58AF" w:rsidR="00BA1B54" w:rsidRPr="00A604CF" w:rsidRDefault="00BA1B54" w:rsidP="00A604CF">
      <w:pPr>
        <w:tabs>
          <w:tab w:val="left" w:pos="709"/>
        </w:tabs>
        <w:ind w:right="-1"/>
        <w:rPr>
          <w:rFonts w:eastAsia="SimSun" w:cs="Mangal"/>
          <w:bCs/>
          <w:kern w:val="2"/>
          <w:lang w:val="uk-UA" w:bidi="hi-IN"/>
        </w:rPr>
      </w:pPr>
      <w:r w:rsidRPr="00A604CF">
        <w:rPr>
          <w:lang w:val="uk-UA"/>
        </w:rPr>
        <w:t>Міський голова</w:t>
      </w:r>
      <w:r w:rsidRPr="00A604CF">
        <w:rPr>
          <w:lang w:val="uk-UA"/>
        </w:rPr>
        <w:tab/>
      </w:r>
      <w:r w:rsidRPr="00A604CF">
        <w:rPr>
          <w:lang w:val="uk-UA"/>
        </w:rPr>
        <w:tab/>
      </w:r>
      <w:r w:rsidRPr="00A604CF">
        <w:rPr>
          <w:lang w:val="uk-UA"/>
        </w:rPr>
        <w:tab/>
      </w:r>
      <w:r w:rsidRPr="00A604CF">
        <w:rPr>
          <w:lang w:val="uk-UA"/>
        </w:rPr>
        <w:tab/>
      </w:r>
      <w:r w:rsidRPr="00A604CF">
        <w:rPr>
          <w:lang w:val="uk-UA"/>
        </w:rPr>
        <w:tab/>
      </w:r>
      <w:r w:rsidRPr="00A604CF">
        <w:rPr>
          <w:lang w:val="uk-UA"/>
        </w:rPr>
        <w:tab/>
      </w:r>
      <w:r w:rsidRPr="00A604CF">
        <w:rPr>
          <w:lang w:val="uk-UA"/>
        </w:rPr>
        <w:tab/>
        <w:t>Олександр СИМЧИШИН</w:t>
      </w:r>
    </w:p>
    <w:sectPr w:rsidR="00BA1B54" w:rsidRPr="00A604CF" w:rsidSect="00A604CF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940BF"/>
    <w:multiLevelType w:val="hybridMultilevel"/>
    <w:tmpl w:val="FDCE8996"/>
    <w:lvl w:ilvl="0" w:tplc="7612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68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F1"/>
    <w:rsid w:val="0015784C"/>
    <w:rsid w:val="001D4DA4"/>
    <w:rsid w:val="00784018"/>
    <w:rsid w:val="007D2448"/>
    <w:rsid w:val="008419DF"/>
    <w:rsid w:val="009262C7"/>
    <w:rsid w:val="009E38F1"/>
    <w:rsid w:val="009E7285"/>
    <w:rsid w:val="00A604CF"/>
    <w:rsid w:val="00B4057C"/>
    <w:rsid w:val="00BA1B54"/>
    <w:rsid w:val="00C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2346"/>
  <w15:chartTrackingRefBased/>
  <w15:docId w15:val="{60F1DA7D-B5D9-4F35-A450-57E0E021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0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00E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1093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3</cp:revision>
  <cp:lastPrinted>2026-03-30T10:29:00Z</cp:lastPrinted>
  <dcterms:created xsi:type="dcterms:W3CDTF">2026-03-30T10:29:00Z</dcterms:created>
  <dcterms:modified xsi:type="dcterms:W3CDTF">2026-03-30T10:30:00Z</dcterms:modified>
</cp:coreProperties>
</file>