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4911" w14:textId="77777777" w:rsidR="004E5E7D" w:rsidRPr="004E5E7D" w:rsidRDefault="004E5E7D" w:rsidP="004E5E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4E5E7D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72081DE" wp14:editId="45230F7E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CEFD" w14:textId="77777777" w:rsidR="004E5E7D" w:rsidRPr="004E5E7D" w:rsidRDefault="004E5E7D" w:rsidP="004E5E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4E5E7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B91BA7E" w14:textId="77777777" w:rsidR="004E5E7D" w:rsidRPr="004E5E7D" w:rsidRDefault="004E5E7D" w:rsidP="004E5E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4E5E7D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398D" wp14:editId="08AABB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35174" w14:textId="77777777" w:rsidR="004E5E7D" w:rsidRPr="004E5E7D" w:rsidRDefault="004E5E7D" w:rsidP="004E5E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5E7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6398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E35174" w14:textId="77777777" w:rsidR="004E5E7D" w:rsidRPr="004E5E7D" w:rsidRDefault="004E5E7D" w:rsidP="004E5E7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5E7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E5E7D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0AC53E8" w14:textId="77777777" w:rsidR="004E5E7D" w:rsidRPr="004E5E7D" w:rsidRDefault="004E5E7D" w:rsidP="004E5E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4E5E7D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E1BC6D8" w14:textId="77777777" w:rsidR="004E5E7D" w:rsidRPr="004E5E7D" w:rsidRDefault="004E5E7D" w:rsidP="004E5E7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E5E7D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4732F" wp14:editId="74F38A4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B89C9D" w14:textId="77777777" w:rsidR="004E5E7D" w:rsidRPr="004E5E7D" w:rsidRDefault="004E5E7D" w:rsidP="004E5E7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E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4732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B89C9D" w14:textId="77777777" w:rsidR="004E5E7D" w:rsidRPr="004E5E7D" w:rsidRDefault="004E5E7D" w:rsidP="004E5E7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E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4E5E7D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C5BBF" wp14:editId="7B2890C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D2C31" w14:textId="5D19D0B8" w:rsidR="004E5E7D" w:rsidRPr="004E5E7D" w:rsidRDefault="004E5E7D" w:rsidP="004E5E7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E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5BB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45D2C31" w14:textId="5D19D0B8" w:rsidR="004E5E7D" w:rsidRPr="004E5E7D" w:rsidRDefault="004E5E7D" w:rsidP="004E5E7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E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AA824F6" w14:textId="77777777" w:rsidR="004E5E7D" w:rsidRPr="004E5E7D" w:rsidRDefault="004E5E7D" w:rsidP="004E5E7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4E5E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F9EB8B3" w14:textId="77777777" w:rsidR="004E5E7D" w:rsidRPr="004E5E7D" w:rsidRDefault="004E5E7D" w:rsidP="004E5E7D">
      <w:pPr>
        <w:spacing w:after="0" w:line="240" w:lineRule="auto"/>
        <w:ind w:right="552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6773E2" w14:textId="3D074BF1" w:rsidR="002E232D" w:rsidRDefault="002E232D" w:rsidP="008F1FF1">
      <w:pPr>
        <w:pStyle w:val="a7"/>
        <w:tabs>
          <w:tab w:val="left" w:pos="7560"/>
        </w:tabs>
        <w:ind w:right="5386"/>
      </w:pPr>
      <w:r>
        <w:rPr>
          <w:color w:val="000000"/>
        </w:rPr>
        <w:t xml:space="preserve">Про </w:t>
      </w:r>
      <w:r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>
        <w:rPr>
          <w:color w:val="000000"/>
        </w:rPr>
        <w:t xml:space="preserve">громади </w:t>
      </w:r>
      <w:r>
        <w:t xml:space="preserve">мережі зовнішньої дощової каналізації на </w:t>
      </w:r>
      <w:proofErr w:type="spellStart"/>
      <w:r>
        <w:t>вул.Героя</w:t>
      </w:r>
      <w:proofErr w:type="spellEnd"/>
      <w:r>
        <w:t xml:space="preserve"> України Дмитра Крамара,5/2-Б</w:t>
      </w:r>
    </w:p>
    <w:p w14:paraId="538416C9" w14:textId="77777777" w:rsidR="004E5E7D" w:rsidRDefault="004E5E7D" w:rsidP="004E5E7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5BB285E9" w14:textId="77777777" w:rsidR="004E5E7D" w:rsidRDefault="004E5E7D" w:rsidP="004E5E7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8B5245C" w14:textId="5ACDAF7E" w:rsidR="002E232D" w:rsidRDefault="002E232D" w:rsidP="002E232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«Про місцеве самоврядування в Україні», Законом України «Про передачу </w:t>
      </w:r>
      <w:r w:rsidR="008F1FF1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6840A966" w14:textId="77777777" w:rsidR="002E232D" w:rsidRDefault="002E232D" w:rsidP="004E5E7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AF8EF1" w14:textId="77777777" w:rsidR="002E232D" w:rsidRDefault="002E232D" w:rsidP="002E232D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510B61B5" w14:textId="77777777" w:rsidR="002E232D" w:rsidRDefault="002E232D" w:rsidP="002E232D">
      <w:pPr>
        <w:pStyle w:val="a7"/>
        <w:ind w:right="-1"/>
        <w:rPr>
          <w:sz w:val="20"/>
        </w:rPr>
      </w:pPr>
    </w:p>
    <w:p w14:paraId="3CB03266" w14:textId="1FD258CE" w:rsidR="002E232D" w:rsidRDefault="002E232D" w:rsidP="002E232D">
      <w:pPr>
        <w:spacing w:after="0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згоду на безоплатну передачу в комунальну власність Хмельницької міської територіальної громади мережі зовнішньої дощової каналізації довжиною 179,8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/>
          <w:sz w:val="24"/>
          <w:szCs w:val="24"/>
        </w:rPr>
        <w:t>вул.Героя</w:t>
      </w:r>
      <w:proofErr w:type="spellEnd"/>
      <w:r>
        <w:rPr>
          <w:rFonts w:ascii="Times New Roman" w:hAnsi="Times New Roman"/>
          <w:sz w:val="24"/>
          <w:szCs w:val="24"/>
        </w:rPr>
        <w:t xml:space="preserve"> України Дмитра Крамара,5/2-Б у </w:t>
      </w:r>
      <w:proofErr w:type="spellStart"/>
      <w:r>
        <w:rPr>
          <w:rFonts w:ascii="Times New Roman" w:hAnsi="Times New Roman"/>
          <w:sz w:val="24"/>
          <w:szCs w:val="24"/>
        </w:rPr>
        <w:t>м.Хмельницькому</w:t>
      </w:r>
      <w:proofErr w:type="spellEnd"/>
      <w:r>
        <w:rPr>
          <w:rFonts w:ascii="Times New Roman" w:hAnsi="Times New Roman"/>
          <w:sz w:val="24"/>
          <w:szCs w:val="24"/>
        </w:rPr>
        <w:t xml:space="preserve">, які перебувають у власності приватної фірми «ДІТА»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її за цільовим призначенням і не відчужувати в приватну власність.</w:t>
      </w:r>
    </w:p>
    <w:p w14:paraId="4E8A3E22" w14:textId="1748E065" w:rsidR="002E232D" w:rsidRDefault="002E232D" w:rsidP="002E23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rPr>
          <w:rFonts w:ascii="Times New Roman" w:hAnsi="Times New Roman"/>
          <w:sz w:val="24"/>
          <w:szCs w:val="24"/>
        </w:rPr>
        <w:t>В.Новачка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та управління комунальної інфраструктури.</w:t>
      </w:r>
    </w:p>
    <w:p w14:paraId="287E7858" w14:textId="77777777" w:rsidR="002E232D" w:rsidRDefault="002E232D" w:rsidP="002E232D">
      <w:pPr>
        <w:pStyle w:val="a7"/>
        <w:ind w:right="0" w:firstLine="567"/>
      </w:pPr>
      <w:r>
        <w:rPr>
          <w:lang w:val="uk-UA"/>
        </w:rPr>
        <w:t xml:space="preserve">3.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6DB8138" w14:textId="77777777" w:rsidR="002E232D" w:rsidRDefault="002E232D" w:rsidP="002E23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A54C2D" w14:textId="77777777" w:rsidR="004E5E7D" w:rsidRDefault="004E5E7D" w:rsidP="002E23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780FA1" w14:textId="77777777" w:rsidR="004E5E7D" w:rsidRDefault="004E5E7D" w:rsidP="002E23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F8EC20" w14:textId="201D18B0" w:rsidR="002E232D" w:rsidRDefault="002E232D" w:rsidP="004E5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 w:rsidR="004E5E7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sectPr w:rsidR="002E232D" w:rsidSect="004E5E7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6833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923669">
    <w:abstractNumId w:val="4"/>
  </w:num>
  <w:num w:numId="3" w16cid:durableId="2034381511">
    <w:abstractNumId w:val="5"/>
  </w:num>
  <w:num w:numId="4" w16cid:durableId="1853033255">
    <w:abstractNumId w:val="0"/>
  </w:num>
  <w:num w:numId="5" w16cid:durableId="1899242418">
    <w:abstractNumId w:val="1"/>
  </w:num>
  <w:num w:numId="6" w16cid:durableId="164030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61F42"/>
    <w:rsid w:val="002756C5"/>
    <w:rsid w:val="0027655E"/>
    <w:rsid w:val="00291CD0"/>
    <w:rsid w:val="00294446"/>
    <w:rsid w:val="002A528D"/>
    <w:rsid w:val="002C21FF"/>
    <w:rsid w:val="002C2E84"/>
    <w:rsid w:val="002C40EB"/>
    <w:rsid w:val="002D1FAC"/>
    <w:rsid w:val="002E232D"/>
    <w:rsid w:val="0031475C"/>
    <w:rsid w:val="00381CA9"/>
    <w:rsid w:val="00391E88"/>
    <w:rsid w:val="003D5CB0"/>
    <w:rsid w:val="00404EB3"/>
    <w:rsid w:val="00407698"/>
    <w:rsid w:val="004437D6"/>
    <w:rsid w:val="00446C9D"/>
    <w:rsid w:val="00453F99"/>
    <w:rsid w:val="004659AB"/>
    <w:rsid w:val="00472FE1"/>
    <w:rsid w:val="00483F95"/>
    <w:rsid w:val="004979A9"/>
    <w:rsid w:val="004C75C6"/>
    <w:rsid w:val="004C7C6A"/>
    <w:rsid w:val="004D375F"/>
    <w:rsid w:val="004D5164"/>
    <w:rsid w:val="004E5E7D"/>
    <w:rsid w:val="00500ADD"/>
    <w:rsid w:val="005407C2"/>
    <w:rsid w:val="005478C5"/>
    <w:rsid w:val="00557C44"/>
    <w:rsid w:val="00581FBB"/>
    <w:rsid w:val="00591422"/>
    <w:rsid w:val="00592343"/>
    <w:rsid w:val="005A0E03"/>
    <w:rsid w:val="005A5E6F"/>
    <w:rsid w:val="005B53DF"/>
    <w:rsid w:val="005B5EE1"/>
    <w:rsid w:val="005E184E"/>
    <w:rsid w:val="00611270"/>
    <w:rsid w:val="0062369B"/>
    <w:rsid w:val="0063552D"/>
    <w:rsid w:val="00656622"/>
    <w:rsid w:val="006714E7"/>
    <w:rsid w:val="006775F9"/>
    <w:rsid w:val="0069122C"/>
    <w:rsid w:val="006B5F2E"/>
    <w:rsid w:val="006E719E"/>
    <w:rsid w:val="006F75F4"/>
    <w:rsid w:val="00726C71"/>
    <w:rsid w:val="00743318"/>
    <w:rsid w:val="00745187"/>
    <w:rsid w:val="00762393"/>
    <w:rsid w:val="007745DC"/>
    <w:rsid w:val="007920BD"/>
    <w:rsid w:val="007949BF"/>
    <w:rsid w:val="00794F20"/>
    <w:rsid w:val="007D53D4"/>
    <w:rsid w:val="007D5B55"/>
    <w:rsid w:val="007F6B5F"/>
    <w:rsid w:val="00817EBB"/>
    <w:rsid w:val="00830850"/>
    <w:rsid w:val="008463CB"/>
    <w:rsid w:val="00846A62"/>
    <w:rsid w:val="00873BCC"/>
    <w:rsid w:val="008C1519"/>
    <w:rsid w:val="008F1FF1"/>
    <w:rsid w:val="00905DF6"/>
    <w:rsid w:val="00944EF7"/>
    <w:rsid w:val="00945A46"/>
    <w:rsid w:val="009505E4"/>
    <w:rsid w:val="009619C9"/>
    <w:rsid w:val="009625E5"/>
    <w:rsid w:val="00971ACD"/>
    <w:rsid w:val="009735C8"/>
    <w:rsid w:val="0099365C"/>
    <w:rsid w:val="009C5FA9"/>
    <w:rsid w:val="009E0837"/>
    <w:rsid w:val="00A00FA5"/>
    <w:rsid w:val="00A47834"/>
    <w:rsid w:val="00A61E69"/>
    <w:rsid w:val="00A84348"/>
    <w:rsid w:val="00A861BB"/>
    <w:rsid w:val="00A95BE3"/>
    <w:rsid w:val="00AC5370"/>
    <w:rsid w:val="00AD2379"/>
    <w:rsid w:val="00B34028"/>
    <w:rsid w:val="00B35E89"/>
    <w:rsid w:val="00B546E0"/>
    <w:rsid w:val="00B62D15"/>
    <w:rsid w:val="00B70F31"/>
    <w:rsid w:val="00B804E3"/>
    <w:rsid w:val="00B9687C"/>
    <w:rsid w:val="00BA7538"/>
    <w:rsid w:val="00BF289D"/>
    <w:rsid w:val="00BF6238"/>
    <w:rsid w:val="00BF6BAB"/>
    <w:rsid w:val="00C02EEC"/>
    <w:rsid w:val="00C362EC"/>
    <w:rsid w:val="00C4475C"/>
    <w:rsid w:val="00C76120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DD26CF"/>
    <w:rsid w:val="00E00322"/>
    <w:rsid w:val="00E051E3"/>
    <w:rsid w:val="00E37C93"/>
    <w:rsid w:val="00E76623"/>
    <w:rsid w:val="00E93C3D"/>
    <w:rsid w:val="00EA019A"/>
    <w:rsid w:val="00EB6F92"/>
    <w:rsid w:val="00ED489B"/>
    <w:rsid w:val="00ED4C49"/>
    <w:rsid w:val="00F25A50"/>
    <w:rsid w:val="00F36C0B"/>
    <w:rsid w:val="00F52CE1"/>
    <w:rsid w:val="00F537E8"/>
    <w:rsid w:val="00F555CA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00EC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F2FF-18DD-4CA8-B2FB-4804B0B7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1470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2025-10-15T07:05:00Z</cp:lastPrinted>
  <dcterms:created xsi:type="dcterms:W3CDTF">2026-04-03T10:49:00Z</dcterms:created>
  <dcterms:modified xsi:type="dcterms:W3CDTF">2026-04-03T10:49:00Z</dcterms:modified>
</cp:coreProperties>
</file>