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86A7" w14:textId="77777777" w:rsidR="004E48EF" w:rsidRPr="004E48EF" w:rsidRDefault="004E48EF" w:rsidP="004E48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4E48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06D3E763" wp14:editId="0A607FC2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37961" w14:textId="77777777" w:rsidR="004E48EF" w:rsidRPr="004E48EF" w:rsidRDefault="004E48EF" w:rsidP="004E48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4E48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D44475F" w14:textId="77777777" w:rsidR="004E48EF" w:rsidRPr="004E48EF" w:rsidRDefault="004E48EF" w:rsidP="004E4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4E48E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1F132" wp14:editId="525EDC1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AEFA48" w14:textId="77777777" w:rsidR="004E48EF" w:rsidRPr="004E48EF" w:rsidRDefault="004E48EF" w:rsidP="004E48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48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1F13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2AEFA48" w14:textId="77777777" w:rsidR="004E48EF" w:rsidRPr="004E48EF" w:rsidRDefault="004E48EF" w:rsidP="004E48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E4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шістдесят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E48EF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5F72C5C7" w14:textId="77777777" w:rsidR="004E48EF" w:rsidRPr="004E48EF" w:rsidRDefault="004E48EF" w:rsidP="004E4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4E48EF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11A3AF5" w14:textId="77777777" w:rsidR="004E48EF" w:rsidRPr="004E48EF" w:rsidRDefault="004E48EF" w:rsidP="004E4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48E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E186D" wp14:editId="2F6BDEA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C45566" w14:textId="77777777" w:rsidR="004E48EF" w:rsidRPr="004E48EF" w:rsidRDefault="004E48EF" w:rsidP="004E48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48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E186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DC45566" w14:textId="77777777" w:rsidR="004E48EF" w:rsidRPr="004E48EF" w:rsidRDefault="004E48EF" w:rsidP="004E48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4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26.03.2026</w:t>
                      </w:r>
                    </w:p>
                  </w:txbxContent>
                </v:textbox>
              </v:rect>
            </w:pict>
          </mc:Fallback>
        </mc:AlternateContent>
      </w:r>
      <w:r w:rsidRPr="004E48E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A347D" wp14:editId="31CC8E9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D2191" w14:textId="007AE552" w:rsidR="004E48EF" w:rsidRPr="004E48EF" w:rsidRDefault="004E48EF" w:rsidP="004E48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A347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00D2191" w14:textId="007AE552" w:rsidR="004E48EF" w:rsidRPr="004E48EF" w:rsidRDefault="004E48EF" w:rsidP="004E48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7654B6C5" w14:textId="77777777" w:rsidR="004E48EF" w:rsidRPr="004E48EF" w:rsidRDefault="004E48EF" w:rsidP="004E4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48E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4E48E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4E48E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4E48E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4E48E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proofErr w:type="spellStart"/>
      <w:r w:rsidRPr="004E48E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5312C8D2" w14:textId="77777777" w:rsidR="004E48EF" w:rsidRDefault="004E48EF" w:rsidP="004E48EF">
      <w:pPr>
        <w:spacing w:after="0" w:line="240" w:lineRule="auto"/>
        <w:ind w:righ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42EC40" w14:textId="45F1EB00" w:rsidR="00A259FB" w:rsidRPr="00291873" w:rsidRDefault="00A259FB" w:rsidP="004E48EF">
      <w:pPr>
        <w:spacing w:after="0" w:line="240" w:lineRule="auto"/>
        <w:ind w:righ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873">
        <w:rPr>
          <w:rFonts w:ascii="Times New Roman" w:hAnsi="Times New Roman" w:cs="Times New Roman"/>
          <w:sz w:val="24"/>
          <w:szCs w:val="24"/>
        </w:rPr>
        <w:t>Про внесення змін до рішення позачергової тридцять шостої сесії міської ради від 21.12.2023 №70 із внесеними змінами</w:t>
      </w:r>
    </w:p>
    <w:p w14:paraId="0B6E4B97" w14:textId="77777777" w:rsidR="00A259FB" w:rsidRPr="00291873" w:rsidRDefault="00A259FB" w:rsidP="004E48EF">
      <w:pPr>
        <w:suppressAutoHyphens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156888B" w14:textId="77777777" w:rsidR="00DD06EC" w:rsidRPr="00291873" w:rsidRDefault="00DD06EC" w:rsidP="004E48EF">
      <w:pPr>
        <w:suppressAutoHyphens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FC1082D" w14:textId="77777777" w:rsidR="00A259FB" w:rsidRPr="00291873" w:rsidRDefault="00A259FB" w:rsidP="004E48EF">
      <w:pPr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291873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Розглянувши пропозицію виконавчого комітету, керуючись законами України «Про автомобільний транспорт», «Про місцеве самоврядування в Україні», </w:t>
      </w:r>
      <w:r w:rsidRPr="00291873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міська рада</w:t>
      </w:r>
    </w:p>
    <w:p w14:paraId="7B636B5A" w14:textId="77777777" w:rsidR="00A259FB" w:rsidRPr="00291873" w:rsidRDefault="00A259FB" w:rsidP="004E48EF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301A6710" w14:textId="77777777" w:rsidR="00A259FB" w:rsidRPr="00291873" w:rsidRDefault="00A259FB" w:rsidP="004E48EF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8"/>
          <w:lang w:eastAsia="zh-CN"/>
        </w:rPr>
        <w:t>ВИРІШИЛА:</w:t>
      </w:r>
    </w:p>
    <w:p w14:paraId="7FF0A4F4" w14:textId="77777777" w:rsidR="00A259FB" w:rsidRPr="00291873" w:rsidRDefault="00A259FB" w:rsidP="004E48EF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F5242B" w14:textId="695D9389" w:rsidR="00A259FB" w:rsidRPr="00291873" w:rsidRDefault="00A259FB" w:rsidP="004E48EF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91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29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рішення тридцять шостої сесії міської ради від 21.12.2023 №70 «Про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2024-2028 роки» із внесеними змінами рішеннями сорок п’ятої сесії міської ради від 17.10.2024 №27, позачергової сорок восьмої сесії міської ради від 23.01.2025 №8 та шістдесятої сесії міської ради від 18.02.2026 №42 (далі - Програма), а саме:</w:t>
      </w:r>
    </w:p>
    <w:p w14:paraId="50796574" w14:textId="77777777" w:rsidR="00A259FB" w:rsidRPr="00291873" w:rsidRDefault="00A259FB" w:rsidP="004E48E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1.1 доповнити таблицю</w:t>
      </w:r>
      <w:r w:rsidRPr="00291873">
        <w:rPr>
          <w:sz w:val="24"/>
          <w:szCs w:val="24"/>
        </w:rPr>
        <w:t xml:space="preserve"> </w:t>
      </w: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розділу IV. «Шляхи розвитку та вдосконалення громадського транспорту» пунктом 18 наступного змісту: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1417"/>
        <w:gridCol w:w="1134"/>
        <w:gridCol w:w="709"/>
        <w:gridCol w:w="1418"/>
        <w:gridCol w:w="1134"/>
      </w:tblGrid>
      <w:tr w:rsidR="00A259FB" w:rsidRPr="00291873" w14:paraId="7B8EC76C" w14:textId="77777777" w:rsidTr="00EA1682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35F931" w14:textId="77777777" w:rsidR="00A259FB" w:rsidRPr="00291873" w:rsidRDefault="00A259FB" w:rsidP="004E48E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A5B5C7" w14:textId="77777777" w:rsidR="00A259FB" w:rsidRPr="00291873" w:rsidRDefault="00A259FB" w:rsidP="004E48E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Виплата персональних премій міського голови кращим працівникам галузі житлово-комунального господарства Хмельницької міської територіальної громади в номінації «Найкращий працівник в сфері громадського транспорту»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3B591F" w14:textId="77777777" w:rsidR="00A259FB" w:rsidRPr="00291873" w:rsidRDefault="00A259FB" w:rsidP="004E48E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Управління транспорту та зв’язку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FCE5D5" w14:textId="35ABE761" w:rsidR="00A259FB" w:rsidRPr="00291873" w:rsidRDefault="00A259FB" w:rsidP="004E4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Кошти передбачені в бюджеті Хмельницької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0A2712" w14:textId="77777777" w:rsidR="00A259FB" w:rsidRPr="00291873" w:rsidRDefault="00A259FB" w:rsidP="004E4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 xml:space="preserve">2026-2028 </w:t>
            </w:r>
            <w:proofErr w:type="spellStart"/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89BFC5" w14:textId="77777777" w:rsidR="00A259FB" w:rsidRPr="00291873" w:rsidRDefault="00A259FB" w:rsidP="004E4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A259FB" w:rsidRPr="00291873" w14:paraId="1D18F8DF" w14:textId="77777777" w:rsidTr="00EA1682">
        <w:trPr>
          <w:trHeight w:val="20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8578F0" w14:textId="77777777" w:rsidR="00A259FB" w:rsidRPr="00291873" w:rsidRDefault="00A259FB" w:rsidP="004E48E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Показники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7D6F06" w14:textId="77777777" w:rsidR="00A259FB" w:rsidRPr="00291873" w:rsidRDefault="00A259FB" w:rsidP="004E48E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</w:tr>
      <w:tr w:rsidR="00A259FB" w:rsidRPr="00291873" w14:paraId="36870649" w14:textId="77777777" w:rsidTr="00EA1682">
        <w:trPr>
          <w:trHeight w:val="20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10459F" w14:textId="77777777" w:rsidR="00A259FB" w:rsidRPr="00291873" w:rsidRDefault="00A259FB" w:rsidP="004E48EF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4BD0F6" w14:textId="77777777" w:rsidR="00A259FB" w:rsidRPr="00291873" w:rsidRDefault="00A259FB" w:rsidP="004E4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C2BEE" w14:textId="77777777" w:rsidR="00A259FB" w:rsidRPr="00291873" w:rsidRDefault="00A259FB" w:rsidP="004E4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4E3D00" w14:textId="77777777" w:rsidR="00A259FB" w:rsidRPr="00291873" w:rsidRDefault="00A259FB" w:rsidP="004E4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259FB" w:rsidRPr="00291873" w14:paraId="0E514072" w14:textId="77777777" w:rsidTr="00EA1682">
        <w:trPr>
          <w:trHeight w:val="20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08FDD3" w14:textId="77777777" w:rsidR="00A259FB" w:rsidRPr="00291873" w:rsidRDefault="00A259FB" w:rsidP="004E48E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 xml:space="preserve">Обсяг фінансування, </w:t>
            </w:r>
            <w:proofErr w:type="spellStart"/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FE89A6" w14:textId="77777777" w:rsidR="00A259FB" w:rsidRPr="00291873" w:rsidRDefault="00A259FB" w:rsidP="004E48E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(бюджет громади)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3AB33" w14:textId="77777777" w:rsidR="00A259FB" w:rsidRPr="00291873" w:rsidRDefault="00A259FB" w:rsidP="004E4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BB426" w14:textId="77777777" w:rsidR="00A259FB" w:rsidRPr="00291873" w:rsidRDefault="00A259FB" w:rsidP="004E4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AC981" w14:textId="77777777" w:rsidR="00A259FB" w:rsidRPr="00291873" w:rsidRDefault="00A259FB" w:rsidP="004E4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</w:tbl>
    <w:p w14:paraId="5E21FC27" w14:textId="77777777" w:rsidR="00A259FB" w:rsidRPr="00291873" w:rsidRDefault="00A259FB" w:rsidP="004E48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1.2. у пункті «Всього» цифри «54 445» змінити на цифри «54 520»;</w:t>
      </w:r>
    </w:p>
    <w:p w14:paraId="58D33A7C" w14:textId="77777777" w:rsidR="00A259FB" w:rsidRPr="00291873" w:rsidRDefault="00A259FB" w:rsidP="004E48EF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1.3. у Паспорті Програми (Додаток 2 до Програми) у пункті 11 «Загальний обсяг фінансових ресурсів, необхідних для реалізації Програми, всього, тис. грн.» цифри «54 445» змінити на цифри «54 520».</w:t>
      </w:r>
    </w:p>
    <w:p w14:paraId="3A778A7A" w14:textId="02709FB7" w:rsidR="00A259FB" w:rsidRPr="00291873" w:rsidRDefault="00A259FB" w:rsidP="004E48EF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Відповідальність за виконання рішення покласти на фінансове управління, </w:t>
      </w:r>
      <w:r w:rsidRPr="002918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управління транспорту та зв’язку та заступника міського голови </w:t>
      </w:r>
      <w:proofErr w:type="spellStart"/>
      <w:r w:rsidRPr="002918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М.Ваврищука</w:t>
      </w:r>
      <w:proofErr w:type="spellEnd"/>
      <w:r w:rsidRPr="002918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14:paraId="17084596" w14:textId="77777777" w:rsidR="00A259FB" w:rsidRPr="00291873" w:rsidRDefault="00A259FB" w:rsidP="00291873">
      <w:pPr>
        <w:tabs>
          <w:tab w:val="left" w:pos="694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3. Контроль за виконанням рішення покласти на комісію з питань соціально-економічного розвитку, інвестиційної політики та дерегуляції.</w:t>
      </w:r>
    </w:p>
    <w:p w14:paraId="2EB63FAC" w14:textId="77777777" w:rsidR="004E48EF" w:rsidRDefault="004E48EF" w:rsidP="00291873">
      <w:pPr>
        <w:tabs>
          <w:tab w:val="left" w:pos="709"/>
          <w:tab w:val="left" w:pos="6946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F515EC" w14:textId="77777777" w:rsidR="004E48EF" w:rsidRDefault="004E48EF" w:rsidP="00291873">
      <w:pPr>
        <w:tabs>
          <w:tab w:val="left" w:pos="709"/>
          <w:tab w:val="left" w:pos="6946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7531FD" w14:textId="08139485" w:rsidR="00A259FB" w:rsidRPr="00291873" w:rsidRDefault="00291873" w:rsidP="004E48EF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E48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E48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E48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E48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E48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E48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259FB" w:rsidRPr="00291873">
        <w:rPr>
          <w:rFonts w:ascii="Times New Roman" w:eastAsia="Times New Roman" w:hAnsi="Times New Roman" w:cs="Times New Roman"/>
          <w:sz w:val="24"/>
          <w:szCs w:val="24"/>
          <w:lang w:eastAsia="zh-CN"/>
        </w:rPr>
        <w:t>Олександр СИМЧИШИН</w:t>
      </w:r>
    </w:p>
    <w:sectPr w:rsidR="00A259FB" w:rsidRPr="00291873" w:rsidSect="004E48EF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52403"/>
    <w:multiLevelType w:val="hybridMultilevel"/>
    <w:tmpl w:val="09CE97D6"/>
    <w:lvl w:ilvl="0" w:tplc="2BF6F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204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B8"/>
    <w:rsid w:val="00023EB8"/>
    <w:rsid w:val="00291873"/>
    <w:rsid w:val="002927EE"/>
    <w:rsid w:val="004E48EF"/>
    <w:rsid w:val="005A5E6F"/>
    <w:rsid w:val="009262C7"/>
    <w:rsid w:val="00A259FB"/>
    <w:rsid w:val="00B4057C"/>
    <w:rsid w:val="00C640AC"/>
    <w:rsid w:val="00CC4536"/>
    <w:rsid w:val="00DD06EC"/>
    <w:rsid w:val="00DF1B0C"/>
    <w:rsid w:val="00EA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C04F"/>
  <w15:chartTrackingRefBased/>
  <w15:docId w15:val="{956EB257-11CD-45AE-B14C-3A9E43D7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9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1798</Characters>
  <Application>Microsoft Office Word</Application>
  <DocSecurity>0</DocSecurity>
  <Lines>74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Олександр Шарлай</cp:lastModifiedBy>
  <cp:revision>2</cp:revision>
  <cp:lastPrinted>2026-02-19T13:54:00Z</cp:lastPrinted>
  <dcterms:created xsi:type="dcterms:W3CDTF">2026-04-03T14:01:00Z</dcterms:created>
  <dcterms:modified xsi:type="dcterms:W3CDTF">2026-04-03T14:01:00Z</dcterms:modified>
</cp:coreProperties>
</file>