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67A9" w14:textId="77777777" w:rsidR="0060771D" w:rsidRPr="00E8740D" w:rsidRDefault="0060771D" w:rsidP="006077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874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1EF12DA" wp14:editId="0BB318C7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96FD9" w14:textId="77777777" w:rsidR="0060771D" w:rsidRPr="00E8740D" w:rsidRDefault="0060771D" w:rsidP="006077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4814AD2D" w14:textId="77777777" w:rsidR="0060771D" w:rsidRPr="00E8740D" w:rsidRDefault="0060771D" w:rsidP="006077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4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A4D20" wp14:editId="1BFDC5BB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1D62C" w14:textId="77777777" w:rsidR="0060771D" w:rsidRPr="0060771D" w:rsidRDefault="0060771D" w:rsidP="0060771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771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A4D20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0F1D62C" w14:textId="77777777" w:rsidR="0060771D" w:rsidRPr="0060771D" w:rsidRDefault="0060771D" w:rsidP="0060771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0771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5C446CEA" w14:textId="77777777" w:rsidR="0060771D" w:rsidRPr="00E8740D" w:rsidRDefault="0060771D" w:rsidP="006077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4813377B" w14:textId="77777777" w:rsidR="0060771D" w:rsidRPr="00E8740D" w:rsidRDefault="0060771D" w:rsidP="0060771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  <w:r w:rsidRPr="00E874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74935" wp14:editId="53E071E2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7AAA3" w14:textId="4DB9175D" w:rsidR="0060771D" w:rsidRPr="0060771D" w:rsidRDefault="0060771D" w:rsidP="0060771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74935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377AAA3" w14:textId="4DB9175D" w:rsidR="0060771D" w:rsidRPr="0060771D" w:rsidRDefault="0060771D" w:rsidP="0060771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DE036" wp14:editId="4C0F742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5484D2" w14:textId="77777777" w:rsidR="0060771D" w:rsidRPr="0060771D" w:rsidRDefault="0060771D" w:rsidP="0060771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077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DE036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B5484D2" w14:textId="77777777" w:rsidR="0060771D" w:rsidRPr="0060771D" w:rsidRDefault="0060771D" w:rsidP="0060771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077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44447CC" w14:textId="77777777" w:rsidR="0060771D" w:rsidRPr="00E8740D" w:rsidRDefault="0060771D" w:rsidP="0060771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8740D">
        <w:rPr>
          <w:rFonts w:ascii="Times New Roman CYR" w:hAnsi="Times New Roman CYR" w:cs="Times New Roman CYR"/>
          <w:b/>
          <w:bCs/>
        </w:rPr>
        <w:t>___________________</w:t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Cs/>
        </w:rPr>
        <w:t>м. Хмельницький</w:t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  <w:t>№ _____________</w:t>
      </w:r>
    </w:p>
    <w:p w14:paraId="044DC884" w14:textId="77777777" w:rsidR="00367A17" w:rsidRDefault="00367A17" w:rsidP="00C45000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</w:p>
    <w:p w14:paraId="45B7B820" w14:textId="03703FD7" w:rsidR="00ED454C" w:rsidRPr="00C45000" w:rsidRDefault="0012211F" w:rsidP="00C45000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 w:rsidRPr="00C45000">
        <w:rPr>
          <w:color w:val="000000"/>
          <w:lang w:val="uk-UA"/>
        </w:rPr>
        <w:t>Про</w:t>
      </w:r>
      <w:r w:rsidR="00EA019A" w:rsidRPr="00C45000">
        <w:rPr>
          <w:color w:val="000000"/>
          <w:lang w:val="uk-UA"/>
        </w:rPr>
        <w:t xml:space="preserve"> </w:t>
      </w:r>
      <w:r w:rsidR="009A1B31" w:rsidRPr="00C45000">
        <w:rPr>
          <w:color w:val="000000"/>
          <w:lang w:val="uk-UA"/>
        </w:rPr>
        <w:t>внесення змін до рішення позачергової двадцять п’ятої сесії Хмельницької міської ради від 28.03.2023 №74 (зі змінами)</w:t>
      </w:r>
    </w:p>
    <w:p w14:paraId="341F8BDA" w14:textId="77777777" w:rsidR="000E2730" w:rsidRDefault="000E2730" w:rsidP="00C4500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2B0435" w14:textId="77777777" w:rsidR="00C45000" w:rsidRPr="00C45000" w:rsidRDefault="00C45000" w:rsidP="00C4500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C75551" w14:textId="40C4AB62" w:rsidR="00CA1C8C" w:rsidRDefault="0012211F" w:rsidP="009A1B31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000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</w:t>
      </w:r>
      <w:r w:rsidR="002D294E" w:rsidRPr="00C45000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C4500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виконавчого коміт</w:t>
      </w:r>
      <w:r w:rsidR="009E3C99" w:rsidRPr="00C45000">
        <w:rPr>
          <w:rFonts w:ascii="Times New Roman" w:eastAsia="Times New Roman" w:hAnsi="Times New Roman"/>
          <w:sz w:val="24"/>
          <w:szCs w:val="24"/>
          <w:lang w:eastAsia="ru-RU"/>
        </w:rPr>
        <w:t xml:space="preserve">ету Хмельницької міської ради, </w:t>
      </w:r>
      <w:r w:rsidR="009A1B31" w:rsidRPr="00C45000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реалізації проєкту «Нове будівництво багатоквартирних житлових будинків для внутрішньо переміщених осіб на вул.Озерна,6/2-Г в </w:t>
      </w:r>
      <w:proofErr w:type="spellStart"/>
      <w:r w:rsidR="009A1B31" w:rsidRPr="00C45000">
        <w:rPr>
          <w:rFonts w:ascii="Times New Roman" w:eastAsia="Times New Roman" w:hAnsi="Times New Roman"/>
          <w:sz w:val="24"/>
          <w:szCs w:val="24"/>
          <w:lang w:eastAsia="ru-RU"/>
        </w:rPr>
        <w:t>м.Хмельницькому</w:t>
      </w:r>
      <w:proofErr w:type="spellEnd"/>
      <w:r w:rsidR="009A1B31" w:rsidRPr="00C45000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1963D7" w:rsidRPr="00C4500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керуючись Законом України «Про місцеве самоврядування в Україні», </w:t>
      </w:r>
      <w:r w:rsidR="009A1B31" w:rsidRPr="00C45000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2999E5B1" w14:textId="77777777" w:rsidR="00C45000" w:rsidRPr="00C45000" w:rsidRDefault="00C45000" w:rsidP="00C4500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20CDDA" w14:textId="5E2F490E" w:rsidR="0012211F" w:rsidRPr="00C45000" w:rsidRDefault="0012211F" w:rsidP="009A1B31">
      <w:pPr>
        <w:pStyle w:val="a7"/>
        <w:tabs>
          <w:tab w:val="left" w:pos="567"/>
          <w:tab w:val="left" w:pos="7200"/>
        </w:tabs>
        <w:ind w:right="0"/>
        <w:rPr>
          <w:lang w:val="uk-UA"/>
        </w:rPr>
      </w:pPr>
      <w:r w:rsidRPr="00C45000">
        <w:rPr>
          <w:lang w:val="uk-UA"/>
        </w:rPr>
        <w:t>ВИРІШИЛА:</w:t>
      </w:r>
    </w:p>
    <w:p w14:paraId="648624B2" w14:textId="77777777" w:rsidR="00CA1C8C" w:rsidRPr="00C45000" w:rsidRDefault="00CA1C8C" w:rsidP="0012211F">
      <w:pPr>
        <w:pStyle w:val="a7"/>
        <w:ind w:right="-1"/>
        <w:rPr>
          <w:szCs w:val="24"/>
          <w:lang w:val="uk-UA"/>
        </w:rPr>
      </w:pPr>
    </w:p>
    <w:p w14:paraId="694D1FF6" w14:textId="50C23A6D" w:rsidR="001963D7" w:rsidRPr="00C45000" w:rsidRDefault="00B546E0" w:rsidP="00C45000">
      <w:pPr>
        <w:pStyle w:val="13"/>
        <w:ind w:left="0" w:right="0" w:firstLine="567"/>
        <w:jc w:val="both"/>
      </w:pPr>
      <w:r w:rsidRPr="00C45000">
        <w:t xml:space="preserve">1. </w:t>
      </w:r>
      <w:proofErr w:type="spellStart"/>
      <w:r w:rsidR="0018337E" w:rsidRPr="00C45000">
        <w:t>Внести</w:t>
      </w:r>
      <w:proofErr w:type="spellEnd"/>
      <w:r w:rsidR="0018337E" w:rsidRPr="00C45000">
        <w:t xml:space="preserve"> зміни до рішення позачергової двадцять п’ятої сесії Хмельницької міської ради від 28.03.2023 №74 «Про залучення гранту від Північної екологічної фінансової корпорації (НЕФКО) для фінансування інвестиційного проєкту «Нове будівництво багатоквартирних житлових будинків для внутрішньо переміщених осіб на вул.Озерна,6/2-Г у </w:t>
      </w:r>
      <w:proofErr w:type="spellStart"/>
      <w:r w:rsidR="0018337E" w:rsidRPr="00C45000">
        <w:t>м.Хмельницькому</w:t>
      </w:r>
      <w:proofErr w:type="spellEnd"/>
      <w:r w:rsidR="0018337E" w:rsidRPr="00C45000">
        <w:t>» із внесеними змінами рішеннями міської ради від 28.07.2023 №67, від 09.05.2025 №1</w:t>
      </w:r>
      <w:r w:rsidR="008D4E8C" w:rsidRPr="00C45000">
        <w:t>,</w:t>
      </w:r>
      <w:r w:rsidR="003A04B7" w:rsidRPr="00C45000">
        <w:t xml:space="preserve"> виклавши п</w:t>
      </w:r>
      <w:r w:rsidR="0018337E" w:rsidRPr="00C45000">
        <w:t>ідпункт 1.2</w:t>
      </w:r>
      <w:r w:rsidR="009D4615" w:rsidRPr="00C45000">
        <w:t xml:space="preserve"> пункту 1 в новій редакції:</w:t>
      </w:r>
    </w:p>
    <w:p w14:paraId="48A65F23" w14:textId="654E1E58" w:rsidR="00AA5DAB" w:rsidRPr="00C45000" w:rsidRDefault="009D4615" w:rsidP="00AA5DAB">
      <w:pPr>
        <w:pStyle w:val="13"/>
        <w:ind w:left="0" w:right="0" w:firstLine="567"/>
        <w:jc w:val="both"/>
      </w:pPr>
      <w:r w:rsidRPr="00C45000">
        <w:t>«1.2. розмір та валюта гранту – до 9 400 000 євро (дев’ять мільйонів чотириста тисяч євро)»</w:t>
      </w:r>
      <w:r w:rsidR="00AA5DAB" w:rsidRPr="00C45000">
        <w:t>.</w:t>
      </w:r>
    </w:p>
    <w:p w14:paraId="26D990ED" w14:textId="6FE8C992" w:rsidR="009D4615" w:rsidRPr="00C45000" w:rsidRDefault="003A04B7" w:rsidP="00C45000">
      <w:pPr>
        <w:pStyle w:val="13"/>
        <w:tabs>
          <w:tab w:val="left" w:pos="709"/>
          <w:tab w:val="left" w:pos="851"/>
          <w:tab w:val="left" w:pos="993"/>
        </w:tabs>
        <w:ind w:left="0" w:right="0" w:firstLine="567"/>
        <w:jc w:val="both"/>
      </w:pPr>
      <w:r w:rsidRPr="00C45000">
        <w:t>2</w:t>
      </w:r>
      <w:r w:rsidR="009D4615" w:rsidRPr="00C45000">
        <w:t xml:space="preserve">. </w:t>
      </w:r>
      <w:r w:rsidR="001963D7" w:rsidRPr="00C45000">
        <w:t>У</w:t>
      </w:r>
      <w:r w:rsidR="009D4615" w:rsidRPr="00C45000">
        <w:t xml:space="preserve">повноважити міського голову </w:t>
      </w:r>
      <w:proofErr w:type="spellStart"/>
      <w:r w:rsidR="009D4615" w:rsidRPr="00C45000">
        <w:t>Симчишина</w:t>
      </w:r>
      <w:proofErr w:type="spellEnd"/>
      <w:r w:rsidR="009D4615" w:rsidRPr="00C45000">
        <w:t xml:space="preserve"> О.С. на підписання відповідного Додаткового договору про внесення зазначених в пункті 1 змін до Договору про грант</w:t>
      </w:r>
      <w:r w:rsidR="008D4E8C" w:rsidRPr="00C45000">
        <w:t xml:space="preserve"> </w:t>
      </w:r>
      <w:r w:rsidR="009D4615" w:rsidRPr="00C45000">
        <w:t xml:space="preserve">№EU03-2022-226 від 17 серпня 2023 року, укладеного з Північною екологічною фінансовою корпорацією (НЕФКО) для фінансування проєкту «Нове будівництво багатоквартирних житлових будинків для внутрішньо переміщених осіб на вул.Озерна,6/2-Г в </w:t>
      </w:r>
      <w:proofErr w:type="spellStart"/>
      <w:r w:rsidR="009D4615" w:rsidRPr="00C45000">
        <w:t>м.Хмельницькому</w:t>
      </w:r>
      <w:proofErr w:type="spellEnd"/>
      <w:r w:rsidR="009D4615" w:rsidRPr="00C45000">
        <w:t>» із внесеними змінами №1.</w:t>
      </w:r>
    </w:p>
    <w:p w14:paraId="5CC54C4B" w14:textId="498BE612" w:rsidR="00FC6CC6" w:rsidRPr="00C45000" w:rsidRDefault="003A04B7" w:rsidP="009625E5">
      <w:pPr>
        <w:pStyle w:val="a7"/>
        <w:ind w:right="0" w:firstLine="567"/>
        <w:rPr>
          <w:lang w:val="uk-UA"/>
        </w:rPr>
      </w:pPr>
      <w:r w:rsidRPr="00C45000">
        <w:rPr>
          <w:lang w:val="uk-UA"/>
        </w:rPr>
        <w:t>3</w:t>
      </w:r>
      <w:r w:rsidR="0012211F" w:rsidRPr="00C45000">
        <w:rPr>
          <w:lang w:val="uk-UA"/>
        </w:rPr>
        <w:t xml:space="preserve">. </w:t>
      </w:r>
      <w:r w:rsidR="009625E5" w:rsidRPr="00C45000">
        <w:rPr>
          <w:lang w:val="uk-UA"/>
        </w:rPr>
        <w:t>Відповідальність за виконання</w:t>
      </w:r>
      <w:r w:rsidR="00FC6CC6" w:rsidRPr="00C45000">
        <w:rPr>
          <w:lang w:val="uk-UA"/>
        </w:rPr>
        <w:t xml:space="preserve"> рішення покласти на заступника міського голови </w:t>
      </w:r>
      <w:r w:rsidR="00FC6CC6" w:rsidRPr="00C45000">
        <w:rPr>
          <w:szCs w:val="24"/>
          <w:lang w:val="uk-UA"/>
        </w:rPr>
        <w:t>–</w:t>
      </w:r>
      <w:r w:rsidR="00FC6CC6" w:rsidRPr="00C45000">
        <w:rPr>
          <w:lang w:val="uk-UA"/>
        </w:rPr>
        <w:t xml:space="preserve"> директора департаменту інфраструктури міста </w:t>
      </w:r>
      <w:proofErr w:type="spellStart"/>
      <w:r w:rsidR="00FC6CC6" w:rsidRPr="00C45000">
        <w:rPr>
          <w:lang w:val="uk-UA"/>
        </w:rPr>
        <w:t>В.Новачка</w:t>
      </w:r>
      <w:proofErr w:type="spellEnd"/>
      <w:r w:rsidR="00FC6CC6" w:rsidRPr="00C45000">
        <w:rPr>
          <w:lang w:val="uk-UA"/>
        </w:rPr>
        <w:t xml:space="preserve"> та </w:t>
      </w:r>
      <w:r w:rsidR="00381CA9" w:rsidRPr="00C45000">
        <w:rPr>
          <w:lang w:val="uk-UA"/>
        </w:rPr>
        <w:t>управління житлової політики і майна</w:t>
      </w:r>
      <w:r w:rsidR="00FC6CC6" w:rsidRPr="00C45000">
        <w:rPr>
          <w:lang w:val="uk-UA"/>
        </w:rPr>
        <w:t>.</w:t>
      </w:r>
    </w:p>
    <w:p w14:paraId="3BD4726E" w14:textId="71F004B2" w:rsidR="00FC6CC6" w:rsidRPr="00C45000" w:rsidRDefault="003A04B7" w:rsidP="009625E5">
      <w:pPr>
        <w:pStyle w:val="a7"/>
        <w:ind w:right="0" w:firstLine="567"/>
        <w:rPr>
          <w:lang w:val="uk-UA"/>
        </w:rPr>
      </w:pPr>
      <w:r w:rsidRPr="00C45000">
        <w:rPr>
          <w:lang w:val="uk-UA"/>
        </w:rPr>
        <w:t>4</w:t>
      </w:r>
      <w:r w:rsidR="0012211F" w:rsidRPr="00C45000">
        <w:rPr>
          <w:lang w:val="uk-UA"/>
        </w:rPr>
        <w:t xml:space="preserve">. </w:t>
      </w:r>
      <w:r w:rsidR="00FC6CC6" w:rsidRPr="00C45000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C45000">
        <w:rPr>
          <w:lang w:val="uk-UA"/>
        </w:rPr>
        <w:t>на територіальної громади.</w:t>
      </w:r>
    </w:p>
    <w:p w14:paraId="6036B9BB" w14:textId="77777777" w:rsidR="004437D6" w:rsidRPr="00C45000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14:paraId="2E80179F" w14:textId="77777777" w:rsidR="00BF6238" w:rsidRPr="00C45000" w:rsidRDefault="00BF6238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14:paraId="0316FCB1" w14:textId="77777777" w:rsidR="00D763BE" w:rsidRPr="00C45000" w:rsidRDefault="00D763BE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14:paraId="23E8C22F" w14:textId="065DCAB8" w:rsidR="00CD45C5" w:rsidRPr="00C45000" w:rsidRDefault="00CD45C5" w:rsidP="00C45000">
      <w:pPr>
        <w:jc w:val="both"/>
        <w:rPr>
          <w:rFonts w:ascii="Times New Roman" w:hAnsi="Times New Roman"/>
          <w:sz w:val="24"/>
          <w:szCs w:val="24"/>
        </w:rPr>
      </w:pPr>
      <w:r w:rsidRPr="00C45000">
        <w:rPr>
          <w:rFonts w:ascii="Times New Roman" w:hAnsi="Times New Roman"/>
          <w:sz w:val="24"/>
          <w:szCs w:val="24"/>
        </w:rPr>
        <w:t>Міський голова</w:t>
      </w:r>
      <w:r w:rsidR="00D32662" w:rsidRP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Pr="00C45000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C45000" w:rsidSect="00C45000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50EE" w14:textId="77777777" w:rsidR="00D72FBF" w:rsidRDefault="00D72FBF" w:rsidP="00392835">
      <w:r>
        <w:separator/>
      </w:r>
    </w:p>
  </w:endnote>
  <w:endnote w:type="continuationSeparator" w:id="0">
    <w:p w14:paraId="48423676" w14:textId="77777777" w:rsidR="00D72FBF" w:rsidRDefault="00D72FBF" w:rsidP="0039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9D40" w14:textId="77777777" w:rsidR="00D72FBF" w:rsidRDefault="00D72FBF" w:rsidP="00392835">
      <w:r>
        <w:separator/>
      </w:r>
    </w:p>
  </w:footnote>
  <w:footnote w:type="continuationSeparator" w:id="0">
    <w:p w14:paraId="708E9321" w14:textId="77777777" w:rsidR="00D72FBF" w:rsidRDefault="00D72FBF" w:rsidP="0039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9455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883250">
    <w:abstractNumId w:val="4"/>
  </w:num>
  <w:num w:numId="3" w16cid:durableId="1894385830">
    <w:abstractNumId w:val="5"/>
  </w:num>
  <w:num w:numId="4" w16cid:durableId="1370035516">
    <w:abstractNumId w:val="2"/>
  </w:num>
  <w:num w:numId="5" w16cid:durableId="1631856366">
    <w:abstractNumId w:val="3"/>
  </w:num>
  <w:num w:numId="6" w16cid:durableId="18771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14B8"/>
    <w:rsid w:val="00011F5F"/>
    <w:rsid w:val="00012749"/>
    <w:rsid w:val="00013F37"/>
    <w:rsid w:val="000153A1"/>
    <w:rsid w:val="00020D14"/>
    <w:rsid w:val="000325B3"/>
    <w:rsid w:val="00071926"/>
    <w:rsid w:val="00072C09"/>
    <w:rsid w:val="000834CE"/>
    <w:rsid w:val="000B1196"/>
    <w:rsid w:val="000B75AA"/>
    <w:rsid w:val="000D10C3"/>
    <w:rsid w:val="000D1218"/>
    <w:rsid w:val="000D5976"/>
    <w:rsid w:val="000E2730"/>
    <w:rsid w:val="000E405D"/>
    <w:rsid w:val="0012211F"/>
    <w:rsid w:val="00125C5D"/>
    <w:rsid w:val="0012744D"/>
    <w:rsid w:val="001309AD"/>
    <w:rsid w:val="00146AFF"/>
    <w:rsid w:val="001534BC"/>
    <w:rsid w:val="00157C94"/>
    <w:rsid w:val="001613D2"/>
    <w:rsid w:val="00174A70"/>
    <w:rsid w:val="0018071F"/>
    <w:rsid w:val="0018337E"/>
    <w:rsid w:val="00183D4E"/>
    <w:rsid w:val="001963D7"/>
    <w:rsid w:val="001A1F76"/>
    <w:rsid w:val="001A5C84"/>
    <w:rsid w:val="001B451C"/>
    <w:rsid w:val="001B5186"/>
    <w:rsid w:val="001C2C39"/>
    <w:rsid w:val="001E1A0E"/>
    <w:rsid w:val="00201B05"/>
    <w:rsid w:val="00205CDD"/>
    <w:rsid w:val="00222C1C"/>
    <w:rsid w:val="002448FB"/>
    <w:rsid w:val="00256973"/>
    <w:rsid w:val="00260D6E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2D2F0D"/>
    <w:rsid w:val="00321E82"/>
    <w:rsid w:val="0032204E"/>
    <w:rsid w:val="00351213"/>
    <w:rsid w:val="00367A17"/>
    <w:rsid w:val="003743CD"/>
    <w:rsid w:val="00381CA9"/>
    <w:rsid w:val="00392835"/>
    <w:rsid w:val="003A04B7"/>
    <w:rsid w:val="003A1BEF"/>
    <w:rsid w:val="003F5A6D"/>
    <w:rsid w:val="00404EB3"/>
    <w:rsid w:val="004356DB"/>
    <w:rsid w:val="004437D6"/>
    <w:rsid w:val="00446C83"/>
    <w:rsid w:val="004659AB"/>
    <w:rsid w:val="00472FE1"/>
    <w:rsid w:val="00481190"/>
    <w:rsid w:val="00483F95"/>
    <w:rsid w:val="00484298"/>
    <w:rsid w:val="004942E8"/>
    <w:rsid w:val="004C75C6"/>
    <w:rsid w:val="004C7C6A"/>
    <w:rsid w:val="004D375F"/>
    <w:rsid w:val="004D5164"/>
    <w:rsid w:val="004E25E7"/>
    <w:rsid w:val="004E6B6E"/>
    <w:rsid w:val="00500ADD"/>
    <w:rsid w:val="00506CBB"/>
    <w:rsid w:val="005407C2"/>
    <w:rsid w:val="005478C5"/>
    <w:rsid w:val="00557C44"/>
    <w:rsid w:val="00570408"/>
    <w:rsid w:val="00581FBB"/>
    <w:rsid w:val="00585C16"/>
    <w:rsid w:val="00595542"/>
    <w:rsid w:val="00596405"/>
    <w:rsid w:val="005B53DF"/>
    <w:rsid w:val="0060771D"/>
    <w:rsid w:val="00611270"/>
    <w:rsid w:val="006220AD"/>
    <w:rsid w:val="0062369B"/>
    <w:rsid w:val="00627529"/>
    <w:rsid w:val="0063552D"/>
    <w:rsid w:val="00642F1B"/>
    <w:rsid w:val="006775F9"/>
    <w:rsid w:val="0069122C"/>
    <w:rsid w:val="006A06DA"/>
    <w:rsid w:val="006B5906"/>
    <w:rsid w:val="006C2306"/>
    <w:rsid w:val="006F75F4"/>
    <w:rsid w:val="00726C71"/>
    <w:rsid w:val="00743318"/>
    <w:rsid w:val="00745187"/>
    <w:rsid w:val="0077677B"/>
    <w:rsid w:val="007949BF"/>
    <w:rsid w:val="007A0339"/>
    <w:rsid w:val="007D036D"/>
    <w:rsid w:val="007F699B"/>
    <w:rsid w:val="007F6B5F"/>
    <w:rsid w:val="008130D6"/>
    <w:rsid w:val="00830850"/>
    <w:rsid w:val="008616DF"/>
    <w:rsid w:val="00873BCC"/>
    <w:rsid w:val="0087501E"/>
    <w:rsid w:val="008C5C79"/>
    <w:rsid w:val="008D2277"/>
    <w:rsid w:val="008D4E8C"/>
    <w:rsid w:val="008D686B"/>
    <w:rsid w:val="008E2938"/>
    <w:rsid w:val="00931320"/>
    <w:rsid w:val="00933E8E"/>
    <w:rsid w:val="00944EF7"/>
    <w:rsid w:val="009505E4"/>
    <w:rsid w:val="009625E5"/>
    <w:rsid w:val="00971ACD"/>
    <w:rsid w:val="0099365C"/>
    <w:rsid w:val="009A1B31"/>
    <w:rsid w:val="009B2BB9"/>
    <w:rsid w:val="009C5FA9"/>
    <w:rsid w:val="009D4615"/>
    <w:rsid w:val="009E3C99"/>
    <w:rsid w:val="009F047E"/>
    <w:rsid w:val="00A00FA5"/>
    <w:rsid w:val="00A04E5B"/>
    <w:rsid w:val="00A47351"/>
    <w:rsid w:val="00A61E69"/>
    <w:rsid w:val="00A71A4B"/>
    <w:rsid w:val="00A861BB"/>
    <w:rsid w:val="00A9374B"/>
    <w:rsid w:val="00A95BE3"/>
    <w:rsid w:val="00AA5DAB"/>
    <w:rsid w:val="00AC5370"/>
    <w:rsid w:val="00AD2379"/>
    <w:rsid w:val="00AF6A12"/>
    <w:rsid w:val="00B04B04"/>
    <w:rsid w:val="00B055AC"/>
    <w:rsid w:val="00B211E9"/>
    <w:rsid w:val="00B35E89"/>
    <w:rsid w:val="00B546E0"/>
    <w:rsid w:val="00B804E3"/>
    <w:rsid w:val="00B90A1A"/>
    <w:rsid w:val="00B96ED7"/>
    <w:rsid w:val="00BA7538"/>
    <w:rsid w:val="00BB392D"/>
    <w:rsid w:val="00BD28AB"/>
    <w:rsid w:val="00BF289D"/>
    <w:rsid w:val="00BF6238"/>
    <w:rsid w:val="00C2490A"/>
    <w:rsid w:val="00C362EC"/>
    <w:rsid w:val="00C45000"/>
    <w:rsid w:val="00C64EBD"/>
    <w:rsid w:val="00C76120"/>
    <w:rsid w:val="00C775E3"/>
    <w:rsid w:val="00CA1C8C"/>
    <w:rsid w:val="00CB07EF"/>
    <w:rsid w:val="00CD45C5"/>
    <w:rsid w:val="00CE7429"/>
    <w:rsid w:val="00CF0261"/>
    <w:rsid w:val="00D0796F"/>
    <w:rsid w:val="00D13953"/>
    <w:rsid w:val="00D23811"/>
    <w:rsid w:val="00D256A8"/>
    <w:rsid w:val="00D30CC0"/>
    <w:rsid w:val="00D32662"/>
    <w:rsid w:val="00D409DE"/>
    <w:rsid w:val="00D4340E"/>
    <w:rsid w:val="00D46011"/>
    <w:rsid w:val="00D52B5C"/>
    <w:rsid w:val="00D63939"/>
    <w:rsid w:val="00D72FBF"/>
    <w:rsid w:val="00D73339"/>
    <w:rsid w:val="00D75769"/>
    <w:rsid w:val="00D763BE"/>
    <w:rsid w:val="00D86A7A"/>
    <w:rsid w:val="00DA12B8"/>
    <w:rsid w:val="00DA7773"/>
    <w:rsid w:val="00DB7DB1"/>
    <w:rsid w:val="00DE5472"/>
    <w:rsid w:val="00E00322"/>
    <w:rsid w:val="00E02178"/>
    <w:rsid w:val="00E051E3"/>
    <w:rsid w:val="00E22849"/>
    <w:rsid w:val="00E252E3"/>
    <w:rsid w:val="00E2762C"/>
    <w:rsid w:val="00E612E2"/>
    <w:rsid w:val="00E73AF0"/>
    <w:rsid w:val="00E7582D"/>
    <w:rsid w:val="00E76623"/>
    <w:rsid w:val="00E76989"/>
    <w:rsid w:val="00E93C3D"/>
    <w:rsid w:val="00EA019A"/>
    <w:rsid w:val="00EB7B00"/>
    <w:rsid w:val="00EC2FCA"/>
    <w:rsid w:val="00EC6E4E"/>
    <w:rsid w:val="00ED454C"/>
    <w:rsid w:val="00ED489B"/>
    <w:rsid w:val="00EF7F87"/>
    <w:rsid w:val="00F50239"/>
    <w:rsid w:val="00F52CE1"/>
    <w:rsid w:val="00F537E8"/>
    <w:rsid w:val="00F7212B"/>
    <w:rsid w:val="00F74885"/>
    <w:rsid w:val="00F81C3C"/>
    <w:rsid w:val="00F96CBE"/>
    <w:rsid w:val="00FA2EF5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F9F3C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9283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92835"/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D13953"/>
    <w:pPr>
      <w:jc w:val="center"/>
    </w:pPr>
    <w:rPr>
      <w:rFonts w:ascii="Times New Roman" w:eastAsia="Times New Roman" w:hAnsi="Times New Roman"/>
      <w:b/>
      <w:bCs/>
      <w:sz w:val="23"/>
      <w:szCs w:val="24"/>
      <w:lang w:eastAsia="ru-RU"/>
    </w:rPr>
  </w:style>
  <w:style w:type="character" w:customStyle="1" w:styleId="af2">
    <w:name w:val="Назва Знак"/>
    <w:basedOn w:val="a0"/>
    <w:link w:val="af1"/>
    <w:rsid w:val="00D13953"/>
    <w:rPr>
      <w:rFonts w:ascii="Times New Roman" w:eastAsia="Times New Roman" w:hAnsi="Times New Roman" w:cs="Times New Roman"/>
      <w:b/>
      <w:bCs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4</cp:revision>
  <cp:lastPrinted>2026-05-27T13:32:00Z</cp:lastPrinted>
  <dcterms:created xsi:type="dcterms:W3CDTF">2026-05-27T13:29:00Z</dcterms:created>
  <dcterms:modified xsi:type="dcterms:W3CDTF">2026-05-27T14:04:00Z</dcterms:modified>
</cp:coreProperties>
</file>