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6F0" w14:textId="77777777" w:rsidR="005B0DF8" w:rsidRPr="00567C7D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567C7D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2183F78C" wp14:editId="5EBC80DC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4C4B" w14:textId="77777777" w:rsidR="005B0DF8" w:rsidRPr="00567C7D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15CEA154" w14:textId="77777777" w:rsidR="005B0DF8" w:rsidRPr="00567C7D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Liberation Serif" w:eastAsia="SimSun" w:hAnsi="Liberation Serif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8714F" wp14:editId="590FA11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3994D" w14:textId="6083B823" w:rsidR="005B0DF8" w:rsidRPr="005B0DF8" w:rsidRDefault="005B0DF8" w:rsidP="005B0DF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714F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7B3994D" w14:textId="6083B823" w:rsidR="005B0DF8" w:rsidRPr="005B0DF8" w:rsidRDefault="005B0DF8" w:rsidP="005B0DF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позачергової 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330FE351" w14:textId="77777777" w:rsidR="005B0DF8" w:rsidRPr="00567C7D" w:rsidRDefault="005B0DF8" w:rsidP="005B0DF8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03905F10" w14:textId="77777777" w:rsidR="005B0DF8" w:rsidRPr="00567C7D" w:rsidRDefault="005B0DF8" w:rsidP="005B0DF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567C7D">
        <w:rPr>
          <w:rFonts w:eastAsia="SimSu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2D9F3" wp14:editId="4D901D3D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92914" w14:textId="77777777" w:rsidR="005B0DF8" w:rsidRPr="00567C7D" w:rsidRDefault="005B0DF8" w:rsidP="005B0DF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D9F3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50892914" w14:textId="77777777" w:rsidR="005B0DF8" w:rsidRPr="00567C7D" w:rsidRDefault="005B0DF8" w:rsidP="005B0DF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67C7D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7E75" wp14:editId="23062B6B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A26E6" w14:textId="2311F17E" w:rsidR="005B0DF8" w:rsidRPr="00567C7D" w:rsidRDefault="005B0DF8" w:rsidP="005B0DF8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7E75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27A26E6" w14:textId="2311F17E" w:rsidR="005B0DF8" w:rsidRPr="00567C7D" w:rsidRDefault="005B0DF8" w:rsidP="005B0DF8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18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49BAAF9" w14:textId="77777777" w:rsidR="005B0DF8" w:rsidRPr="00567C7D" w:rsidRDefault="005B0DF8" w:rsidP="005B0DF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 xml:space="preserve">м. </w:t>
      </w:r>
      <w:proofErr w:type="spellStart"/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Хмельницький</w:t>
      </w:r>
      <w:proofErr w:type="spellEnd"/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72FAFB34" w14:textId="77777777" w:rsidR="005B0DF8" w:rsidRDefault="005B0DF8" w:rsidP="005B0DF8">
      <w:pPr>
        <w:spacing w:line="259" w:lineRule="auto"/>
        <w:jc w:val="both"/>
        <w:rPr>
          <w:rFonts w:eastAsia="Calibri"/>
        </w:rPr>
      </w:pPr>
    </w:p>
    <w:p w14:paraId="6C64B09A" w14:textId="577F2086" w:rsidR="00422084" w:rsidRPr="00B34CE7" w:rsidRDefault="00584C0D" w:rsidP="005B0DF8">
      <w:pPr>
        <w:ind w:right="5386"/>
        <w:jc w:val="both"/>
        <w:rPr>
          <w:szCs w:val="28"/>
          <w:lang w:val="uk-UA"/>
        </w:rPr>
      </w:pPr>
      <w:r w:rsidRPr="00B34CE7">
        <w:rPr>
          <w:lang w:val="uk-UA"/>
        </w:rPr>
        <w:t xml:space="preserve">Про внесення змін до </w:t>
      </w:r>
      <w:r w:rsidR="00787971" w:rsidRPr="00B34CE7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C91D4C" w:rsidRPr="00B34CE7">
        <w:rPr>
          <w:szCs w:val="28"/>
          <w:lang w:val="uk-UA"/>
        </w:rPr>
        <w:t>6</w:t>
      </w:r>
      <w:r w:rsidR="00787971" w:rsidRPr="00B34CE7">
        <w:rPr>
          <w:szCs w:val="28"/>
          <w:lang w:val="uk-UA"/>
        </w:rPr>
        <w:t>-20</w:t>
      </w:r>
      <w:r w:rsidR="00C91D4C" w:rsidRPr="00B34CE7">
        <w:rPr>
          <w:szCs w:val="28"/>
          <w:lang w:val="uk-UA"/>
        </w:rPr>
        <w:t>30</w:t>
      </w:r>
      <w:r w:rsidR="00787971" w:rsidRPr="00B34CE7">
        <w:rPr>
          <w:szCs w:val="28"/>
          <w:lang w:val="uk-UA"/>
        </w:rPr>
        <w:t xml:space="preserve"> роки», затвердженої рішенням </w:t>
      </w:r>
      <w:r w:rsidR="00C91D4C" w:rsidRPr="00B34CE7">
        <w:rPr>
          <w:szCs w:val="28"/>
          <w:lang w:val="uk-UA"/>
        </w:rPr>
        <w:t>шістдесятої</w:t>
      </w:r>
      <w:r w:rsidR="00787971" w:rsidRPr="00B34CE7">
        <w:rPr>
          <w:szCs w:val="28"/>
          <w:lang w:val="uk-UA"/>
        </w:rPr>
        <w:t xml:space="preserve"> сесії Хмельницької міської ради від 1</w:t>
      </w:r>
      <w:r w:rsidR="00C91D4C" w:rsidRPr="00B34CE7">
        <w:rPr>
          <w:szCs w:val="28"/>
          <w:lang w:val="uk-UA"/>
        </w:rPr>
        <w:t>8</w:t>
      </w:r>
      <w:r w:rsidR="00787971" w:rsidRPr="00B34CE7">
        <w:rPr>
          <w:szCs w:val="28"/>
          <w:lang w:val="uk-UA"/>
        </w:rPr>
        <w:t xml:space="preserve"> лютого 202</w:t>
      </w:r>
      <w:r w:rsidR="00C91D4C" w:rsidRPr="00B34CE7">
        <w:rPr>
          <w:szCs w:val="28"/>
          <w:lang w:val="uk-UA"/>
        </w:rPr>
        <w:t>6</w:t>
      </w:r>
      <w:r w:rsidR="00787971" w:rsidRPr="00B34CE7">
        <w:rPr>
          <w:szCs w:val="28"/>
          <w:lang w:val="uk-UA"/>
        </w:rPr>
        <w:t xml:space="preserve"> року №</w:t>
      </w:r>
      <w:r w:rsidR="00C91D4C" w:rsidRPr="00B34CE7">
        <w:rPr>
          <w:szCs w:val="28"/>
          <w:lang w:val="uk-UA"/>
        </w:rPr>
        <w:t>7</w:t>
      </w:r>
    </w:p>
    <w:p w14:paraId="14F0B945" w14:textId="77777777" w:rsidR="00C91D4C" w:rsidRPr="00B34CE7" w:rsidRDefault="00C91D4C" w:rsidP="00C91D4C">
      <w:pPr>
        <w:ind w:right="5243"/>
        <w:jc w:val="both"/>
        <w:rPr>
          <w:lang w:val="uk-UA"/>
        </w:rPr>
      </w:pPr>
    </w:p>
    <w:p w14:paraId="10A2F452" w14:textId="6E3E7D66" w:rsidR="00E97727" w:rsidRPr="00B34CE7" w:rsidRDefault="0075170C" w:rsidP="00E97727">
      <w:pPr>
        <w:ind w:firstLine="567"/>
        <w:jc w:val="both"/>
        <w:rPr>
          <w:lang w:val="uk-UA" w:eastAsia="ru-RU"/>
        </w:rPr>
      </w:pPr>
      <w:r w:rsidRPr="00B34CE7">
        <w:rPr>
          <w:lang w:val="uk-UA"/>
        </w:rPr>
        <w:t>Розглянувши пропозицію виконавчого комітету міської ради</w:t>
      </w:r>
      <w:r w:rsidR="00787971" w:rsidRPr="00B34CE7">
        <w:rPr>
          <w:lang w:val="uk-UA"/>
        </w:rPr>
        <w:t>,</w:t>
      </w:r>
      <w:r w:rsidR="00E97727" w:rsidRPr="00B34CE7">
        <w:rPr>
          <w:lang w:val="uk-UA"/>
        </w:rPr>
        <w:t xml:space="preserve"> </w:t>
      </w:r>
      <w:r w:rsidR="00B34CE7" w:rsidRPr="00B34CE7">
        <w:rPr>
          <w:lang w:val="uk-UA"/>
        </w:rPr>
        <w:t xml:space="preserve">міського голови </w:t>
      </w:r>
      <w:proofErr w:type="spellStart"/>
      <w:r w:rsidR="00B34CE7" w:rsidRPr="00B34CE7">
        <w:rPr>
          <w:lang w:val="uk-UA"/>
        </w:rPr>
        <w:t>Симчишина</w:t>
      </w:r>
      <w:proofErr w:type="spellEnd"/>
      <w:r w:rsidR="005B0DF8">
        <w:rPr>
          <w:lang w:val="uk-UA"/>
        </w:rPr>
        <w:t xml:space="preserve"> </w:t>
      </w:r>
      <w:r w:rsidR="00B34CE7" w:rsidRPr="00B34CE7">
        <w:rPr>
          <w:lang w:val="uk-UA"/>
        </w:rPr>
        <w:t xml:space="preserve">О.С., </w:t>
      </w:r>
      <w:r w:rsidR="00787971" w:rsidRPr="00B34CE7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B34CE7">
        <w:rPr>
          <w:lang w:val="uk-UA" w:eastAsia="ru-RU"/>
        </w:rPr>
        <w:t>, міська рада</w:t>
      </w:r>
    </w:p>
    <w:p w14:paraId="0745CA54" w14:textId="77777777" w:rsidR="00422084" w:rsidRPr="00B34CE7" w:rsidRDefault="00422084" w:rsidP="00E97727">
      <w:pPr>
        <w:jc w:val="both"/>
        <w:rPr>
          <w:lang w:val="uk-UA"/>
        </w:rPr>
      </w:pPr>
    </w:p>
    <w:p w14:paraId="1B6FBC41" w14:textId="77777777" w:rsidR="00E97727" w:rsidRPr="00B34CE7" w:rsidRDefault="00E97727" w:rsidP="00E97727">
      <w:pPr>
        <w:rPr>
          <w:lang w:val="uk-UA"/>
        </w:rPr>
      </w:pPr>
      <w:r w:rsidRPr="00B34CE7">
        <w:rPr>
          <w:lang w:val="uk-UA"/>
        </w:rPr>
        <w:t>ВИРІШИЛА:</w:t>
      </w:r>
    </w:p>
    <w:p w14:paraId="2895C4E2" w14:textId="77777777" w:rsidR="00E97727" w:rsidRPr="00B34CE7" w:rsidRDefault="00E97727" w:rsidP="00E97727">
      <w:pPr>
        <w:jc w:val="both"/>
        <w:rPr>
          <w:lang w:val="uk-UA"/>
        </w:rPr>
      </w:pPr>
    </w:p>
    <w:p w14:paraId="3396D268" w14:textId="77777777" w:rsidR="009F38FF" w:rsidRDefault="005B0DF8" w:rsidP="009F38FF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B34CE7">
        <w:rPr>
          <w:lang w:val="uk-UA"/>
        </w:rPr>
        <w:t>Внести</w:t>
      </w:r>
      <w:proofErr w:type="spellEnd"/>
      <w:r w:rsidR="0002675B" w:rsidRPr="00B34CE7">
        <w:rPr>
          <w:lang w:val="uk-UA"/>
        </w:rPr>
        <w:t xml:space="preserve"> зміни до </w:t>
      </w:r>
      <w:r w:rsidR="0002675B" w:rsidRPr="00B34CE7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B34CE7">
        <w:rPr>
          <w:szCs w:val="28"/>
          <w:lang w:val="uk-UA"/>
        </w:rPr>
        <w:t>6</w:t>
      </w:r>
      <w:r w:rsidR="0002675B" w:rsidRPr="00B34CE7">
        <w:rPr>
          <w:szCs w:val="28"/>
          <w:lang w:val="uk-UA"/>
        </w:rPr>
        <w:t>-20</w:t>
      </w:r>
      <w:r w:rsidR="00B76FF9" w:rsidRPr="00B34CE7">
        <w:rPr>
          <w:szCs w:val="28"/>
          <w:lang w:val="uk-UA"/>
        </w:rPr>
        <w:t>30</w:t>
      </w:r>
      <w:r w:rsidR="0002675B" w:rsidRPr="00B34CE7">
        <w:rPr>
          <w:szCs w:val="28"/>
          <w:lang w:val="uk-UA"/>
        </w:rPr>
        <w:t xml:space="preserve"> роки», затвердженої рішенням </w:t>
      </w:r>
      <w:r w:rsidR="00B76FF9" w:rsidRPr="00B34CE7">
        <w:rPr>
          <w:szCs w:val="28"/>
          <w:lang w:val="uk-UA"/>
        </w:rPr>
        <w:t>шістдесятої</w:t>
      </w:r>
      <w:r w:rsidR="0002675B" w:rsidRPr="00B34CE7">
        <w:rPr>
          <w:szCs w:val="28"/>
          <w:lang w:val="uk-UA"/>
        </w:rPr>
        <w:t xml:space="preserve"> сесії Хмельницької міської ради від 1</w:t>
      </w:r>
      <w:r w:rsidR="00B76FF9" w:rsidRPr="00B34CE7">
        <w:rPr>
          <w:szCs w:val="28"/>
          <w:lang w:val="uk-UA"/>
        </w:rPr>
        <w:t>8</w:t>
      </w:r>
      <w:r w:rsidR="0002675B" w:rsidRPr="00B34CE7">
        <w:rPr>
          <w:szCs w:val="28"/>
          <w:lang w:val="uk-UA"/>
        </w:rPr>
        <w:t xml:space="preserve"> лютого 202</w:t>
      </w:r>
      <w:r w:rsidR="00B76FF9" w:rsidRPr="00B34CE7">
        <w:rPr>
          <w:szCs w:val="28"/>
          <w:lang w:val="uk-UA"/>
        </w:rPr>
        <w:t>6 року №7,</w:t>
      </w:r>
      <w:r w:rsidR="0002675B" w:rsidRPr="00B34CE7">
        <w:rPr>
          <w:lang w:val="uk-UA"/>
        </w:rPr>
        <w:t xml:space="preserve"> а саме:</w:t>
      </w:r>
    </w:p>
    <w:p w14:paraId="2680997A" w14:textId="78A92607" w:rsidR="00B34CE7" w:rsidRDefault="00B34CE7" w:rsidP="009F38FF">
      <w:pPr>
        <w:suppressAutoHyphens w:val="0"/>
        <w:ind w:firstLine="567"/>
        <w:jc w:val="both"/>
        <w:rPr>
          <w:lang w:val="uk-UA"/>
        </w:rPr>
      </w:pPr>
      <w:r w:rsidRPr="00B34CE7">
        <w:rPr>
          <w:lang w:val="uk-UA"/>
        </w:rPr>
        <w:t>1.1.</w:t>
      </w:r>
      <w:r w:rsidR="009F38FF">
        <w:rPr>
          <w:lang w:val="uk-UA"/>
        </w:rPr>
        <w:t xml:space="preserve"> </w:t>
      </w:r>
      <w:r w:rsidRPr="00B34CE7">
        <w:rPr>
          <w:lang w:val="uk-UA"/>
        </w:rPr>
        <w:t xml:space="preserve">В розділі 5 </w:t>
      </w:r>
      <w:r w:rsidR="009F38FF" w:rsidRPr="00B34CE7">
        <w:rPr>
          <w:lang w:val="uk-UA"/>
        </w:rPr>
        <w:t>додатку 3 до Програми</w:t>
      </w:r>
      <w:r w:rsidR="009F38FF" w:rsidRPr="00B34CE7">
        <w:rPr>
          <w:lang w:val="uk-UA"/>
        </w:rPr>
        <w:t xml:space="preserve"> </w:t>
      </w:r>
      <w:r w:rsidRPr="00B34CE7">
        <w:rPr>
          <w:lang w:val="uk-UA"/>
        </w:rPr>
        <w:t>«Заходи щодо виконання Програми</w:t>
      </w:r>
      <w:r w:rsidRPr="00B34CE7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роки»</w:t>
      </w:r>
      <w:r w:rsidRPr="00B34CE7">
        <w:rPr>
          <w:lang w:val="uk-UA"/>
        </w:rPr>
        <w:t>, пункт 5.14 викласти в наступній редакції:</w:t>
      </w:r>
    </w:p>
    <w:p w14:paraId="036A77BF" w14:textId="69E0DDE7" w:rsidR="00B34CE7" w:rsidRPr="00B34CE7" w:rsidRDefault="00B00595" w:rsidP="00B00595">
      <w:pPr>
        <w:jc w:val="center"/>
        <w:rPr>
          <w:lang w:val="uk-UA"/>
        </w:rPr>
      </w:pPr>
      <w:r>
        <w:rPr>
          <w:lang w:val="uk-UA"/>
        </w:rPr>
        <w:t>…</w:t>
      </w:r>
    </w:p>
    <w:p w14:paraId="61C97A23" w14:textId="07A4514D" w:rsidR="00227BDF" w:rsidRPr="00B34CE7" w:rsidRDefault="00B34CE7" w:rsidP="006A120F">
      <w:pPr>
        <w:ind w:firstLine="567"/>
        <w:jc w:val="both"/>
        <w:rPr>
          <w:lang w:val="uk-UA"/>
        </w:rPr>
      </w:pPr>
      <w:r w:rsidRPr="00B34CE7">
        <w:rPr>
          <w:lang w:val="uk-UA"/>
        </w:rPr>
        <w:t>1.2.</w:t>
      </w:r>
      <w:r w:rsidR="0067792D">
        <w:rPr>
          <w:lang w:val="uk-UA"/>
        </w:rPr>
        <w:t xml:space="preserve"> </w:t>
      </w:r>
      <w:r w:rsidR="00B76FF9" w:rsidRPr="00B34CE7">
        <w:rPr>
          <w:lang w:val="uk-UA"/>
        </w:rPr>
        <w:t>Р</w:t>
      </w:r>
      <w:r w:rsidR="003332FD" w:rsidRPr="00B34CE7">
        <w:rPr>
          <w:lang w:val="uk-UA"/>
        </w:rPr>
        <w:t xml:space="preserve">озділ 5 </w:t>
      </w:r>
      <w:r w:rsidR="00CE508C" w:rsidRPr="00B34CE7">
        <w:rPr>
          <w:lang w:val="uk-UA"/>
        </w:rPr>
        <w:t>додатку 3 до Програми</w:t>
      </w:r>
      <w:r w:rsidR="00CE508C" w:rsidRPr="00B34CE7">
        <w:rPr>
          <w:lang w:val="uk-UA"/>
        </w:rPr>
        <w:t xml:space="preserve"> </w:t>
      </w:r>
      <w:r w:rsidR="003332FD" w:rsidRPr="00B34CE7">
        <w:rPr>
          <w:lang w:val="uk-UA"/>
        </w:rPr>
        <w:t>«Заходи щодо виконання Програми</w:t>
      </w:r>
      <w:r w:rsidR="003332FD" w:rsidRPr="00B34CE7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B34CE7">
        <w:rPr>
          <w:szCs w:val="28"/>
          <w:lang w:val="uk-UA"/>
        </w:rPr>
        <w:t>6</w:t>
      </w:r>
      <w:r w:rsidR="003332FD" w:rsidRPr="00B34CE7">
        <w:rPr>
          <w:szCs w:val="28"/>
          <w:lang w:val="uk-UA"/>
        </w:rPr>
        <w:t>-20</w:t>
      </w:r>
      <w:r w:rsidR="00B76FF9" w:rsidRPr="00B34CE7">
        <w:rPr>
          <w:szCs w:val="28"/>
          <w:lang w:val="uk-UA"/>
        </w:rPr>
        <w:t>30</w:t>
      </w:r>
      <w:r w:rsidR="003332FD" w:rsidRPr="00B34CE7">
        <w:rPr>
          <w:szCs w:val="28"/>
          <w:lang w:val="uk-UA"/>
        </w:rPr>
        <w:t xml:space="preserve"> роки»</w:t>
      </w:r>
      <w:r w:rsidR="003332FD" w:rsidRPr="00B34CE7">
        <w:rPr>
          <w:lang w:val="uk-UA"/>
        </w:rPr>
        <w:t xml:space="preserve">, </w:t>
      </w:r>
      <w:r w:rsidR="00B76FF9" w:rsidRPr="00B34CE7">
        <w:rPr>
          <w:lang w:val="uk-UA"/>
        </w:rPr>
        <w:t>доповнити пунктами 5.16 та 5.17 наступного змісту</w:t>
      </w:r>
      <w:r w:rsidR="003332FD" w:rsidRPr="00B34CE7">
        <w:rPr>
          <w:lang w:val="uk-UA"/>
        </w:rPr>
        <w:t>:</w:t>
      </w:r>
    </w:p>
    <w:p w14:paraId="78BBFCD1" w14:textId="01CDECE2" w:rsidR="00B76FF9" w:rsidRPr="00B34CE7" w:rsidRDefault="00B00595" w:rsidP="00B00595">
      <w:pPr>
        <w:jc w:val="center"/>
        <w:rPr>
          <w:lang w:val="uk-UA"/>
        </w:rPr>
      </w:pPr>
      <w:r>
        <w:rPr>
          <w:lang w:val="uk-UA"/>
        </w:rPr>
        <w:t>…</w:t>
      </w:r>
    </w:p>
    <w:p w14:paraId="793CD959" w14:textId="194561CE" w:rsidR="00227BDF" w:rsidRPr="00B34CE7" w:rsidRDefault="0002675B" w:rsidP="00FD64DA">
      <w:pPr>
        <w:ind w:firstLine="567"/>
        <w:jc w:val="both"/>
        <w:rPr>
          <w:lang w:val="uk-UA"/>
        </w:rPr>
      </w:pPr>
      <w:r w:rsidRPr="00B34CE7">
        <w:rPr>
          <w:lang w:val="uk-UA"/>
        </w:rPr>
        <w:t>1.</w:t>
      </w:r>
      <w:r w:rsidR="00B34CE7" w:rsidRPr="00B34CE7">
        <w:rPr>
          <w:lang w:val="uk-UA"/>
        </w:rPr>
        <w:t>3</w:t>
      </w:r>
      <w:r w:rsidRPr="00B34CE7">
        <w:rPr>
          <w:lang w:val="uk-UA"/>
        </w:rPr>
        <w:t>.</w:t>
      </w:r>
      <w:r w:rsidR="00FD64DA">
        <w:rPr>
          <w:lang w:val="uk-UA"/>
        </w:rPr>
        <w:t xml:space="preserve"> </w:t>
      </w:r>
      <w:r w:rsidRPr="00B34CE7">
        <w:rPr>
          <w:lang w:val="uk-UA"/>
        </w:rPr>
        <w:t>Додатки 1, 2 до Програми викласти в новій редакції, згідно із додатками 1, 2.</w:t>
      </w:r>
    </w:p>
    <w:p w14:paraId="2E6B24DE" w14:textId="29EAD459" w:rsidR="00584C0D" w:rsidRPr="00FD64DA" w:rsidRDefault="00FD64DA" w:rsidP="00FD64DA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FD64DA">
        <w:rPr>
          <w:lang w:val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FD64DA">
        <w:rPr>
          <w:lang w:val="uk-UA"/>
        </w:rPr>
        <w:t>режимно</w:t>
      </w:r>
      <w:proofErr w:type="spellEnd"/>
      <w:r w:rsidR="0048116E" w:rsidRPr="00FD64DA">
        <w:rPr>
          <w:lang w:val="uk-UA"/>
        </w:rPr>
        <w:t>-секретної роботи та взаємодії з правоохоронними органами.</w:t>
      </w:r>
    </w:p>
    <w:p w14:paraId="5F72241A" w14:textId="1324F3F2" w:rsidR="00584C0D" w:rsidRPr="00B34CE7" w:rsidRDefault="00FD64DA" w:rsidP="00FD64DA">
      <w:pPr>
        <w:tabs>
          <w:tab w:val="left" w:pos="993"/>
        </w:tabs>
        <w:suppressAutoHyphens w:val="0"/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3. </w:t>
      </w:r>
      <w:r w:rsidR="0048116E" w:rsidRPr="00B34CE7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6CE6BCE" w14:textId="580A9367" w:rsidR="00B76FF9" w:rsidRPr="00B34CE7" w:rsidRDefault="00B76FF9" w:rsidP="00FC450E">
      <w:pPr>
        <w:rPr>
          <w:lang w:val="uk-UA" w:eastAsia="uk-UA"/>
        </w:rPr>
      </w:pPr>
    </w:p>
    <w:p w14:paraId="28C5C0E5" w14:textId="77777777" w:rsidR="00B76FF9" w:rsidRPr="00B34CE7" w:rsidRDefault="00B76FF9" w:rsidP="00FC450E">
      <w:pPr>
        <w:rPr>
          <w:lang w:val="uk-UA" w:eastAsia="uk-UA"/>
        </w:rPr>
      </w:pPr>
    </w:p>
    <w:p w14:paraId="18D3C34B" w14:textId="54053ED1" w:rsidR="003D23CD" w:rsidRPr="00B34CE7" w:rsidRDefault="003D23CD" w:rsidP="00B00595">
      <w:pPr>
        <w:rPr>
          <w:lang w:val="uk-UA"/>
        </w:rPr>
      </w:pPr>
      <w:r w:rsidRPr="00B34CE7">
        <w:rPr>
          <w:lang w:val="uk-UA" w:eastAsia="uk-UA"/>
        </w:rPr>
        <w:t>Міський голова</w:t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Pr="00B34CE7">
        <w:rPr>
          <w:lang w:val="uk-UA" w:eastAsia="uk-UA"/>
        </w:rPr>
        <w:tab/>
      </w:r>
      <w:r w:rsidR="00FC450E" w:rsidRPr="00B34CE7">
        <w:rPr>
          <w:lang w:val="uk-UA" w:eastAsia="uk-UA"/>
        </w:rPr>
        <w:t>О</w:t>
      </w:r>
      <w:r w:rsidRPr="00B34CE7">
        <w:rPr>
          <w:lang w:val="uk-UA" w:eastAsia="uk-UA"/>
        </w:rPr>
        <w:t>лександр</w:t>
      </w:r>
      <w:r w:rsidR="00E97727" w:rsidRPr="00B34CE7">
        <w:rPr>
          <w:lang w:val="uk-UA" w:eastAsia="uk-UA"/>
        </w:rPr>
        <w:t xml:space="preserve"> СИМЧИШИН</w:t>
      </w:r>
    </w:p>
    <w:p w14:paraId="0EF7CB52" w14:textId="77777777" w:rsidR="00E827D5" w:rsidRPr="00B34CE7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B34CE7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14:paraId="18EE109F" w14:textId="5AF26AE5" w:rsidR="00FD64DA" w:rsidRPr="004F248C" w:rsidRDefault="00FD64DA" w:rsidP="004F248C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bookmarkStart w:id="0" w:name="_Hlk208576028"/>
      <w:r w:rsidRPr="004F248C">
        <w:rPr>
          <w:i/>
          <w:iCs/>
          <w:color w:val="000000"/>
          <w:lang w:val="uk-UA" w:eastAsia="ru-RU"/>
        </w:rPr>
        <w:lastRenderedPageBreak/>
        <w:t>Додаток</w:t>
      </w:r>
      <w:r w:rsidR="00A37C14">
        <w:rPr>
          <w:i/>
          <w:iCs/>
          <w:color w:val="000000"/>
          <w:lang w:val="uk-UA" w:eastAsia="ru-RU"/>
        </w:rPr>
        <w:t xml:space="preserve"> 1</w:t>
      </w:r>
    </w:p>
    <w:p w14:paraId="00007417" w14:textId="77777777" w:rsidR="00FD64DA" w:rsidRPr="004F248C" w:rsidRDefault="00FD64DA" w:rsidP="00FD64DA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4F248C">
        <w:rPr>
          <w:i/>
          <w:iCs/>
          <w:color w:val="000000"/>
          <w:lang w:val="uk-UA" w:eastAsia="ru-RU"/>
        </w:rPr>
        <w:t>до рішення сесії міської ради</w:t>
      </w:r>
    </w:p>
    <w:p w14:paraId="2C723F0B" w14:textId="73844AB3" w:rsidR="00FD64DA" w:rsidRPr="004F248C" w:rsidRDefault="00FD64DA" w:rsidP="00FD64DA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4F248C">
        <w:rPr>
          <w:i/>
          <w:iCs/>
          <w:color w:val="000000"/>
          <w:lang w:val="uk-UA" w:eastAsia="ru-RU"/>
        </w:rPr>
        <w:t xml:space="preserve">від </w:t>
      </w:r>
      <w:r w:rsidR="004F248C" w:rsidRPr="004F248C">
        <w:rPr>
          <w:i/>
          <w:iCs/>
          <w:color w:val="000000"/>
          <w:lang w:val="uk-UA" w:eastAsia="ru-RU"/>
        </w:rPr>
        <w:t>18</w:t>
      </w:r>
      <w:r w:rsidRPr="004F248C">
        <w:rPr>
          <w:i/>
          <w:iCs/>
          <w:color w:val="000000"/>
          <w:lang w:val="uk-UA" w:eastAsia="ru-RU"/>
        </w:rPr>
        <w:t>.0</w:t>
      </w:r>
      <w:r w:rsidR="004F248C" w:rsidRPr="004F248C">
        <w:rPr>
          <w:i/>
          <w:iCs/>
          <w:color w:val="000000"/>
          <w:lang w:val="uk-UA" w:eastAsia="ru-RU"/>
        </w:rPr>
        <w:t>6</w:t>
      </w:r>
      <w:r w:rsidRPr="004F248C">
        <w:rPr>
          <w:i/>
          <w:iCs/>
          <w:color w:val="000000"/>
          <w:lang w:val="uk-UA" w:eastAsia="ru-RU"/>
        </w:rPr>
        <w:t>.2026 року №1</w:t>
      </w:r>
    </w:p>
    <w:bookmarkEnd w:id="0"/>
    <w:p w14:paraId="3AA173A2" w14:textId="77777777" w:rsidR="004F248C" w:rsidRPr="00B34CE7" w:rsidRDefault="004F248C" w:rsidP="004F248C">
      <w:pPr>
        <w:jc w:val="center"/>
        <w:rPr>
          <w:b/>
          <w:lang w:val="uk-UA"/>
        </w:rPr>
      </w:pPr>
      <w:r w:rsidRPr="00B34CE7">
        <w:rPr>
          <w:b/>
          <w:lang w:val="uk-UA"/>
        </w:rPr>
        <w:t>ПАСПОРТ</w:t>
      </w:r>
    </w:p>
    <w:p w14:paraId="5EDDE9A3" w14:textId="6EEE18D0" w:rsidR="004F248C" w:rsidRPr="00B34CE7" w:rsidRDefault="004F248C" w:rsidP="004F248C">
      <w:pPr>
        <w:ind w:hanging="250"/>
        <w:jc w:val="center"/>
        <w:rPr>
          <w:lang w:val="uk-UA"/>
        </w:rPr>
      </w:pPr>
      <w:r w:rsidRPr="00B34CE7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584C0D" w:rsidRPr="00B34CE7" w14:paraId="533FC139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7FEE" w14:textId="77777777" w:rsidR="00584C0D" w:rsidRPr="00B34CE7" w:rsidRDefault="00584C0D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13C845" w14:textId="77777777" w:rsidR="00584C0D" w:rsidRPr="00B34CE7" w:rsidRDefault="00584C0D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6CDBD" w14:textId="77777777" w:rsidR="00584C0D" w:rsidRPr="00B34CE7" w:rsidRDefault="00584C0D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B34CE7" w14:paraId="3AA482EE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48165" w14:textId="77777777" w:rsidR="00584C0D" w:rsidRPr="00B34CE7" w:rsidRDefault="00584C0D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2.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E9CB" w14:textId="77777777" w:rsidR="00584C0D" w:rsidRPr="00B34CE7" w:rsidRDefault="00584C0D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CC04" w14:textId="77777777" w:rsidR="00584C0D" w:rsidRPr="00B34CE7" w:rsidRDefault="00584C0D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04543F" w:rsidRPr="00B34CE7" w14:paraId="0789A80C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B741" w14:textId="77777777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2DCD" w14:textId="77777777" w:rsidR="0004543F" w:rsidRPr="00B34CE7" w:rsidRDefault="0004543F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04F1" w14:textId="7AA27EBD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Хмельницьке РУП ГУНП в Хмельницькій області, Хмельницька міська рада, департамент інфраструктури</w:t>
            </w:r>
            <w:r w:rsidR="00A37C14">
              <w:rPr>
                <w:lang w:val="uk-UA"/>
              </w:rPr>
              <w:t xml:space="preserve"> міста</w:t>
            </w:r>
            <w:r w:rsidRPr="00B34CE7">
              <w:rPr>
                <w:lang w:val="uk-UA"/>
              </w:rPr>
              <w:t xml:space="preserve">, відділ з питань оборонно-мобілізаційної і </w:t>
            </w:r>
            <w:proofErr w:type="spellStart"/>
            <w:r w:rsidRPr="00B34CE7">
              <w:rPr>
                <w:lang w:val="uk-UA"/>
              </w:rPr>
              <w:t>режимно</w:t>
            </w:r>
            <w:proofErr w:type="spellEnd"/>
            <w:r w:rsidRPr="00B34CE7">
              <w:rPr>
                <w:lang w:val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 муніципальна телерадіокомпанія «Місто», ГУНП в Хмельницькій області, УПП в Хмельницькій області ДПП,</w:t>
            </w:r>
          </w:p>
          <w:p w14:paraId="05568731" w14:textId="55F02B20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в/ч 3053 Національної гвардії України, Хмельницький НДЕКЦ МВС,</w:t>
            </w:r>
          </w:p>
          <w:p w14:paraId="638D1D05" w14:textId="77777777" w:rsidR="0004543F" w:rsidRPr="00B34CE7" w:rsidRDefault="0004543F" w:rsidP="004F248C">
            <w:pPr>
              <w:jc w:val="center"/>
              <w:rPr>
                <w:bCs/>
                <w:szCs w:val="20"/>
                <w:lang w:val="uk-UA"/>
              </w:rPr>
            </w:pPr>
            <w:r w:rsidRPr="00B34CE7">
              <w:rPr>
                <w:bCs/>
                <w:szCs w:val="20"/>
                <w:lang w:val="uk-UA"/>
              </w:rPr>
              <w:t>ДУ «Територіальне медичне об’єднання МВС України по Хмельницькій області»,</w:t>
            </w:r>
          </w:p>
          <w:p w14:paraId="09F7EE9D" w14:textId="379F27D4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szCs w:val="20"/>
                <w:lang w:val="uk-UA"/>
              </w:rPr>
              <w:t>ДУ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04543F" w:rsidRPr="00B34CE7" w14:paraId="5AA30E06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091E0" w14:textId="77777777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1D15" w14:textId="77777777" w:rsidR="0004543F" w:rsidRPr="00B34CE7" w:rsidRDefault="0004543F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9F3F" w14:textId="5AAF553C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2026 - 2030 роки</w:t>
            </w:r>
          </w:p>
        </w:tc>
      </w:tr>
      <w:tr w:rsidR="0004543F" w:rsidRPr="00B34CE7" w14:paraId="58BBB706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DE9BA" w14:textId="77777777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5.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4D79" w14:textId="77777777" w:rsidR="0004543F" w:rsidRPr="00B34CE7" w:rsidRDefault="0004543F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5110C" w14:textId="4290FE0E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04543F" w:rsidRPr="00B34CE7" w14:paraId="2F48ED98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4DD4" w14:textId="77777777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B8007" w14:textId="77777777" w:rsidR="0004543F" w:rsidRPr="00B34CE7" w:rsidRDefault="0004543F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675B" w14:textId="7AFE55B6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63 864 930</w:t>
            </w:r>
          </w:p>
        </w:tc>
      </w:tr>
      <w:tr w:rsidR="0004543F" w:rsidRPr="00B34CE7" w14:paraId="0AF36BB9" w14:textId="77777777" w:rsidTr="004F248C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AA7A" w14:textId="77777777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6.1.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BE06" w14:textId="552CC117" w:rsidR="0004543F" w:rsidRPr="00B34CE7" w:rsidRDefault="0004543F" w:rsidP="004F248C">
            <w:pPr>
              <w:jc w:val="both"/>
              <w:rPr>
                <w:lang w:val="uk-UA"/>
              </w:rPr>
            </w:pPr>
            <w:r w:rsidRPr="00B34CE7">
              <w:rPr>
                <w:lang w:val="uk-UA"/>
              </w:rPr>
              <w:t>Коштів бюджету громади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AC66" w14:textId="349BC605" w:rsidR="0004543F" w:rsidRPr="00B34CE7" w:rsidRDefault="0004543F" w:rsidP="004F248C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63 864 930</w:t>
            </w:r>
          </w:p>
        </w:tc>
      </w:tr>
    </w:tbl>
    <w:p w14:paraId="37784132" w14:textId="77777777" w:rsidR="00584C0D" w:rsidRDefault="00584C0D" w:rsidP="00584C0D">
      <w:pPr>
        <w:rPr>
          <w:lang w:val="uk-UA"/>
        </w:rPr>
      </w:pPr>
    </w:p>
    <w:p w14:paraId="3D8D0EE3" w14:textId="77777777" w:rsidR="004F248C" w:rsidRPr="00B34CE7" w:rsidRDefault="004F248C" w:rsidP="00584C0D">
      <w:pPr>
        <w:rPr>
          <w:lang w:val="uk-UA"/>
        </w:rPr>
      </w:pPr>
    </w:p>
    <w:p w14:paraId="2E2891A2" w14:textId="0089BACB" w:rsidR="00E97727" w:rsidRPr="00B34CE7" w:rsidRDefault="003D23CD" w:rsidP="004F248C">
      <w:pPr>
        <w:pStyle w:val="2"/>
        <w:spacing w:after="0" w:line="240" w:lineRule="auto"/>
        <w:rPr>
          <w:lang w:val="uk-UA"/>
        </w:rPr>
      </w:pPr>
      <w:r w:rsidRPr="00B34CE7">
        <w:rPr>
          <w:lang w:val="uk-UA"/>
        </w:rPr>
        <w:t>Секретар міської ради</w:t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="000B090B" w:rsidRPr="00B34CE7">
        <w:rPr>
          <w:lang w:val="uk-UA"/>
        </w:rPr>
        <w:t>В</w:t>
      </w:r>
      <w:r w:rsidRPr="00B34CE7">
        <w:rPr>
          <w:lang w:val="uk-UA"/>
        </w:rPr>
        <w:t>італій</w:t>
      </w:r>
      <w:r w:rsidR="000B090B" w:rsidRPr="00B34CE7">
        <w:rPr>
          <w:lang w:val="uk-UA"/>
        </w:rPr>
        <w:t xml:space="preserve"> ДІДЕНКО</w:t>
      </w:r>
    </w:p>
    <w:p w14:paraId="6567B9E8" w14:textId="77777777" w:rsidR="00E97727" w:rsidRPr="00B34CE7" w:rsidRDefault="00E97727" w:rsidP="00E97727">
      <w:pPr>
        <w:pStyle w:val="2"/>
        <w:spacing w:after="0" w:line="240" w:lineRule="auto"/>
        <w:rPr>
          <w:lang w:val="uk-UA"/>
        </w:rPr>
      </w:pPr>
    </w:p>
    <w:p w14:paraId="5753F31D" w14:textId="77777777" w:rsidR="00E97727" w:rsidRPr="00B34CE7" w:rsidRDefault="00E97727" w:rsidP="00E97727">
      <w:pPr>
        <w:pStyle w:val="2"/>
        <w:spacing w:after="0" w:line="240" w:lineRule="auto"/>
        <w:rPr>
          <w:lang w:val="uk-UA"/>
        </w:rPr>
      </w:pPr>
    </w:p>
    <w:p w14:paraId="2589AD4B" w14:textId="1564708E" w:rsidR="003332FD" w:rsidRPr="00B34CE7" w:rsidRDefault="0035030B" w:rsidP="004F248C">
      <w:pPr>
        <w:jc w:val="both"/>
        <w:rPr>
          <w:bCs/>
          <w:lang w:val="uk-UA"/>
        </w:rPr>
      </w:pPr>
      <w:r w:rsidRPr="00B34CE7">
        <w:rPr>
          <w:lang w:val="uk-UA"/>
        </w:rPr>
        <w:t>Н</w:t>
      </w:r>
      <w:r w:rsidR="003332FD" w:rsidRPr="00B34CE7">
        <w:rPr>
          <w:lang w:val="uk-UA"/>
        </w:rPr>
        <w:t>ачальник Хмельницького РУП ГУНП</w:t>
      </w:r>
      <w:r w:rsidR="003332FD"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Pr="00B34CE7">
        <w:rPr>
          <w:lang w:val="uk-UA"/>
        </w:rPr>
        <w:tab/>
      </w:r>
      <w:r w:rsidR="00A37C14">
        <w:rPr>
          <w:lang w:val="uk-UA"/>
        </w:rPr>
        <w:t>Володимир ЦВІГУН</w:t>
      </w:r>
    </w:p>
    <w:p w14:paraId="7E9759C9" w14:textId="77777777" w:rsidR="00584C0D" w:rsidRPr="00B34CE7" w:rsidRDefault="00584C0D" w:rsidP="00584C0D">
      <w:pPr>
        <w:jc w:val="both"/>
        <w:rPr>
          <w:lang w:val="uk-UA"/>
        </w:rPr>
      </w:pPr>
    </w:p>
    <w:p w14:paraId="0F5C5E92" w14:textId="77777777" w:rsidR="00584C0D" w:rsidRPr="00B34CE7" w:rsidRDefault="00584C0D" w:rsidP="00584C0D">
      <w:pPr>
        <w:jc w:val="center"/>
        <w:rPr>
          <w:b/>
          <w:bCs/>
          <w:lang w:val="uk-UA"/>
        </w:rPr>
        <w:sectPr w:rsidR="00584C0D" w:rsidRPr="00B34CE7" w:rsidSect="00A37C14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5BD46398" w14:textId="3B4CDD12" w:rsidR="00A37C14" w:rsidRPr="004F248C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4F248C">
        <w:rPr>
          <w:i/>
          <w:iCs/>
          <w:color w:val="000000"/>
          <w:lang w:val="uk-UA" w:eastAsia="ru-RU"/>
        </w:rPr>
        <w:lastRenderedPageBreak/>
        <w:t>Додаток</w:t>
      </w:r>
      <w:r>
        <w:rPr>
          <w:i/>
          <w:iCs/>
          <w:color w:val="000000"/>
          <w:lang w:val="uk-UA" w:eastAsia="ru-RU"/>
        </w:rPr>
        <w:t xml:space="preserve"> </w:t>
      </w:r>
      <w:r>
        <w:rPr>
          <w:i/>
          <w:iCs/>
          <w:color w:val="000000"/>
          <w:lang w:val="uk-UA" w:eastAsia="ru-RU"/>
        </w:rPr>
        <w:t>2</w:t>
      </w:r>
    </w:p>
    <w:p w14:paraId="7DFDA8D7" w14:textId="77777777" w:rsidR="00A37C14" w:rsidRPr="004F248C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4F248C">
        <w:rPr>
          <w:i/>
          <w:iCs/>
          <w:color w:val="000000"/>
          <w:lang w:val="uk-UA" w:eastAsia="ru-RU"/>
        </w:rPr>
        <w:t>до рішення сесії міської ради</w:t>
      </w:r>
    </w:p>
    <w:p w14:paraId="07432C28" w14:textId="77777777" w:rsidR="00A37C14" w:rsidRDefault="00A37C14" w:rsidP="00A37C14">
      <w:pPr>
        <w:tabs>
          <w:tab w:val="left" w:pos="5400"/>
        </w:tabs>
        <w:jc w:val="right"/>
        <w:rPr>
          <w:i/>
          <w:iCs/>
          <w:color w:val="000000"/>
          <w:lang w:val="uk-UA" w:eastAsia="ru-RU"/>
        </w:rPr>
      </w:pPr>
      <w:r w:rsidRPr="004F248C">
        <w:rPr>
          <w:i/>
          <w:iCs/>
          <w:color w:val="000000"/>
          <w:lang w:val="uk-UA" w:eastAsia="ru-RU"/>
        </w:rPr>
        <w:t>від 18.06.2026 року №1</w:t>
      </w:r>
    </w:p>
    <w:p w14:paraId="44BAE741" w14:textId="77777777" w:rsidR="00A37C14" w:rsidRPr="00B34CE7" w:rsidRDefault="00A37C14" w:rsidP="00A37C14">
      <w:pPr>
        <w:jc w:val="center"/>
        <w:rPr>
          <w:lang w:val="uk-UA"/>
        </w:rPr>
      </w:pPr>
      <w:r w:rsidRPr="00B34CE7">
        <w:rPr>
          <w:b/>
          <w:bCs/>
          <w:lang w:val="uk-UA"/>
        </w:rPr>
        <w:t>Фінансування</w:t>
      </w:r>
    </w:p>
    <w:p w14:paraId="51467437" w14:textId="36F2419F" w:rsidR="00A37C14" w:rsidRPr="00B34CE7" w:rsidRDefault="00A37C14" w:rsidP="00A37C14">
      <w:pPr>
        <w:jc w:val="center"/>
        <w:rPr>
          <w:lang w:val="uk-UA"/>
        </w:rPr>
      </w:pPr>
      <w:r w:rsidRPr="00B34CE7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84C0D" w:rsidRPr="00B34CE7" w14:paraId="2D2E601E" w14:textId="77777777" w:rsidTr="00A37C14">
        <w:trPr>
          <w:trHeight w:val="20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A948" w14:textId="77777777" w:rsidR="00584C0D" w:rsidRPr="00B34CE7" w:rsidRDefault="00584C0D" w:rsidP="00584C0D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00C1" w14:textId="77777777" w:rsidR="00584C0D" w:rsidRPr="00B34CE7" w:rsidRDefault="00584C0D" w:rsidP="00584C0D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E89" w14:textId="77777777" w:rsidR="00584C0D" w:rsidRPr="00B34CE7" w:rsidRDefault="00584C0D" w:rsidP="00584C0D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Усього витрат на виконання Програми (грн.)</w:t>
            </w:r>
          </w:p>
        </w:tc>
      </w:tr>
      <w:tr w:rsidR="00584C0D" w:rsidRPr="00B34CE7" w14:paraId="597AD72F" w14:textId="77777777" w:rsidTr="00A37C14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2A46" w14:textId="77777777" w:rsidR="00584C0D" w:rsidRPr="00B34CE7" w:rsidRDefault="00584C0D" w:rsidP="00584C0D">
            <w:pPr>
              <w:rPr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B54A" w14:textId="77777777" w:rsidR="00584C0D" w:rsidRPr="00B34CE7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CD5E" w14:textId="77777777" w:rsidR="00584C0D" w:rsidRPr="00B34CE7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8828" w14:textId="77777777" w:rsidR="00584C0D" w:rsidRPr="00B34CE7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4DC9" w14:textId="77777777" w:rsidR="00584C0D" w:rsidRPr="00B34CE7" w:rsidRDefault="00584C0D" w:rsidP="00584C0D">
            <w:pPr>
              <w:rPr>
                <w:lang w:val="uk-UA"/>
              </w:rPr>
            </w:pPr>
          </w:p>
        </w:tc>
      </w:tr>
      <w:tr w:rsidR="0004543F" w:rsidRPr="00B34CE7" w14:paraId="48BAEFC2" w14:textId="77777777" w:rsidTr="00A37C14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4A2" w14:textId="77777777" w:rsidR="0004543F" w:rsidRPr="00B34CE7" w:rsidRDefault="0004543F" w:rsidP="0004543F">
            <w:pPr>
              <w:rPr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9D88" w14:textId="7821F633" w:rsidR="0004543F" w:rsidRPr="00B34CE7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4CB7" w14:textId="70E11655" w:rsidR="0004543F" w:rsidRPr="00B34CE7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7F2" w14:textId="7DA683FD" w:rsidR="0004543F" w:rsidRPr="00B34CE7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62FD" w14:textId="608912CB" w:rsidR="0004543F" w:rsidRPr="00B34CE7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2FBF" w14:textId="5394ED0F" w:rsidR="0004543F" w:rsidRPr="00B34CE7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B34CE7">
              <w:rPr>
                <w:b/>
                <w:bCs/>
                <w:lang w:val="uk-UA"/>
              </w:rPr>
              <w:t>2030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6FD3" w14:textId="77777777" w:rsidR="0004543F" w:rsidRPr="00B34CE7" w:rsidRDefault="0004543F" w:rsidP="0004543F">
            <w:pPr>
              <w:rPr>
                <w:lang w:val="uk-UA"/>
              </w:rPr>
            </w:pPr>
          </w:p>
        </w:tc>
      </w:tr>
      <w:tr w:rsidR="0004543F" w:rsidRPr="00B34CE7" w14:paraId="57A784D0" w14:textId="77777777" w:rsidTr="0026659B">
        <w:trPr>
          <w:trHeight w:val="20"/>
          <w:jc w:val="center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3DA" w14:textId="77777777" w:rsidR="0004543F" w:rsidRPr="00B34CE7" w:rsidRDefault="0004543F" w:rsidP="0004543F">
            <w:pPr>
              <w:rPr>
                <w:lang w:val="uk-UA"/>
              </w:rPr>
            </w:pPr>
            <w:r w:rsidRPr="00B34CE7">
              <w:rPr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8BE3" w14:textId="30D7B27F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15 991 280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F4734" w14:textId="15A176A0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B5129" w14:textId="263B9FC3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55F60" w14:textId="5EB66F44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18924E" w14:textId="3E43171D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B1AF86" w14:textId="1179ED08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63 864 930</w:t>
            </w:r>
          </w:p>
        </w:tc>
      </w:tr>
      <w:tr w:rsidR="0004543F" w:rsidRPr="00B34CE7" w14:paraId="2A641E6D" w14:textId="77777777" w:rsidTr="0026659B">
        <w:trPr>
          <w:trHeight w:val="2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174C" w14:textId="77777777" w:rsidR="0004543F" w:rsidRPr="00B34CE7" w:rsidRDefault="0004543F" w:rsidP="0004543F">
            <w:pPr>
              <w:rPr>
                <w:lang w:val="uk-UA"/>
              </w:rPr>
            </w:pPr>
            <w:r w:rsidRPr="00B34CE7">
              <w:rPr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A27E" w14:textId="12363F4A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15 991 280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741E" w14:textId="565C6281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69385" w14:textId="5FBD19F9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62005" w14:textId="5D558E73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873D54" w14:textId="54F5673C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488D5D" w14:textId="6D40DBA8" w:rsidR="0004543F" w:rsidRPr="00B34CE7" w:rsidRDefault="0004543F" w:rsidP="0026659B">
            <w:pPr>
              <w:jc w:val="center"/>
              <w:rPr>
                <w:lang w:val="uk-UA"/>
              </w:rPr>
            </w:pPr>
            <w:r w:rsidRPr="00B34CE7">
              <w:rPr>
                <w:lang w:val="uk-UA"/>
              </w:rPr>
              <w:t>63 864 930</w:t>
            </w:r>
          </w:p>
        </w:tc>
      </w:tr>
    </w:tbl>
    <w:p w14:paraId="3EB991A0" w14:textId="77777777" w:rsidR="00584C0D" w:rsidRDefault="00584C0D" w:rsidP="00A37C14">
      <w:pPr>
        <w:ind w:left="708"/>
        <w:jc w:val="both"/>
        <w:rPr>
          <w:lang w:val="uk-UA"/>
        </w:rPr>
      </w:pPr>
    </w:p>
    <w:p w14:paraId="4E09440D" w14:textId="77777777" w:rsidR="00A37C14" w:rsidRPr="00B34CE7" w:rsidRDefault="00A37C14" w:rsidP="00A37C14">
      <w:pPr>
        <w:ind w:left="708"/>
        <w:jc w:val="both"/>
        <w:rPr>
          <w:lang w:val="uk-UA"/>
        </w:rPr>
      </w:pPr>
    </w:p>
    <w:p w14:paraId="70148828" w14:textId="6601FE07" w:rsidR="003D23CD" w:rsidRPr="00B34CE7" w:rsidRDefault="003D23CD" w:rsidP="00A37C14">
      <w:pPr>
        <w:pStyle w:val="2"/>
        <w:spacing w:after="0" w:line="240" w:lineRule="auto"/>
        <w:ind w:left="708"/>
        <w:rPr>
          <w:lang w:val="uk-UA"/>
        </w:rPr>
      </w:pPr>
      <w:r w:rsidRPr="00B34CE7">
        <w:rPr>
          <w:lang w:val="uk-UA"/>
        </w:rPr>
        <w:t>Секретар міської ради</w:t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="003332FD" w:rsidRPr="00B34CE7">
        <w:rPr>
          <w:lang w:val="uk-UA"/>
        </w:rPr>
        <w:tab/>
      </w:r>
      <w:r w:rsidRPr="00B34CE7">
        <w:rPr>
          <w:lang w:val="uk-UA"/>
        </w:rPr>
        <w:t>Віталій ДІДЕНКО</w:t>
      </w:r>
    </w:p>
    <w:p w14:paraId="5ED4DF76" w14:textId="32CCFD57" w:rsidR="003D23CD" w:rsidRPr="00B34CE7" w:rsidRDefault="003D23CD" w:rsidP="00A37C14">
      <w:pPr>
        <w:pStyle w:val="2"/>
        <w:spacing w:after="0" w:line="240" w:lineRule="auto"/>
        <w:ind w:left="708"/>
        <w:rPr>
          <w:lang w:val="uk-UA"/>
        </w:rPr>
      </w:pPr>
    </w:p>
    <w:p w14:paraId="7D1FCAF1" w14:textId="77777777" w:rsidR="00AF069C" w:rsidRPr="00B34CE7" w:rsidRDefault="00AF069C" w:rsidP="00A37C14">
      <w:pPr>
        <w:pStyle w:val="2"/>
        <w:spacing w:after="0" w:line="240" w:lineRule="auto"/>
        <w:ind w:left="708"/>
        <w:rPr>
          <w:lang w:val="uk-UA"/>
        </w:rPr>
      </w:pPr>
    </w:p>
    <w:p w14:paraId="6C1E1703" w14:textId="516FDFFC" w:rsidR="0035030B" w:rsidRPr="00B34CE7" w:rsidRDefault="0035030B" w:rsidP="00A37C14">
      <w:pPr>
        <w:ind w:left="708"/>
        <w:jc w:val="both"/>
        <w:rPr>
          <w:bCs/>
          <w:lang w:val="uk-UA"/>
        </w:rPr>
      </w:pPr>
      <w:r w:rsidRPr="00B34CE7">
        <w:rPr>
          <w:lang w:val="uk-UA"/>
        </w:rPr>
        <w:t>Начальник Хмельницького РУП ГУНП</w:t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Pr="00B34CE7">
        <w:rPr>
          <w:lang w:val="uk-UA"/>
        </w:rPr>
        <w:tab/>
      </w:r>
      <w:r w:rsidR="00AF069C" w:rsidRPr="00B34CE7">
        <w:rPr>
          <w:lang w:val="uk-UA"/>
        </w:rPr>
        <w:tab/>
      </w:r>
      <w:r w:rsidR="00A37C14">
        <w:rPr>
          <w:lang w:val="uk-UA"/>
        </w:rPr>
        <w:t>Володимир ЦВІГУН</w:t>
      </w:r>
    </w:p>
    <w:sectPr w:rsidR="0035030B" w:rsidRPr="00B34CE7" w:rsidSect="00A37C14">
      <w:pgSz w:w="16838" w:h="11906" w:orient="landscape"/>
      <w:pgMar w:top="851" w:right="678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3757482">
    <w:abstractNumId w:val="0"/>
  </w:num>
  <w:num w:numId="2" w16cid:durableId="1807966893">
    <w:abstractNumId w:val="2"/>
  </w:num>
  <w:num w:numId="3" w16cid:durableId="182754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2675B"/>
    <w:rsid w:val="0004543F"/>
    <w:rsid w:val="000A7FE9"/>
    <w:rsid w:val="000B090B"/>
    <w:rsid w:val="001436D8"/>
    <w:rsid w:val="001A0054"/>
    <w:rsid w:val="00227BDF"/>
    <w:rsid w:val="00240E24"/>
    <w:rsid w:val="0026659B"/>
    <w:rsid w:val="002749CE"/>
    <w:rsid w:val="00294ECA"/>
    <w:rsid w:val="002B69EC"/>
    <w:rsid w:val="00300445"/>
    <w:rsid w:val="003332FD"/>
    <w:rsid w:val="0035030B"/>
    <w:rsid w:val="003618C3"/>
    <w:rsid w:val="003D23CD"/>
    <w:rsid w:val="00402283"/>
    <w:rsid w:val="00422084"/>
    <w:rsid w:val="0048116E"/>
    <w:rsid w:val="004A3BD2"/>
    <w:rsid w:val="004B0D72"/>
    <w:rsid w:val="004B1E6A"/>
    <w:rsid w:val="004C2835"/>
    <w:rsid w:val="004F248C"/>
    <w:rsid w:val="00507CE4"/>
    <w:rsid w:val="00537D74"/>
    <w:rsid w:val="00555A85"/>
    <w:rsid w:val="00581AB8"/>
    <w:rsid w:val="00584C0D"/>
    <w:rsid w:val="00594AA6"/>
    <w:rsid w:val="005B0DF8"/>
    <w:rsid w:val="005D7A9F"/>
    <w:rsid w:val="005E08BD"/>
    <w:rsid w:val="0061302E"/>
    <w:rsid w:val="0064065C"/>
    <w:rsid w:val="00663895"/>
    <w:rsid w:val="0067792D"/>
    <w:rsid w:val="006A120F"/>
    <w:rsid w:val="0075170C"/>
    <w:rsid w:val="00787971"/>
    <w:rsid w:val="00940954"/>
    <w:rsid w:val="00951947"/>
    <w:rsid w:val="009570C6"/>
    <w:rsid w:val="009A3790"/>
    <w:rsid w:val="009F38FF"/>
    <w:rsid w:val="009F4B91"/>
    <w:rsid w:val="00A14696"/>
    <w:rsid w:val="00A37C14"/>
    <w:rsid w:val="00A564EB"/>
    <w:rsid w:val="00AC7062"/>
    <w:rsid w:val="00AF069C"/>
    <w:rsid w:val="00AF20A6"/>
    <w:rsid w:val="00B00595"/>
    <w:rsid w:val="00B34CE7"/>
    <w:rsid w:val="00B76FF9"/>
    <w:rsid w:val="00BA720C"/>
    <w:rsid w:val="00C16FC6"/>
    <w:rsid w:val="00C3295F"/>
    <w:rsid w:val="00C91D4C"/>
    <w:rsid w:val="00CE508C"/>
    <w:rsid w:val="00D42B76"/>
    <w:rsid w:val="00DC4511"/>
    <w:rsid w:val="00E15E21"/>
    <w:rsid w:val="00E32321"/>
    <w:rsid w:val="00E4057E"/>
    <w:rsid w:val="00E827D5"/>
    <w:rsid w:val="00E85044"/>
    <w:rsid w:val="00E97727"/>
    <w:rsid w:val="00EB6DF7"/>
    <w:rsid w:val="00EC3E39"/>
    <w:rsid w:val="00EC44A3"/>
    <w:rsid w:val="00F54D63"/>
    <w:rsid w:val="00FC450E"/>
    <w:rsid w:val="00FC7CE1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3580-8C14-414D-A96B-4B73B4E8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4294</Characters>
  <Application>Microsoft Office Word</Application>
  <DocSecurity>0</DocSecurity>
  <Lines>134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2026-06-19T06:14:00Z</cp:lastPrinted>
  <dcterms:created xsi:type="dcterms:W3CDTF">2026-06-19T06:48:00Z</dcterms:created>
  <dcterms:modified xsi:type="dcterms:W3CDTF">2026-06-19T06:48:00Z</dcterms:modified>
</cp:coreProperties>
</file>