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B992" w14:textId="77777777" w:rsidR="00F72F4C" w:rsidRPr="009D545A" w:rsidRDefault="00F72F4C" w:rsidP="00F72F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3CCCB127" wp14:editId="13B4EBC1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6C8EA" w14:textId="77777777" w:rsidR="00F72F4C" w:rsidRPr="009D545A" w:rsidRDefault="00F72F4C" w:rsidP="00F72F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03469FAA" w14:textId="77777777" w:rsidR="00F72F4C" w:rsidRPr="009D545A" w:rsidRDefault="00F72F4C" w:rsidP="00F72F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502A3" wp14:editId="0702F18C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70274" w14:textId="77777777" w:rsidR="00F72F4C" w:rsidRPr="009B0D59" w:rsidRDefault="00F72F4C" w:rsidP="00F72F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502A3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58B70274" w14:textId="77777777" w:rsidR="00F72F4C" w:rsidRPr="009B0D59" w:rsidRDefault="00F72F4C" w:rsidP="00F72F4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4767EA64" w14:textId="77777777" w:rsidR="00F72F4C" w:rsidRPr="009D545A" w:rsidRDefault="00F72F4C" w:rsidP="00F72F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7897C98E" w14:textId="77777777" w:rsidR="00F72F4C" w:rsidRPr="009D545A" w:rsidRDefault="00F72F4C" w:rsidP="00F72F4C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94288" wp14:editId="737A177F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2B580F" w14:textId="26A55A68" w:rsidR="00F72F4C" w:rsidRPr="00F72F4C" w:rsidRDefault="00F72F4C" w:rsidP="00F72F4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94288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62B580F" w14:textId="26A55A68" w:rsidR="00F72F4C" w:rsidRPr="00F72F4C" w:rsidRDefault="00F72F4C" w:rsidP="00F72F4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456E7" wp14:editId="2BE6A7D2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7868D" w14:textId="77777777" w:rsidR="00F72F4C" w:rsidRPr="00567C7D" w:rsidRDefault="00F72F4C" w:rsidP="00F72F4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56E7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E97868D" w14:textId="77777777" w:rsidR="00F72F4C" w:rsidRPr="00567C7D" w:rsidRDefault="00F72F4C" w:rsidP="00F72F4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21C4B83" w14:textId="77777777" w:rsidR="00F72F4C" w:rsidRPr="009D545A" w:rsidRDefault="00F72F4C" w:rsidP="00F72F4C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4289D567" w14:textId="77777777" w:rsidR="00F72F4C" w:rsidRPr="009D545A" w:rsidRDefault="00F72F4C" w:rsidP="00F72F4C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28B8B907" w14:textId="76DD24F3" w:rsidR="00D54759" w:rsidRPr="009E0EF1" w:rsidRDefault="0061212F" w:rsidP="00F72F4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9E0EF1">
        <w:rPr>
          <w:rFonts w:ascii="Times New Roman" w:hAnsi="Times New Roman"/>
          <w:sz w:val="24"/>
          <w:szCs w:val="24"/>
          <w:lang w:val="uk-UA"/>
        </w:rPr>
        <w:t xml:space="preserve">Про присвоєння </w:t>
      </w:r>
      <w:r w:rsidR="0011328C" w:rsidRPr="009E0EF1">
        <w:rPr>
          <w:rFonts w:ascii="Times New Roman" w:hAnsi="Times New Roman"/>
          <w:sz w:val="24"/>
          <w:szCs w:val="24"/>
          <w:lang w:val="uk-UA"/>
        </w:rPr>
        <w:t>чергов</w:t>
      </w:r>
      <w:r w:rsidR="00EC3C2E" w:rsidRPr="009E0EF1">
        <w:rPr>
          <w:rFonts w:ascii="Times New Roman" w:hAnsi="Times New Roman"/>
          <w:sz w:val="24"/>
          <w:szCs w:val="24"/>
          <w:lang w:val="uk-UA"/>
        </w:rPr>
        <w:t xml:space="preserve">ого рангу </w:t>
      </w:r>
      <w:proofErr w:type="spellStart"/>
      <w:r w:rsidR="00EC3C2E" w:rsidRPr="009E0EF1">
        <w:rPr>
          <w:rFonts w:ascii="Times New Roman" w:hAnsi="Times New Roman"/>
          <w:sz w:val="24"/>
          <w:szCs w:val="24"/>
          <w:lang w:val="uk-UA"/>
        </w:rPr>
        <w:t>О.Жугді</w:t>
      </w:r>
      <w:proofErr w:type="spellEnd"/>
    </w:p>
    <w:p w14:paraId="7A58FA1D" w14:textId="77777777" w:rsidR="00DA3260" w:rsidRDefault="00DA3260" w:rsidP="00DA32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282414" w14:textId="77777777" w:rsidR="00DA3260" w:rsidRDefault="00DA3260" w:rsidP="00DA32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BD0062" w14:textId="3C1ED919" w:rsidR="0061212F" w:rsidRPr="009E0EF1" w:rsidRDefault="0061212F" w:rsidP="00DA32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0EF1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 w:rsidR="007A2E10">
        <w:rPr>
          <w:rFonts w:ascii="Times New Roman" w:hAnsi="Times New Roman"/>
          <w:sz w:val="24"/>
          <w:szCs w:val="24"/>
          <w:lang w:val="uk-UA"/>
        </w:rPr>
        <w:t xml:space="preserve">секретаря міської ради </w:t>
      </w:r>
      <w:proofErr w:type="spellStart"/>
      <w:r w:rsidR="007A2E10">
        <w:rPr>
          <w:rFonts w:ascii="Times New Roman" w:hAnsi="Times New Roman"/>
          <w:sz w:val="24"/>
          <w:szCs w:val="24"/>
          <w:lang w:val="uk-UA"/>
        </w:rPr>
        <w:t>В.Діденка</w:t>
      </w:r>
      <w:proofErr w:type="spellEnd"/>
      <w:r w:rsidRPr="009E0EF1">
        <w:rPr>
          <w:rFonts w:ascii="Times New Roman" w:hAnsi="Times New Roman"/>
          <w:sz w:val="24"/>
          <w:szCs w:val="24"/>
          <w:lang w:val="uk-UA"/>
        </w:rPr>
        <w:t xml:space="preserve">, відповідно до частини </w:t>
      </w:r>
      <w:r w:rsidR="009E0EF1" w:rsidRPr="009E0EF1">
        <w:rPr>
          <w:rFonts w:ascii="Times New Roman" w:hAnsi="Times New Roman"/>
          <w:sz w:val="24"/>
          <w:szCs w:val="24"/>
          <w:lang w:val="uk-UA"/>
        </w:rPr>
        <w:t>третьої</w:t>
      </w:r>
      <w:r w:rsidRPr="009E0EF1">
        <w:rPr>
          <w:rFonts w:ascii="Times New Roman" w:hAnsi="Times New Roman"/>
          <w:sz w:val="24"/>
          <w:szCs w:val="24"/>
          <w:lang w:val="uk-UA"/>
        </w:rPr>
        <w:t xml:space="preserve"> ст.15 Закону України «Про службу в органах місцевого самоврядування», міська рада</w:t>
      </w:r>
    </w:p>
    <w:p w14:paraId="7CC4877D" w14:textId="77777777" w:rsidR="0061212F" w:rsidRPr="009E0EF1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A8EC916" w14:textId="77777777" w:rsidR="0061212F" w:rsidRPr="009E0EF1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E0EF1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2C52270" w14:textId="77777777" w:rsidR="0061212F" w:rsidRPr="009E0EF1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FC70D8A" w14:textId="6DD90AA2" w:rsidR="0061212F" w:rsidRPr="00DA3260" w:rsidRDefault="00DA3260" w:rsidP="00DA32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Присвоїти з 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 xml:space="preserve">17 червня 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>202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>6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 року черговий 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 xml:space="preserve">10 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>(де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>сятий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) ранг посадової особи місцевого самоврядування 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 xml:space="preserve">старості </w:t>
      </w:r>
      <w:proofErr w:type="spellStart"/>
      <w:r w:rsidR="009E0EF1" w:rsidRPr="00DA3260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9E0EF1" w:rsidRPr="00DA3260">
        <w:rPr>
          <w:rFonts w:ascii="Times New Roman" w:hAnsi="Times New Roman"/>
          <w:sz w:val="24"/>
          <w:szCs w:val="24"/>
          <w:lang w:val="uk-UA"/>
        </w:rPr>
        <w:t xml:space="preserve"> округу з центром у селі </w:t>
      </w:r>
      <w:proofErr w:type="spellStart"/>
      <w:r w:rsidR="009E0EF1" w:rsidRPr="00DA3260">
        <w:rPr>
          <w:rFonts w:ascii="Times New Roman" w:hAnsi="Times New Roman"/>
          <w:sz w:val="24"/>
          <w:szCs w:val="24"/>
          <w:lang w:val="uk-UA"/>
        </w:rPr>
        <w:t>Шаровечка</w:t>
      </w:r>
      <w:proofErr w:type="spellEnd"/>
      <w:r w:rsidR="009E0EF1" w:rsidRPr="00DA3260">
        <w:rPr>
          <w:rFonts w:ascii="Times New Roman" w:hAnsi="Times New Roman"/>
          <w:sz w:val="24"/>
          <w:szCs w:val="24"/>
          <w:lang w:val="uk-UA"/>
        </w:rPr>
        <w:t xml:space="preserve"> Олександру ЖУГДІ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>, як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>ий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 успішно відпрацюва</w:t>
      </w:r>
      <w:r w:rsidR="009E0EF1" w:rsidRPr="00DA3260">
        <w:rPr>
          <w:rFonts w:ascii="Times New Roman" w:hAnsi="Times New Roman"/>
          <w:sz w:val="24"/>
          <w:szCs w:val="24"/>
          <w:lang w:val="uk-UA"/>
        </w:rPr>
        <w:t>в</w:t>
      </w:r>
      <w:r w:rsidR="0061212F" w:rsidRPr="00DA3260">
        <w:rPr>
          <w:rFonts w:ascii="Times New Roman" w:hAnsi="Times New Roman"/>
          <w:sz w:val="24"/>
          <w:szCs w:val="24"/>
          <w:lang w:val="uk-UA"/>
        </w:rPr>
        <w:t xml:space="preserve"> на займаній посаді 2 (два) роки з часу присвоєння чергового рангу.</w:t>
      </w:r>
    </w:p>
    <w:p w14:paraId="625F1B82" w14:textId="77777777" w:rsidR="00B86673" w:rsidRPr="009E0EF1" w:rsidRDefault="00B86673" w:rsidP="00B86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AF22CA" w14:textId="77777777" w:rsidR="00B86673" w:rsidRPr="009E0EF1" w:rsidRDefault="00B86673" w:rsidP="00B86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D6940B" w14:textId="77777777" w:rsidR="00B86673" w:rsidRPr="009E0EF1" w:rsidRDefault="00B86673" w:rsidP="00B86673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BAC45B" w14:textId="7C26E7DA" w:rsidR="003425D8" w:rsidRPr="009E0EF1" w:rsidRDefault="00B86673" w:rsidP="00DA32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0EF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E0EF1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="00DA3260">
        <w:rPr>
          <w:rFonts w:ascii="Times New Roman" w:hAnsi="Times New Roman"/>
          <w:sz w:val="24"/>
          <w:szCs w:val="24"/>
          <w:lang w:val="uk-UA"/>
        </w:rPr>
        <w:tab/>
      </w:r>
      <w:r w:rsidRPr="009E0EF1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3425D8" w:rsidRPr="009E0EF1" w:rsidSect="00F72F4C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91D"/>
    <w:multiLevelType w:val="hybridMultilevel"/>
    <w:tmpl w:val="04B044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383A"/>
    <w:multiLevelType w:val="hybridMultilevel"/>
    <w:tmpl w:val="485E9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57FE5"/>
    <w:multiLevelType w:val="hybridMultilevel"/>
    <w:tmpl w:val="ABB24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4166">
    <w:abstractNumId w:val="0"/>
  </w:num>
  <w:num w:numId="2" w16cid:durableId="945889664">
    <w:abstractNumId w:val="1"/>
  </w:num>
  <w:num w:numId="3" w16cid:durableId="87931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24"/>
    <w:rsid w:val="00075E95"/>
    <w:rsid w:val="0011328C"/>
    <w:rsid w:val="003425D8"/>
    <w:rsid w:val="00407383"/>
    <w:rsid w:val="005F3F58"/>
    <w:rsid w:val="0061212F"/>
    <w:rsid w:val="00713236"/>
    <w:rsid w:val="007A2E10"/>
    <w:rsid w:val="009E0EF1"/>
    <w:rsid w:val="00B86673"/>
    <w:rsid w:val="00C81D72"/>
    <w:rsid w:val="00D0431E"/>
    <w:rsid w:val="00D37B24"/>
    <w:rsid w:val="00D54759"/>
    <w:rsid w:val="00DA3260"/>
    <w:rsid w:val="00DC6B52"/>
    <w:rsid w:val="00EC3C2E"/>
    <w:rsid w:val="00F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D728"/>
  <w15:chartTrackingRefBased/>
  <w15:docId w15:val="{EE10E3BA-07A5-4C1A-9DD5-486B849B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25D8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425D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43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554</Characters>
  <Application>Microsoft Office Word</Application>
  <DocSecurity>0</DocSecurity>
  <Lines>23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Олександр Шарлай</cp:lastModifiedBy>
  <cp:revision>2</cp:revision>
  <cp:lastPrinted>2025-07-21T05:39:00Z</cp:lastPrinted>
  <dcterms:created xsi:type="dcterms:W3CDTF">2026-07-17T12:08:00Z</dcterms:created>
  <dcterms:modified xsi:type="dcterms:W3CDTF">2026-07-17T12:08:00Z</dcterms:modified>
</cp:coreProperties>
</file>