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3234" w14:textId="77777777" w:rsidR="006F3EB1" w:rsidRPr="009D545A" w:rsidRDefault="006F3EB1" w:rsidP="006F3EB1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1"/>
          <w:sz w:val="24"/>
          <w:szCs w:val="24"/>
          <w:lang w:eastAsia="hi-IN" w:bidi="hi-IN"/>
        </w:rPr>
      </w:pPr>
      <w:r w:rsidRPr="009D545A">
        <w:rPr>
          <w:rFonts w:ascii="Arial CYR" w:eastAsia="SimSun" w:hAnsi="Arial CYR" w:cs="Arial CYR"/>
          <w:noProof/>
          <w:kern w:val="1"/>
          <w:sz w:val="20"/>
          <w:szCs w:val="20"/>
          <w:lang w:eastAsia="uk-UA"/>
        </w:rPr>
        <w:drawing>
          <wp:inline distT="0" distB="0" distL="0" distR="0" wp14:anchorId="6ADE1259" wp14:editId="6472D059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FDB2B" w14:textId="77777777" w:rsidR="006F3EB1" w:rsidRPr="009D545A" w:rsidRDefault="006F3EB1" w:rsidP="006F3EB1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  <w:t>ХМЕЛЬНИЦЬКА МІСЬКА РАДА</w:t>
      </w:r>
    </w:p>
    <w:p w14:paraId="6D77D823" w14:textId="77777777" w:rsidR="006F3EB1" w:rsidRPr="009D545A" w:rsidRDefault="006F3EB1" w:rsidP="006F3EB1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9D545A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FD574" wp14:editId="2B9C84EE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C30CD7" w14:textId="77777777" w:rsidR="006F3EB1" w:rsidRPr="009B0D59" w:rsidRDefault="006F3EB1" w:rsidP="006F3EB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шістдесят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четвертої</w:t>
                            </w: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FD574"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52C30CD7" w14:textId="77777777" w:rsidR="006F3EB1" w:rsidRPr="009B0D59" w:rsidRDefault="006F3EB1" w:rsidP="006F3EB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9B0D59">
                        <w:rPr>
                          <w:rFonts w:ascii="Times New Roman" w:hAnsi="Times New Roman"/>
                          <w:b/>
                          <w:bCs/>
                        </w:rPr>
                        <w:t xml:space="preserve">шістдесят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четвертої</w:t>
                      </w:r>
                      <w:r w:rsidRPr="009B0D59">
                        <w:rPr>
                          <w:rFonts w:ascii="Times New Roman" w:hAnsi="Times New Roman"/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РІШЕННЯ</w:t>
      </w:r>
    </w:p>
    <w:p w14:paraId="29AB968D" w14:textId="77777777" w:rsidR="006F3EB1" w:rsidRPr="009D545A" w:rsidRDefault="006F3EB1" w:rsidP="006F3EB1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_________________________</w:t>
      </w:r>
    </w:p>
    <w:p w14:paraId="36BB5EFD" w14:textId="77777777" w:rsidR="006F3EB1" w:rsidRPr="009D545A" w:rsidRDefault="006F3EB1" w:rsidP="006F3EB1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eastAsia="hi-IN" w:bidi="hi-IN"/>
        </w:rPr>
      </w:pPr>
      <w:r w:rsidRPr="009D545A">
        <w:rPr>
          <w:rFonts w:ascii="Times New Roman" w:eastAsia="SimSun" w:hAnsi="Times New Roman"/>
          <w:noProof/>
          <w:kern w:val="1"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4645F" wp14:editId="73AB560B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07A132" w14:textId="04D0D708" w:rsidR="006F3EB1" w:rsidRPr="00567C7D" w:rsidRDefault="006F3EB1" w:rsidP="006F3EB1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4645F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1E07A132" w14:textId="04D0D708" w:rsidR="006F3EB1" w:rsidRPr="00567C7D" w:rsidRDefault="006F3EB1" w:rsidP="006F3EB1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Liberation Serif" w:eastAsia="SimSun" w:hAnsi="Liberation Serif" w:cs="Mangal"/>
          <w:noProof/>
          <w:kern w:val="1"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0D36B" wp14:editId="138B673F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3C687F" w14:textId="77777777" w:rsidR="006F3EB1" w:rsidRPr="00567C7D" w:rsidRDefault="006F3EB1" w:rsidP="006F3EB1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16</w:t>
                            </w:r>
                            <w:r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</w:t>
                            </w:r>
                            <w:r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0D36B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473C687F" w14:textId="77777777" w:rsidR="006F3EB1" w:rsidRPr="00567C7D" w:rsidRDefault="006F3EB1" w:rsidP="006F3EB1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16</w:t>
                      </w:r>
                      <w:r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</w:t>
                      </w:r>
                      <w:r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4D37D97D" w14:textId="77777777" w:rsidR="006F3EB1" w:rsidRPr="009D545A" w:rsidRDefault="006F3EB1" w:rsidP="006F3EB1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  <w:t>___________________</w: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eastAsia="hi-IN" w:bidi="hi-IN"/>
        </w:rPr>
        <w:t>м. Хмельницький</w:t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eastAsia="hi-IN" w:bidi="hi-IN"/>
        </w:rPr>
        <w:tab/>
        <w:t>№ _____________</w:t>
      </w:r>
    </w:p>
    <w:p w14:paraId="14F3F724" w14:textId="77777777" w:rsidR="006F3EB1" w:rsidRDefault="006F3EB1" w:rsidP="006F3EB1">
      <w:pPr>
        <w:pStyle w:val="a7"/>
        <w:tabs>
          <w:tab w:val="left" w:pos="7560"/>
        </w:tabs>
        <w:ind w:right="5386"/>
        <w:rPr>
          <w:color w:val="000000"/>
          <w:lang w:val="uk-UA"/>
        </w:rPr>
      </w:pPr>
    </w:p>
    <w:p w14:paraId="1976BC24" w14:textId="6EECFEB2" w:rsidR="00ED454C" w:rsidRPr="002A3666" w:rsidRDefault="0012211F" w:rsidP="006F3EB1">
      <w:pPr>
        <w:pStyle w:val="a7"/>
        <w:tabs>
          <w:tab w:val="left" w:pos="7560"/>
        </w:tabs>
        <w:ind w:right="5386"/>
        <w:rPr>
          <w:color w:val="000000"/>
        </w:rPr>
      </w:pPr>
      <w:r>
        <w:rPr>
          <w:color w:val="000000"/>
        </w:rPr>
        <w:t>Про</w:t>
      </w:r>
      <w:r w:rsidR="00EA019A">
        <w:rPr>
          <w:color w:val="000000"/>
          <w:lang w:val="uk-UA"/>
        </w:rPr>
        <w:t xml:space="preserve"> надання згоди на безоплатну </w:t>
      </w:r>
      <w:r w:rsidR="00DA12B8">
        <w:rPr>
          <w:color w:val="000000"/>
        </w:rPr>
        <w:t>п</w:t>
      </w:r>
      <w:r w:rsidR="00351213">
        <w:rPr>
          <w:color w:val="000000"/>
        </w:rPr>
        <w:t>ередачу</w:t>
      </w:r>
      <w:r w:rsidR="00351213">
        <w:rPr>
          <w:color w:val="000000"/>
          <w:lang w:val="en-US"/>
        </w:rPr>
        <w:t xml:space="preserve"> </w:t>
      </w:r>
      <w:r w:rsidR="00351213">
        <w:t xml:space="preserve">в комунальну власність Хмельницької міської територіальної громади </w:t>
      </w:r>
      <w:r w:rsidR="00ED454C">
        <w:t xml:space="preserve">квартир, які перебувають у державній власності в особі </w:t>
      </w:r>
      <w:r w:rsidR="00E06EBA">
        <w:rPr>
          <w:lang w:val="uk-UA"/>
        </w:rPr>
        <w:t>Управління Служби безпеки України у</w:t>
      </w:r>
      <w:r w:rsidR="00ED454C">
        <w:t xml:space="preserve"> Хмельницькій області</w:t>
      </w:r>
    </w:p>
    <w:p w14:paraId="7B1C7EA0" w14:textId="77777777" w:rsidR="000E2730" w:rsidRDefault="000E2730" w:rsidP="006F3EB1">
      <w:pPr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22429E6F" w14:textId="77777777" w:rsidR="006F3EB1" w:rsidRDefault="006F3EB1" w:rsidP="006F3EB1">
      <w:pPr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0F32C041" w14:textId="038BDDA9" w:rsidR="00B546E0" w:rsidRDefault="0012211F" w:rsidP="00B546E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Розглянувши пропозиці</w:t>
      </w:r>
      <w:r w:rsidR="002D294E">
        <w:rPr>
          <w:rFonts w:ascii="Times New Roman" w:eastAsia="Times New Roman" w:hAnsi="Times New Roman"/>
          <w:sz w:val="24"/>
          <w:szCs w:val="24"/>
          <w:lang w:eastAsia="ru-RU"/>
        </w:rPr>
        <w:t>ї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виконавчого коміт</w:t>
      </w:r>
      <w:r w:rsidR="009E3C99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ету Хмельницької міської ради, </w:t>
      </w:r>
      <w:r w:rsidR="002D294E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закона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D294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 «Про місцеве самоврядування</w:t>
      </w:r>
      <w:r w:rsidR="008E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 xml:space="preserve">», «Про передачу </w:t>
      </w:r>
      <w:r w:rsidR="006F3EB1">
        <w:rPr>
          <w:rFonts w:ascii="Times New Roman" w:eastAsia="Times New Roman" w:hAnsi="Times New Roman"/>
          <w:sz w:val="24"/>
          <w:szCs w:val="24"/>
          <w:lang w:eastAsia="ru-RU"/>
        </w:rPr>
        <w:t>об’єктів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державної та комунальної власності»</w:t>
      </w:r>
      <w:r w:rsidR="001C2C3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C2C39" w:rsidRPr="00064B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C39" w:rsidRPr="00064BEC">
        <w:rPr>
          <w:rFonts w:ascii="Times New Roman" w:hAnsi="Times New Roman"/>
          <w:sz w:val="24"/>
          <w:szCs w:val="24"/>
          <w:lang w:eastAsia="ru-RU"/>
        </w:rPr>
        <w:t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сорок другої сесії місько</w:t>
      </w:r>
      <w:r w:rsidR="002D294E">
        <w:rPr>
          <w:rFonts w:ascii="Times New Roman" w:hAnsi="Times New Roman"/>
          <w:sz w:val="24"/>
          <w:szCs w:val="24"/>
          <w:lang w:eastAsia="ru-RU"/>
        </w:rPr>
        <w:t>ї ради від 17.09.2014 року №17</w:t>
      </w:r>
      <w:r w:rsidR="001C2C39" w:rsidRPr="00064B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7C94">
        <w:rPr>
          <w:rFonts w:ascii="Times New Roman" w:hAnsi="Times New Roman"/>
          <w:sz w:val="24"/>
          <w:szCs w:val="24"/>
          <w:lang w:eastAsia="ru-RU"/>
        </w:rPr>
        <w:t>(</w:t>
      </w:r>
      <w:r w:rsidR="001C2C39" w:rsidRPr="00064BEC">
        <w:rPr>
          <w:rFonts w:ascii="Times New Roman" w:hAnsi="Times New Roman"/>
          <w:sz w:val="24"/>
          <w:szCs w:val="24"/>
          <w:lang w:eastAsia="ru-RU"/>
        </w:rPr>
        <w:t>зі змінами</w:t>
      </w:r>
      <w:r w:rsidR="00157C94">
        <w:rPr>
          <w:rFonts w:ascii="Times New Roman" w:hAnsi="Times New Roman"/>
          <w:sz w:val="24"/>
          <w:szCs w:val="24"/>
          <w:lang w:eastAsia="ru-RU"/>
        </w:rPr>
        <w:t>)</w:t>
      </w:r>
      <w:r w:rsidR="001C2C39" w:rsidRPr="00064BE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1C2C39" w:rsidRPr="00064BEC">
        <w:rPr>
          <w:rFonts w:ascii="Times New Roman" w:eastAsia="Times New Roman" w:hAnsi="Times New Roman"/>
          <w:sz w:val="24"/>
          <w:szCs w:val="24"/>
          <w:lang w:eastAsia="ru-RU"/>
        </w:rPr>
        <w:t>міська рада</w:t>
      </w:r>
    </w:p>
    <w:p w14:paraId="29064878" w14:textId="77777777" w:rsidR="00CA1C8C" w:rsidRPr="00AF6A12" w:rsidRDefault="00CA1C8C" w:rsidP="006F3EB1">
      <w:pPr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16E8AD" w14:textId="77777777" w:rsidR="0012211F" w:rsidRPr="003C70FD" w:rsidRDefault="0012211F" w:rsidP="0012211F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14:paraId="16E920D2" w14:textId="77777777" w:rsidR="00CA1C8C" w:rsidRPr="00AF6A12" w:rsidRDefault="00CA1C8C" w:rsidP="0012211F">
      <w:pPr>
        <w:pStyle w:val="a7"/>
        <w:ind w:right="-1"/>
        <w:rPr>
          <w:szCs w:val="24"/>
        </w:rPr>
      </w:pPr>
    </w:p>
    <w:p w14:paraId="089CE864" w14:textId="7AE7CD66" w:rsidR="00ED454C" w:rsidRDefault="00B546E0" w:rsidP="00D73339">
      <w:pPr>
        <w:pStyle w:val="13"/>
        <w:ind w:left="0" w:right="0" w:firstLine="567"/>
        <w:jc w:val="both"/>
      </w:pPr>
      <w:r>
        <w:t xml:space="preserve">1. </w:t>
      </w:r>
      <w:r w:rsidR="00CA1C8C">
        <w:t xml:space="preserve">Надати згоду на безоплатну передачу в комунальну власність Хмельницької міської територіальної громади </w:t>
      </w:r>
      <w:r w:rsidR="00E06EBA">
        <w:t xml:space="preserve">№44 у житловому будинку на </w:t>
      </w:r>
      <w:proofErr w:type="spellStart"/>
      <w:r w:rsidR="00E06EBA">
        <w:t>вул.Героя</w:t>
      </w:r>
      <w:proofErr w:type="spellEnd"/>
      <w:r w:rsidR="00E06EBA">
        <w:t xml:space="preserve"> України ОлександраПетраківського,16-Б; квартири №81 у житловому будинку на вул.Довженка,4-А</w:t>
      </w:r>
      <w:r w:rsidR="00D73339">
        <w:t xml:space="preserve"> </w:t>
      </w:r>
      <w:r w:rsidR="00ED454C">
        <w:t xml:space="preserve">у місті Хмельницькому, які перебувають у державній власності в особі </w:t>
      </w:r>
      <w:r w:rsidR="00E06EBA">
        <w:t>Управління Служби безпеки України у Хмельницькій області.</w:t>
      </w:r>
    </w:p>
    <w:p w14:paraId="068BFE7A" w14:textId="29BFB73F" w:rsidR="00FC6CC6" w:rsidRDefault="00381CA9" w:rsidP="009625E5">
      <w:pPr>
        <w:pStyle w:val="a7"/>
        <w:ind w:right="0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В.Новачка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14:paraId="43AE3FFF" w14:textId="77777777" w:rsidR="00FC6CC6" w:rsidRPr="009625E5" w:rsidRDefault="00381CA9" w:rsidP="009625E5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0EDA03E3" w14:textId="77777777" w:rsidR="004437D6" w:rsidRDefault="004437D6" w:rsidP="009625E5">
      <w:pPr>
        <w:tabs>
          <w:tab w:val="left" w:pos="6405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0F5AC27" w14:textId="77777777" w:rsidR="006F3EB1" w:rsidRDefault="006F3EB1" w:rsidP="009625E5">
      <w:pPr>
        <w:tabs>
          <w:tab w:val="left" w:pos="6405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5D73CF3" w14:textId="77777777" w:rsidR="006F3EB1" w:rsidRPr="009625E5" w:rsidRDefault="006F3EB1" w:rsidP="009625E5">
      <w:pPr>
        <w:tabs>
          <w:tab w:val="left" w:pos="6405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CD3E4AB" w14:textId="2BD0E30B" w:rsidR="00CD45C5" w:rsidRDefault="00CD45C5" w:rsidP="006F3EB1">
      <w:pPr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D32662">
        <w:rPr>
          <w:rFonts w:ascii="Times New Roman" w:hAnsi="Times New Roman"/>
          <w:sz w:val="24"/>
          <w:szCs w:val="24"/>
        </w:rPr>
        <w:tab/>
      </w:r>
      <w:r w:rsidR="006F3EB1">
        <w:rPr>
          <w:rFonts w:ascii="Times New Roman" w:hAnsi="Times New Roman"/>
          <w:sz w:val="24"/>
          <w:szCs w:val="24"/>
        </w:rPr>
        <w:tab/>
      </w:r>
      <w:r w:rsidR="006F3EB1">
        <w:rPr>
          <w:rFonts w:ascii="Times New Roman" w:hAnsi="Times New Roman"/>
          <w:sz w:val="24"/>
          <w:szCs w:val="24"/>
        </w:rPr>
        <w:tab/>
      </w:r>
      <w:r w:rsidR="006F3EB1">
        <w:rPr>
          <w:rFonts w:ascii="Times New Roman" w:hAnsi="Times New Roman"/>
          <w:sz w:val="24"/>
          <w:szCs w:val="24"/>
        </w:rPr>
        <w:tab/>
      </w:r>
      <w:r w:rsidR="006F3EB1">
        <w:rPr>
          <w:rFonts w:ascii="Times New Roman" w:hAnsi="Times New Roman"/>
          <w:sz w:val="24"/>
          <w:szCs w:val="24"/>
        </w:rPr>
        <w:tab/>
      </w:r>
      <w:r w:rsidR="006F3EB1">
        <w:rPr>
          <w:rFonts w:ascii="Times New Roman" w:hAnsi="Times New Roman"/>
          <w:sz w:val="24"/>
          <w:szCs w:val="24"/>
        </w:rPr>
        <w:tab/>
      </w:r>
      <w:r w:rsidR="006F3EB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6F3EB1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00AF" w14:textId="77777777" w:rsidR="009A0961" w:rsidRDefault="009A0961" w:rsidP="00392835">
      <w:r>
        <w:separator/>
      </w:r>
    </w:p>
  </w:endnote>
  <w:endnote w:type="continuationSeparator" w:id="0">
    <w:p w14:paraId="37E955B1" w14:textId="77777777" w:rsidR="009A0961" w:rsidRDefault="009A0961" w:rsidP="0039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16A4C" w14:textId="77777777" w:rsidR="009A0961" w:rsidRDefault="009A0961" w:rsidP="00392835">
      <w:r>
        <w:separator/>
      </w:r>
    </w:p>
  </w:footnote>
  <w:footnote w:type="continuationSeparator" w:id="0">
    <w:p w14:paraId="7EC30DE0" w14:textId="77777777" w:rsidR="009A0961" w:rsidRDefault="009A0961" w:rsidP="00392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E9A"/>
    <w:multiLevelType w:val="hybridMultilevel"/>
    <w:tmpl w:val="4D0E93FC"/>
    <w:lvl w:ilvl="0" w:tplc="987E9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175CF"/>
    <w:multiLevelType w:val="hybridMultilevel"/>
    <w:tmpl w:val="D0141E16"/>
    <w:lvl w:ilvl="0" w:tplc="05E43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BC2A67"/>
    <w:multiLevelType w:val="hybridMultilevel"/>
    <w:tmpl w:val="DF1844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34906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486288">
    <w:abstractNumId w:val="4"/>
  </w:num>
  <w:num w:numId="3" w16cid:durableId="1213343874">
    <w:abstractNumId w:val="5"/>
  </w:num>
  <w:num w:numId="4" w16cid:durableId="506140776">
    <w:abstractNumId w:val="2"/>
  </w:num>
  <w:num w:numId="5" w16cid:durableId="1962879737">
    <w:abstractNumId w:val="3"/>
  </w:num>
  <w:num w:numId="6" w16cid:durableId="118832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14B8"/>
    <w:rsid w:val="00012749"/>
    <w:rsid w:val="00013F37"/>
    <w:rsid w:val="000153A1"/>
    <w:rsid w:val="00020D14"/>
    <w:rsid w:val="000325B3"/>
    <w:rsid w:val="00044721"/>
    <w:rsid w:val="00071926"/>
    <w:rsid w:val="00072C09"/>
    <w:rsid w:val="000834CE"/>
    <w:rsid w:val="000B1196"/>
    <w:rsid w:val="000B75AA"/>
    <w:rsid w:val="000D10C3"/>
    <w:rsid w:val="000D1218"/>
    <w:rsid w:val="000D5976"/>
    <w:rsid w:val="000E2730"/>
    <w:rsid w:val="000E405D"/>
    <w:rsid w:val="00105F27"/>
    <w:rsid w:val="0012211F"/>
    <w:rsid w:val="00125C5D"/>
    <w:rsid w:val="0012744D"/>
    <w:rsid w:val="001309AD"/>
    <w:rsid w:val="00146AFF"/>
    <w:rsid w:val="001534BC"/>
    <w:rsid w:val="00157C94"/>
    <w:rsid w:val="0018071F"/>
    <w:rsid w:val="00183D4E"/>
    <w:rsid w:val="001B451C"/>
    <w:rsid w:val="001B5186"/>
    <w:rsid w:val="001C2C39"/>
    <w:rsid w:val="001E1A0E"/>
    <w:rsid w:val="00201B05"/>
    <w:rsid w:val="00205CDD"/>
    <w:rsid w:val="00222C1C"/>
    <w:rsid w:val="002448FB"/>
    <w:rsid w:val="00256973"/>
    <w:rsid w:val="00260D6E"/>
    <w:rsid w:val="0027655E"/>
    <w:rsid w:val="00291CD0"/>
    <w:rsid w:val="00293492"/>
    <w:rsid w:val="00294446"/>
    <w:rsid w:val="002A528D"/>
    <w:rsid w:val="002C21FF"/>
    <w:rsid w:val="002C2E84"/>
    <w:rsid w:val="002C40EB"/>
    <w:rsid w:val="002D294E"/>
    <w:rsid w:val="002D2F0D"/>
    <w:rsid w:val="00321E82"/>
    <w:rsid w:val="0032204E"/>
    <w:rsid w:val="00351213"/>
    <w:rsid w:val="00381CA9"/>
    <w:rsid w:val="00392835"/>
    <w:rsid w:val="003A1BEF"/>
    <w:rsid w:val="003F5A6D"/>
    <w:rsid w:val="00404EB3"/>
    <w:rsid w:val="004356DB"/>
    <w:rsid w:val="004437D6"/>
    <w:rsid w:val="00446C83"/>
    <w:rsid w:val="004659AB"/>
    <w:rsid w:val="00472FE1"/>
    <w:rsid w:val="00481190"/>
    <w:rsid w:val="00483F95"/>
    <w:rsid w:val="00484298"/>
    <w:rsid w:val="004C75C6"/>
    <w:rsid w:val="004C7C6A"/>
    <w:rsid w:val="004D375F"/>
    <w:rsid w:val="004D5164"/>
    <w:rsid w:val="004E6B6E"/>
    <w:rsid w:val="00500ADD"/>
    <w:rsid w:val="00506CBB"/>
    <w:rsid w:val="005407C2"/>
    <w:rsid w:val="005478C5"/>
    <w:rsid w:val="00557C44"/>
    <w:rsid w:val="00570408"/>
    <w:rsid w:val="00581FBB"/>
    <w:rsid w:val="00585C16"/>
    <w:rsid w:val="00596405"/>
    <w:rsid w:val="005B53DF"/>
    <w:rsid w:val="00611270"/>
    <w:rsid w:val="006220AD"/>
    <w:rsid w:val="0062369B"/>
    <w:rsid w:val="00634186"/>
    <w:rsid w:val="0063552D"/>
    <w:rsid w:val="00642F1B"/>
    <w:rsid w:val="006775F9"/>
    <w:rsid w:val="0069122C"/>
    <w:rsid w:val="006B5906"/>
    <w:rsid w:val="006C2306"/>
    <w:rsid w:val="006E6B71"/>
    <w:rsid w:val="006F3EB1"/>
    <w:rsid w:val="006F75F4"/>
    <w:rsid w:val="007154D8"/>
    <w:rsid w:val="00726C71"/>
    <w:rsid w:val="00743318"/>
    <w:rsid w:val="00745187"/>
    <w:rsid w:val="007949BF"/>
    <w:rsid w:val="007A0339"/>
    <w:rsid w:val="007D036D"/>
    <w:rsid w:val="007F6B5F"/>
    <w:rsid w:val="008130D6"/>
    <w:rsid w:val="00830850"/>
    <w:rsid w:val="008616DF"/>
    <w:rsid w:val="00873BCC"/>
    <w:rsid w:val="008A07AE"/>
    <w:rsid w:val="008B7DE6"/>
    <w:rsid w:val="008D2277"/>
    <w:rsid w:val="008D686B"/>
    <w:rsid w:val="008E2938"/>
    <w:rsid w:val="00931320"/>
    <w:rsid w:val="00944EF7"/>
    <w:rsid w:val="009505E4"/>
    <w:rsid w:val="009625E5"/>
    <w:rsid w:val="00971ACD"/>
    <w:rsid w:val="0099365C"/>
    <w:rsid w:val="009A0961"/>
    <w:rsid w:val="009B2BB9"/>
    <w:rsid w:val="009C5FA9"/>
    <w:rsid w:val="009E3C99"/>
    <w:rsid w:val="00A00FA5"/>
    <w:rsid w:val="00A61E69"/>
    <w:rsid w:val="00A861BB"/>
    <w:rsid w:val="00A9374B"/>
    <w:rsid w:val="00A95BE3"/>
    <w:rsid w:val="00AC5370"/>
    <w:rsid w:val="00AD2379"/>
    <w:rsid w:val="00AF6A12"/>
    <w:rsid w:val="00B04B04"/>
    <w:rsid w:val="00B055AC"/>
    <w:rsid w:val="00B35E89"/>
    <w:rsid w:val="00B546E0"/>
    <w:rsid w:val="00B804E3"/>
    <w:rsid w:val="00B96ED7"/>
    <w:rsid w:val="00BA7538"/>
    <w:rsid w:val="00BB392D"/>
    <w:rsid w:val="00BD28AB"/>
    <w:rsid w:val="00BF289D"/>
    <w:rsid w:val="00BF6238"/>
    <w:rsid w:val="00C200AD"/>
    <w:rsid w:val="00C2490A"/>
    <w:rsid w:val="00C362EC"/>
    <w:rsid w:val="00C64EBD"/>
    <w:rsid w:val="00C76120"/>
    <w:rsid w:val="00C775E3"/>
    <w:rsid w:val="00CA1C8C"/>
    <w:rsid w:val="00CB07EF"/>
    <w:rsid w:val="00CD45C5"/>
    <w:rsid w:val="00CF0261"/>
    <w:rsid w:val="00D23811"/>
    <w:rsid w:val="00D2658F"/>
    <w:rsid w:val="00D30CC0"/>
    <w:rsid w:val="00D32662"/>
    <w:rsid w:val="00D409DE"/>
    <w:rsid w:val="00D4340E"/>
    <w:rsid w:val="00D46011"/>
    <w:rsid w:val="00D52B5C"/>
    <w:rsid w:val="00D63939"/>
    <w:rsid w:val="00D73339"/>
    <w:rsid w:val="00D75769"/>
    <w:rsid w:val="00D763BE"/>
    <w:rsid w:val="00D86A7A"/>
    <w:rsid w:val="00DA12B8"/>
    <w:rsid w:val="00DA7773"/>
    <w:rsid w:val="00DB7DB1"/>
    <w:rsid w:val="00E00322"/>
    <w:rsid w:val="00E02178"/>
    <w:rsid w:val="00E051E3"/>
    <w:rsid w:val="00E06EBA"/>
    <w:rsid w:val="00E22849"/>
    <w:rsid w:val="00E5021B"/>
    <w:rsid w:val="00E612E2"/>
    <w:rsid w:val="00E73AF0"/>
    <w:rsid w:val="00E7582D"/>
    <w:rsid w:val="00E76623"/>
    <w:rsid w:val="00E76989"/>
    <w:rsid w:val="00E93C3D"/>
    <w:rsid w:val="00EA019A"/>
    <w:rsid w:val="00EC2FCA"/>
    <w:rsid w:val="00EC6E4E"/>
    <w:rsid w:val="00ED454C"/>
    <w:rsid w:val="00ED489B"/>
    <w:rsid w:val="00EF7F87"/>
    <w:rsid w:val="00F3307B"/>
    <w:rsid w:val="00F50239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456C1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unhideWhenUsed/>
    <w:rsid w:val="00392835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39283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92835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3928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1464</Characters>
  <Application>Microsoft Office Word</Application>
  <DocSecurity>0</DocSecurity>
  <Lines>40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</cp:revision>
  <cp:lastPrinted>2026-04-16T11:40:00Z</cp:lastPrinted>
  <dcterms:created xsi:type="dcterms:W3CDTF">2026-07-21T06:41:00Z</dcterms:created>
  <dcterms:modified xsi:type="dcterms:W3CDTF">2026-07-21T06:41:00Z</dcterms:modified>
</cp:coreProperties>
</file>