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FF" w:rsidRPr="00F97246" w:rsidRDefault="00347DFF" w:rsidP="00347DFF">
      <w:pPr>
        <w:tabs>
          <w:tab w:val="left" w:pos="6096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347DFF" w:rsidRPr="00F97246" w:rsidRDefault="00347DFF" w:rsidP="00347DFF">
      <w:pPr>
        <w:tabs>
          <w:tab w:val="left" w:pos="6096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 до Порядку відшкодування з міського бюджету відсоткових ставок за кредитами, залученими суб’єктами підприємництва для реалізації інвестиційних проектів</w:t>
      </w:r>
    </w:p>
    <w:p w:rsidR="00347DFF" w:rsidRPr="00F97246" w:rsidRDefault="00347DFF" w:rsidP="00347DFF">
      <w:pPr>
        <w:tabs>
          <w:tab w:val="left" w:pos="6096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DFF" w:rsidRPr="00F97246" w:rsidRDefault="00347DFF" w:rsidP="00347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DFF" w:rsidRPr="00F97246" w:rsidRDefault="00347DFF" w:rsidP="00347D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7246">
        <w:rPr>
          <w:rFonts w:ascii="Times New Roman" w:hAnsi="Times New Roman"/>
          <w:b/>
          <w:sz w:val="24"/>
          <w:szCs w:val="24"/>
          <w:lang w:val="uk-UA"/>
        </w:rPr>
        <w:t xml:space="preserve">ЗАЯВКА </w:t>
      </w:r>
    </w:p>
    <w:p w:rsidR="00347DFF" w:rsidRPr="00F97246" w:rsidRDefault="00347DFF" w:rsidP="00347DF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7246">
        <w:rPr>
          <w:rFonts w:ascii="Times New Roman" w:hAnsi="Times New Roman"/>
          <w:b/>
          <w:sz w:val="24"/>
          <w:szCs w:val="24"/>
          <w:lang w:val="uk-UA"/>
        </w:rPr>
        <w:t>на участь у конкурсі на</w:t>
      </w:r>
      <w:r w:rsidRPr="00F97246">
        <w:t xml:space="preserve"> </w:t>
      </w:r>
      <w:r w:rsidRPr="00F97246">
        <w:rPr>
          <w:rFonts w:ascii="Times New Roman" w:hAnsi="Times New Roman"/>
          <w:b/>
          <w:sz w:val="24"/>
          <w:szCs w:val="24"/>
          <w:lang w:val="uk-UA"/>
        </w:rPr>
        <w:t>відшкодування</w:t>
      </w:r>
      <w:r w:rsidRPr="00F97246">
        <w:t xml:space="preserve"> </w:t>
      </w:r>
      <w:r w:rsidRPr="00F97246">
        <w:rPr>
          <w:rFonts w:ascii="Times New Roman" w:hAnsi="Times New Roman"/>
          <w:b/>
          <w:sz w:val="24"/>
          <w:szCs w:val="24"/>
          <w:lang w:val="uk-UA"/>
        </w:rPr>
        <w:t>з міського бюджету відсоткових ставок за кредитами, залученими суб’єктами підприємництва для реалізації інвестиційних проектів</w:t>
      </w:r>
    </w:p>
    <w:p w:rsidR="00347DFF" w:rsidRPr="00F97246" w:rsidRDefault="00347DFF" w:rsidP="00347DF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Прошу допустити _____________________________________________________________________________                   </w:t>
      </w:r>
    </w:p>
    <w:p w:rsidR="00347DFF" w:rsidRPr="00F97246" w:rsidRDefault="00347DFF" w:rsidP="00347D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                (повна назва суб’єкта підприємництва або ПІБ фізичної особи-підприємця)</w:t>
      </w:r>
    </w:p>
    <w:p w:rsidR="00347DFF" w:rsidRPr="00F97246" w:rsidRDefault="00347DFF" w:rsidP="00347D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DFF" w:rsidRPr="00F97246" w:rsidRDefault="00347DFF" w:rsidP="00347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>до участі у конкурсному відборі на отримання відшкодування з міського бюджету відсоткових ставок за кредитами, що надаються банківськими установами на реалізацію інвестиційних проектів суб’єктів підприємництва у рамках 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сприяння та</w:t>
      </w:r>
      <w:r w:rsidRPr="00F97246">
        <w:rPr>
          <w:rFonts w:ascii="Times New Roman" w:hAnsi="Times New Roman"/>
          <w:sz w:val="24"/>
          <w:szCs w:val="24"/>
          <w:lang w:val="uk-UA"/>
        </w:rPr>
        <w:t xml:space="preserve"> розвитку підприємництва м. Хмельницького на 2017-2018 роки:</w:t>
      </w:r>
    </w:p>
    <w:p w:rsidR="00347DFF" w:rsidRPr="00F97246" w:rsidRDefault="00347DFF" w:rsidP="00347D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 (назва інвестиційного проекту)</w:t>
      </w:r>
    </w:p>
    <w:p w:rsidR="00347DFF" w:rsidRPr="00F97246" w:rsidRDefault="00347DFF" w:rsidP="00347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DFF" w:rsidRPr="00F97246" w:rsidRDefault="00347DFF" w:rsidP="00347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Відомості про суб'єкта підприємництва: </w:t>
      </w:r>
    </w:p>
    <w:p w:rsidR="00347DFF" w:rsidRPr="00F97246" w:rsidRDefault="00347DFF" w:rsidP="00347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>Керівник (назва посади, ПІБ)</w:t>
      </w:r>
    </w:p>
    <w:p w:rsidR="00347DFF" w:rsidRPr="00F97246" w:rsidRDefault="00347DFF" w:rsidP="00347DF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_____________________________________________________________________________Юридична адреса _____________________________________________________________________________ Місцезнаходження виробничих </w:t>
      </w:r>
      <w:proofErr w:type="spellStart"/>
      <w:r w:rsidRPr="00F97246">
        <w:rPr>
          <w:rFonts w:ascii="Times New Roman" w:hAnsi="Times New Roman"/>
          <w:sz w:val="24"/>
          <w:szCs w:val="24"/>
          <w:lang w:val="uk-UA"/>
        </w:rPr>
        <w:t>потужностей</w:t>
      </w:r>
      <w:proofErr w:type="spellEnd"/>
      <w:r w:rsidRPr="00F97246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_____________________________________________________________________________Телефон _____________________________факс____________________________________ E-</w:t>
      </w:r>
      <w:proofErr w:type="spellStart"/>
      <w:r w:rsidRPr="00F97246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F97246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_______________________________________________________________________ Вид діяльності (основний) ______________________________________________________ Код ЄДРПОУ (ідентифікаційний номер) __________________________________________</w:t>
      </w:r>
    </w:p>
    <w:p w:rsidR="00347DFF" w:rsidRPr="00F97246" w:rsidRDefault="00347DFF" w:rsidP="00347DF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>Банківські реквізити____________________________________________________________</w:t>
      </w:r>
    </w:p>
    <w:p w:rsidR="00347DFF" w:rsidRPr="00F97246" w:rsidRDefault="00347DFF" w:rsidP="00347DF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7DFF" w:rsidRPr="00F97246" w:rsidRDefault="00347DFF" w:rsidP="00347DF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>З вимогами Порядку</w:t>
      </w:r>
      <w:r w:rsidRPr="00F97246">
        <w:rPr>
          <w:lang w:val="uk-UA"/>
        </w:rPr>
        <w:t xml:space="preserve"> </w:t>
      </w:r>
      <w:r w:rsidRPr="00F97246">
        <w:rPr>
          <w:rFonts w:ascii="Times New Roman" w:hAnsi="Times New Roman"/>
          <w:sz w:val="24"/>
          <w:szCs w:val="24"/>
          <w:lang w:val="uk-UA"/>
        </w:rPr>
        <w:t xml:space="preserve">відшкодування з міського бюджету відсоткових ставок за кредитами, залученими суб’єктами підприємництва для реалізації інвестиційних проектів, затвердженого рішенням сесії міської ради від «__»_______2017 №_________, ознайомлений та зобов’язуюсь їх виконувати. </w:t>
      </w:r>
    </w:p>
    <w:p w:rsidR="00347DFF" w:rsidRPr="00F97246" w:rsidRDefault="00347DFF" w:rsidP="00347DF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DFF" w:rsidRPr="00F97246" w:rsidRDefault="00347DFF" w:rsidP="00347DF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Керівник ________________ __________________________________ </w:t>
      </w:r>
    </w:p>
    <w:p w:rsidR="00347DFF" w:rsidRPr="00F97246" w:rsidRDefault="00347DFF" w:rsidP="00347DF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                             (підпис) (ініціали та прізвище) </w:t>
      </w:r>
    </w:p>
    <w:p w:rsidR="00347DFF" w:rsidRPr="00F97246" w:rsidRDefault="00347DFF" w:rsidP="00347DF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Реєстраційний № ________________ від «___» ____________ 20__ р. </w:t>
      </w:r>
    </w:p>
    <w:p w:rsidR="00347DFF" w:rsidRDefault="00347DFF" w:rsidP="00347D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56BB" w:rsidRDefault="008D56BB">
      <w:bookmarkStart w:id="0" w:name="_GoBack"/>
      <w:bookmarkEnd w:id="0"/>
    </w:p>
    <w:sectPr w:rsidR="008D56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FF"/>
    <w:rsid w:val="00347DFF"/>
    <w:rsid w:val="008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F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F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Черний Олександр Володимирович</dc:creator>
  <cp:lastModifiedBy>Черний Олександр Володимирович</cp:lastModifiedBy>
  <cp:revision>1</cp:revision>
  <dcterms:created xsi:type="dcterms:W3CDTF">2017-10-19T08:17:00Z</dcterms:created>
  <dcterms:modified xsi:type="dcterms:W3CDTF">2017-10-19T08:18:00Z</dcterms:modified>
</cp:coreProperties>
</file>