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12" w:rsidRPr="007D6616" w:rsidRDefault="00AF6A12" w:rsidP="00AF6A12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AD39AA9" wp14:editId="22E14BE5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A12" w:rsidRPr="00285E3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AF6A12" w:rsidRDefault="00AF6A12" w:rsidP="009E3C99">
      <w:pPr>
        <w:pStyle w:val="a7"/>
        <w:tabs>
          <w:tab w:val="left" w:pos="7560"/>
        </w:tabs>
        <w:ind w:right="5102"/>
        <w:rPr>
          <w:color w:val="000000"/>
        </w:rPr>
      </w:pPr>
      <w:bookmarkStart w:id="0" w:name="_GoBack"/>
    </w:p>
    <w:p w:rsidR="00ED454C" w:rsidRPr="002A3666" w:rsidRDefault="0012211F" w:rsidP="009E3C99">
      <w:pPr>
        <w:pStyle w:val="a7"/>
        <w:tabs>
          <w:tab w:val="left" w:pos="7560"/>
        </w:tabs>
        <w:ind w:right="5102"/>
        <w:rPr>
          <w:color w:val="000000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 xml:space="preserve">квартир, які перебувають у державній власності в особі </w:t>
      </w:r>
      <w:r w:rsidR="00E06EBA">
        <w:rPr>
          <w:lang w:val="uk-UA"/>
        </w:rPr>
        <w:t>Управління Служби безпеки України у</w:t>
      </w:r>
      <w:r w:rsidR="00ED454C">
        <w:t xml:space="preserve"> Хмельницькій області</w:t>
      </w:r>
    </w:p>
    <w:p w:rsidR="000E2730" w:rsidRDefault="000E2730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 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CA1C8C" w:rsidRPr="00AF6A12" w:rsidRDefault="00CA1C8C" w:rsidP="00D46011">
      <w:pPr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AF6A12" w:rsidRDefault="00CA1C8C" w:rsidP="0012211F">
      <w:pPr>
        <w:pStyle w:val="a7"/>
        <w:ind w:right="-1"/>
        <w:rPr>
          <w:szCs w:val="24"/>
        </w:rPr>
      </w:pPr>
    </w:p>
    <w:p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E06EBA">
        <w:t xml:space="preserve">№ 44 у житловому будинку на вул. Героя України Олександра </w:t>
      </w:r>
      <w:proofErr w:type="spellStart"/>
      <w:r w:rsidR="00E06EBA">
        <w:t>Петраківського</w:t>
      </w:r>
      <w:proofErr w:type="spellEnd"/>
      <w:r w:rsidR="00E06EBA">
        <w:t>, 16-Б; квартири № 81 у житловому будинку на вул. Довженка, 4-А</w:t>
      </w:r>
      <w:r w:rsidR="00D73339">
        <w:t xml:space="preserve"> </w:t>
      </w:r>
      <w:r w:rsidR="00ED454C">
        <w:t xml:space="preserve">у місті Хмельницькому, які перебувають у державній власності в особі </w:t>
      </w:r>
      <w:r w:rsidR="00E06EBA">
        <w:t>Управління Служби безпеки України у Хмельницькій області.</w:t>
      </w:r>
    </w:p>
    <w:p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  <w:bookmarkEnd w:id="0"/>
    </w:p>
    <w:sectPr w:rsidR="00CD45C5" w:rsidSect="00BB392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27" w:rsidRDefault="00105F27" w:rsidP="00392835">
      <w:r>
        <w:separator/>
      </w:r>
    </w:p>
  </w:endnote>
  <w:endnote w:type="continuationSeparator" w:id="0">
    <w:p w:rsidR="00105F27" w:rsidRDefault="00105F27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27" w:rsidRDefault="00105F27" w:rsidP="00392835">
      <w:r>
        <w:separator/>
      </w:r>
    </w:p>
  </w:footnote>
  <w:footnote w:type="continuationSeparator" w:id="0">
    <w:p w:rsidR="00105F27" w:rsidRDefault="00105F27" w:rsidP="0039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5" w:rsidRDefault="0039283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14B8"/>
    <w:rsid w:val="00012749"/>
    <w:rsid w:val="00013F37"/>
    <w:rsid w:val="000153A1"/>
    <w:rsid w:val="00020D14"/>
    <w:rsid w:val="000325B3"/>
    <w:rsid w:val="00044721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05F27"/>
    <w:rsid w:val="0012211F"/>
    <w:rsid w:val="00125C5D"/>
    <w:rsid w:val="0012744D"/>
    <w:rsid w:val="001309AD"/>
    <w:rsid w:val="00146AFF"/>
    <w:rsid w:val="001534BC"/>
    <w:rsid w:val="00157C94"/>
    <w:rsid w:val="0018071F"/>
    <w:rsid w:val="00183D4E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60D6E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321E82"/>
    <w:rsid w:val="0032204E"/>
    <w:rsid w:val="00351213"/>
    <w:rsid w:val="00381CA9"/>
    <w:rsid w:val="00392835"/>
    <w:rsid w:val="003A1BEF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4E6B6E"/>
    <w:rsid w:val="00500ADD"/>
    <w:rsid w:val="00506CBB"/>
    <w:rsid w:val="005407C2"/>
    <w:rsid w:val="005478C5"/>
    <w:rsid w:val="00557C44"/>
    <w:rsid w:val="00570408"/>
    <w:rsid w:val="00581FBB"/>
    <w:rsid w:val="00585C16"/>
    <w:rsid w:val="00596405"/>
    <w:rsid w:val="005B53DF"/>
    <w:rsid w:val="00611270"/>
    <w:rsid w:val="006220AD"/>
    <w:rsid w:val="0062369B"/>
    <w:rsid w:val="00634186"/>
    <w:rsid w:val="0063552D"/>
    <w:rsid w:val="00642F1B"/>
    <w:rsid w:val="006775F9"/>
    <w:rsid w:val="0069122C"/>
    <w:rsid w:val="006B5906"/>
    <w:rsid w:val="006C2306"/>
    <w:rsid w:val="006F75F4"/>
    <w:rsid w:val="007154D8"/>
    <w:rsid w:val="00726C71"/>
    <w:rsid w:val="00743318"/>
    <w:rsid w:val="00745187"/>
    <w:rsid w:val="007949BF"/>
    <w:rsid w:val="007A0339"/>
    <w:rsid w:val="007D036D"/>
    <w:rsid w:val="007F6B5F"/>
    <w:rsid w:val="008130D6"/>
    <w:rsid w:val="00830850"/>
    <w:rsid w:val="008616DF"/>
    <w:rsid w:val="00873BCC"/>
    <w:rsid w:val="008A07AE"/>
    <w:rsid w:val="008B7DE6"/>
    <w:rsid w:val="008D2277"/>
    <w:rsid w:val="008D686B"/>
    <w:rsid w:val="008E2938"/>
    <w:rsid w:val="00931320"/>
    <w:rsid w:val="00944EF7"/>
    <w:rsid w:val="009505E4"/>
    <w:rsid w:val="009625E5"/>
    <w:rsid w:val="00971ACD"/>
    <w:rsid w:val="0099365C"/>
    <w:rsid w:val="009B2BB9"/>
    <w:rsid w:val="009C5FA9"/>
    <w:rsid w:val="009E3C99"/>
    <w:rsid w:val="00A00FA5"/>
    <w:rsid w:val="00A61E69"/>
    <w:rsid w:val="00A861BB"/>
    <w:rsid w:val="00A9374B"/>
    <w:rsid w:val="00A95BE3"/>
    <w:rsid w:val="00AC5370"/>
    <w:rsid w:val="00AD2379"/>
    <w:rsid w:val="00AF6A12"/>
    <w:rsid w:val="00B04B04"/>
    <w:rsid w:val="00B055AC"/>
    <w:rsid w:val="00B35E89"/>
    <w:rsid w:val="00B546E0"/>
    <w:rsid w:val="00B804E3"/>
    <w:rsid w:val="00B96ED7"/>
    <w:rsid w:val="00BA7538"/>
    <w:rsid w:val="00BB392D"/>
    <w:rsid w:val="00BD28AB"/>
    <w:rsid w:val="00BF289D"/>
    <w:rsid w:val="00BF6238"/>
    <w:rsid w:val="00C200AD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2658F"/>
    <w:rsid w:val="00D30CC0"/>
    <w:rsid w:val="00D32662"/>
    <w:rsid w:val="00D409DE"/>
    <w:rsid w:val="00D4340E"/>
    <w:rsid w:val="00D46011"/>
    <w:rsid w:val="00D52B5C"/>
    <w:rsid w:val="00D63939"/>
    <w:rsid w:val="00D73339"/>
    <w:rsid w:val="00D75769"/>
    <w:rsid w:val="00D763BE"/>
    <w:rsid w:val="00D86A7A"/>
    <w:rsid w:val="00DA12B8"/>
    <w:rsid w:val="00DA7773"/>
    <w:rsid w:val="00DB7DB1"/>
    <w:rsid w:val="00E00322"/>
    <w:rsid w:val="00E02178"/>
    <w:rsid w:val="00E051E3"/>
    <w:rsid w:val="00E06EBA"/>
    <w:rsid w:val="00E22849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454C"/>
    <w:rsid w:val="00ED489B"/>
    <w:rsid w:val="00EF7F87"/>
    <w:rsid w:val="00F3307B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10</cp:revision>
  <cp:lastPrinted>2026-04-16T11:40:00Z</cp:lastPrinted>
  <dcterms:created xsi:type="dcterms:W3CDTF">2026-05-27T07:32:00Z</dcterms:created>
  <dcterms:modified xsi:type="dcterms:W3CDTF">2026-06-02T10:50:00Z</dcterms:modified>
</cp:coreProperties>
</file>