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3056" w14:textId="77777777" w:rsidR="00F43651" w:rsidRPr="00604504" w:rsidRDefault="00F43651" w:rsidP="00F4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22E4B136" wp14:editId="3A6F3B4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04B7" w14:textId="77777777" w:rsidR="00F43651" w:rsidRPr="00604504" w:rsidRDefault="00F43651" w:rsidP="00F4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604504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ХМЕЛЬНИЦЬКА МІСЬКА РАДА</w:t>
      </w:r>
    </w:p>
    <w:p w14:paraId="2E43D884" w14:textId="77777777" w:rsidR="00F43651" w:rsidRPr="00604504" w:rsidRDefault="00F43651" w:rsidP="00F4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3259B" wp14:editId="23069855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BC46" w14:textId="77777777" w:rsidR="00F43651" w:rsidRDefault="00F43651" w:rsidP="00F436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259B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CJFBoH4QAAAAkBAAAPAAAAAAAAAAAAAAAAADQEAABkcnMvZG93bnJldi54bWxQSwUGAAAA&#10;AAQABADzAAAAQgUAAAAA&#10;" filled="f" stroked="f">
                <v:textbox>
                  <w:txbxContent>
                    <w:p w14:paraId="33ADBC46" w14:textId="77777777" w:rsidR="00F43651" w:rsidRDefault="00F43651" w:rsidP="00F4365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4504"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  <w:t>РІШЕННЯ</w:t>
      </w:r>
    </w:p>
    <w:p w14:paraId="7BD6197D" w14:textId="77777777" w:rsidR="00F43651" w:rsidRPr="00604504" w:rsidRDefault="00F43651" w:rsidP="00F4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zh-CN"/>
        </w:rPr>
      </w:pPr>
      <w:r w:rsidRPr="00604504"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  <w:t>______________________________</w:t>
      </w:r>
    </w:p>
    <w:p w14:paraId="5F9CD2EF" w14:textId="77777777" w:rsidR="00F43651" w:rsidRPr="00604504" w:rsidRDefault="00F43651" w:rsidP="00F4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EB35E" wp14:editId="020409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F8818" w14:textId="77777777" w:rsidR="00F43651" w:rsidRDefault="00F43651" w:rsidP="00F4365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B35E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2F8818" w14:textId="77777777" w:rsidR="00F43651" w:rsidRDefault="00F43651" w:rsidP="00F4365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5B93F" wp14:editId="40D0AB30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794AF" w14:textId="77777777" w:rsidR="00F43651" w:rsidRDefault="00F43651" w:rsidP="00F4365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5B93F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" filled="f" stroked="f">
                <v:textbox>
                  <w:txbxContent>
                    <w:p w14:paraId="562794AF" w14:textId="77777777" w:rsidR="00F43651" w:rsidRDefault="00F43651" w:rsidP="00F4365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5504DA" w14:textId="5803157F" w:rsidR="00F43651" w:rsidRPr="00604504" w:rsidRDefault="00F43651" w:rsidP="00F4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__________________________ № __________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м.Хмельницький</w:t>
      </w:r>
      <w:proofErr w:type="spellEnd"/>
    </w:p>
    <w:p w14:paraId="3EA7D37F" w14:textId="77777777" w:rsidR="00F43651" w:rsidRPr="00604504" w:rsidRDefault="00F43651" w:rsidP="00604504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6980BC" w14:textId="30ECA93F" w:rsidR="00F43651" w:rsidRPr="00604504" w:rsidRDefault="00F43651" w:rsidP="00604504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04504">
        <w:rPr>
          <w:rFonts w:ascii="Times New Roman" w:hAnsi="Times New Roman" w:cs="Times New Roman"/>
          <w:sz w:val="24"/>
          <w:szCs w:val="24"/>
        </w:rPr>
        <w:t>Про внесення змін до рішення позачергової тридцять шостої сесії міської ради від 21.12.2023 №70 із внесеними змінами</w:t>
      </w:r>
    </w:p>
    <w:p w14:paraId="357C7EB8" w14:textId="77777777" w:rsidR="00F43651" w:rsidRDefault="00F43651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36E6801" w14:textId="77777777" w:rsidR="00604504" w:rsidRPr="00604504" w:rsidRDefault="00604504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4162B32" w14:textId="77777777" w:rsidR="009B0454" w:rsidRPr="00604504" w:rsidRDefault="00F43651" w:rsidP="0060450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0450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виконавчого комітету, керуючись законами України «Про автомобільний транспорт», «Про місцеве самоврядування в Україні», </w:t>
      </w:r>
      <w:r w:rsidR="009B0454" w:rsidRPr="0060450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14:paraId="6183C22D" w14:textId="77777777" w:rsidR="009B0454" w:rsidRPr="00604504" w:rsidRDefault="009B0454" w:rsidP="0060450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16BD2E36" w14:textId="77777777" w:rsidR="009B0454" w:rsidRPr="00604504" w:rsidRDefault="009B0454" w:rsidP="0060450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72A29CBD" w14:textId="77777777" w:rsidR="00F43651" w:rsidRPr="00604504" w:rsidRDefault="00F43651" w:rsidP="00604504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63F7AB" w14:textId="64547EF6" w:rsidR="00F43651" w:rsidRPr="00604504" w:rsidRDefault="00F43651" w:rsidP="006045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</w:t>
      </w:r>
      <w:r w:rsidR="009B0454"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 тридцять шостої сесії міської ради від 21.12.2023 № 70 «Про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роки» із внесеними змінами рішеннями сорок п’ятої сесії міської ради від 17.10.2024 №27 та позачергової сорок восьмої сесії міської ради від 23.01.2025 </w:t>
      </w:r>
      <w:r w:rsidR="00AC3792"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саме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термін виконання у пунктах 16 та 17 таблиці</w:t>
      </w:r>
      <w:r w:rsidRPr="00604504">
        <w:rPr>
          <w:sz w:val="24"/>
          <w:szCs w:val="24"/>
        </w:rPr>
        <w:t xml:space="preserve"> 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розділу IV. «Шляхи розвитку та вдосконалення громадського транспорту» змінити із «2024-2025 </w:t>
      </w:r>
      <w:proofErr w:type="spellStart"/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р.р</w:t>
      </w:r>
      <w:proofErr w:type="spellEnd"/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.» на «2024-2026 </w:t>
      </w:r>
      <w:proofErr w:type="spellStart"/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р.р</w:t>
      </w:r>
      <w:proofErr w:type="spellEnd"/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.».</w:t>
      </w:r>
    </w:p>
    <w:p w14:paraId="0D214273" w14:textId="189797F5" w:rsidR="00CA65FD" w:rsidRPr="00604504" w:rsidRDefault="00CA65FD" w:rsidP="0060450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Відповідальність за виконання рішення </w:t>
      </w:r>
      <w:r w:rsidR="000F2A16"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покласти на фінансове управління, </w:t>
      </w:r>
      <w:r w:rsidRPr="00604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управління транспорту та зв’язку та заступника міського голови </w:t>
      </w:r>
      <w:proofErr w:type="spellStart"/>
      <w:r w:rsidRPr="00604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М.Ваврищука</w:t>
      </w:r>
      <w:proofErr w:type="spellEnd"/>
      <w:r w:rsidRPr="00604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14:paraId="5678114A" w14:textId="77777777" w:rsidR="00604504" w:rsidRPr="00604504" w:rsidRDefault="00CA65FD" w:rsidP="00604504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3B5810D5" w14:textId="77777777" w:rsidR="00604504" w:rsidRP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D63F2A" w14:textId="77777777" w:rsid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F0D9DA" w14:textId="77777777" w:rsidR="00604504" w:rsidRPr="00604504" w:rsidRDefault="00604504" w:rsidP="00604504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96F3F5" w14:textId="275362A8" w:rsidR="000F2A16" w:rsidRPr="00604504" w:rsidRDefault="00F43651" w:rsidP="00604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04504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0F2A16" w:rsidRPr="00604504" w:rsidSect="0060450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FC"/>
    <w:rsid w:val="000F2A16"/>
    <w:rsid w:val="00480292"/>
    <w:rsid w:val="00480DFC"/>
    <w:rsid w:val="004B5FF2"/>
    <w:rsid w:val="00604504"/>
    <w:rsid w:val="00915CFE"/>
    <w:rsid w:val="00931E86"/>
    <w:rsid w:val="009B0454"/>
    <w:rsid w:val="00AC3792"/>
    <w:rsid w:val="00C11E22"/>
    <w:rsid w:val="00C20DEF"/>
    <w:rsid w:val="00CA65FD"/>
    <w:rsid w:val="00D8369D"/>
    <w:rsid w:val="00DB3951"/>
    <w:rsid w:val="00F43651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920"/>
  <w15:chartTrackingRefBased/>
  <w15:docId w15:val="{242DA113-4725-40EE-B565-438DA10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1157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6</cp:revision>
  <cp:lastPrinted>2026-01-10T06:09:00Z</cp:lastPrinted>
  <dcterms:created xsi:type="dcterms:W3CDTF">2026-01-08T14:06:00Z</dcterms:created>
  <dcterms:modified xsi:type="dcterms:W3CDTF">2026-01-12T09:22:00Z</dcterms:modified>
</cp:coreProperties>
</file>