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38" w:rsidRDefault="00F53338" w:rsidP="004E052C">
      <w:pPr>
        <w:jc w:val="both"/>
      </w:pPr>
      <w:r>
        <w:tab/>
      </w:r>
      <w:r w:rsidR="00495043">
        <w:t xml:space="preserve">Управління екології та контролю за благоустроєм ХМР прийняло участь у всеукраїнському </w:t>
      </w:r>
      <w:r>
        <w:t>«</w:t>
      </w:r>
      <w:r w:rsidR="00495043">
        <w:t>Еко</w:t>
      </w:r>
      <w:r>
        <w:t xml:space="preserve"> Ф</w:t>
      </w:r>
      <w:r w:rsidR="00495043">
        <w:t xml:space="preserve">орумі </w:t>
      </w:r>
      <w:r>
        <w:t xml:space="preserve">– </w:t>
      </w:r>
      <w:r w:rsidR="00495043">
        <w:t>2021</w:t>
      </w:r>
      <w:r>
        <w:t xml:space="preserve">» </w:t>
      </w:r>
      <w:r w:rsidR="00495043">
        <w:t xml:space="preserve"> у місті Запоріжжі.</w:t>
      </w:r>
      <w:r w:rsidR="004E052C">
        <w:t xml:space="preserve"> </w:t>
      </w:r>
      <w:r w:rsidR="00495043">
        <w:t xml:space="preserve">Таку нагоду мав головний спеціаліст відділу </w:t>
      </w:r>
      <w:r>
        <w:t xml:space="preserve">з питань </w:t>
      </w:r>
      <w:r w:rsidR="00495043">
        <w:t xml:space="preserve">екології </w:t>
      </w:r>
      <w:r>
        <w:t>–</w:t>
      </w:r>
      <w:r w:rsidR="00495043">
        <w:t xml:space="preserve"> </w:t>
      </w:r>
      <w:r>
        <w:t xml:space="preserve">Владислав </w:t>
      </w:r>
      <w:proofErr w:type="spellStart"/>
      <w:r w:rsidR="00495043">
        <w:t>Пукас</w:t>
      </w:r>
      <w:proofErr w:type="spellEnd"/>
      <w:r w:rsidR="00495043">
        <w:t xml:space="preserve"> </w:t>
      </w:r>
      <w:r w:rsidR="009D329D">
        <w:t xml:space="preserve"> </w:t>
      </w:r>
    </w:p>
    <w:p w:rsidR="00495043" w:rsidRDefault="00F53338" w:rsidP="004E052C">
      <w:pPr>
        <w:jc w:val="both"/>
      </w:pPr>
      <w:r>
        <w:tab/>
      </w:r>
      <w:r w:rsidR="00495043">
        <w:t>Достойно представ</w:t>
      </w:r>
      <w:r w:rsidR="004E052C">
        <w:t>или місто у панельній дискусії  «</w:t>
      </w:r>
      <w:r w:rsidR="00495043">
        <w:t>Досвід українських міст у кліматичній політиці</w:t>
      </w:r>
      <w:r w:rsidR="004E052C">
        <w:t>», п</w:t>
      </w:r>
      <w:r w:rsidR="00495043">
        <w:t>оспілкувались з іншими представниками міст таких як: Запоріжжя,</w:t>
      </w:r>
      <w:r w:rsidR="004E052C">
        <w:t xml:space="preserve"> </w:t>
      </w:r>
      <w:r w:rsidR="00495043">
        <w:t>Дніпро,</w:t>
      </w:r>
      <w:r w:rsidR="004E052C">
        <w:t xml:space="preserve"> </w:t>
      </w:r>
      <w:proofErr w:type="spellStart"/>
      <w:r w:rsidR="00495043">
        <w:t>Чорноморськ</w:t>
      </w:r>
      <w:proofErr w:type="spellEnd"/>
      <w:r w:rsidR="00495043">
        <w:t>,</w:t>
      </w:r>
      <w:r w:rsidR="004E052C">
        <w:t xml:space="preserve"> </w:t>
      </w:r>
      <w:r w:rsidR="00495043">
        <w:t>Коростень, а також з екологічними громадськими організаціями з</w:t>
      </w:r>
      <w:r w:rsidR="004E052C">
        <w:t>і</w:t>
      </w:r>
      <w:r w:rsidR="00495043">
        <w:t xml:space="preserve"> всієї України, обмінявшись досвідом у кліматичній та екологічній сфері. </w:t>
      </w:r>
    </w:p>
    <w:p w:rsidR="00A85F9D" w:rsidRDefault="00E9280F" w:rsidP="004E052C">
      <w:pPr>
        <w:jc w:val="both"/>
      </w:pPr>
      <w:bookmarkStart w:id="0" w:name="_GoBack"/>
      <w:r w:rsidRPr="00E9280F">
        <w:rPr>
          <w:noProof/>
        </w:rPr>
        <w:drawing>
          <wp:inline distT="0" distB="0" distL="0" distR="0">
            <wp:extent cx="5418667" cy="3619500"/>
            <wp:effectExtent l="0" t="0" r="0" b="0"/>
            <wp:docPr id="1" name="Рисунок 1" descr="C:\Users\n_sybiga\Downloads\JUL_23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_sybiga\Downloads\JUL_234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761" cy="36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9280F" w:rsidRDefault="00E9280F" w:rsidP="004E052C">
      <w:pPr>
        <w:jc w:val="both"/>
      </w:pPr>
      <w:r w:rsidRPr="00E9280F">
        <w:rPr>
          <w:noProof/>
        </w:rPr>
        <w:drawing>
          <wp:inline distT="0" distB="0" distL="0" distR="0">
            <wp:extent cx="5421521" cy="3618865"/>
            <wp:effectExtent l="0" t="0" r="8255" b="635"/>
            <wp:docPr id="3" name="Рисунок 3" descr="C:\Users\n_sybiga\Downloads\JUL_23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_sybiga\Downloads\JUL_236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28" cy="362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D4"/>
    <w:rsid w:val="000D05EC"/>
    <w:rsid w:val="00495043"/>
    <w:rsid w:val="004E052C"/>
    <w:rsid w:val="008045D4"/>
    <w:rsid w:val="009D329D"/>
    <w:rsid w:val="00A85F9D"/>
    <w:rsid w:val="00E9280F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53ED-F9D7-4563-975A-D6D29E8F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4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Сибіга Наталя Миколаївна</cp:lastModifiedBy>
  <cp:revision>3</cp:revision>
  <dcterms:created xsi:type="dcterms:W3CDTF">2021-09-23T12:38:00Z</dcterms:created>
  <dcterms:modified xsi:type="dcterms:W3CDTF">2021-09-23T12:39:00Z</dcterms:modified>
</cp:coreProperties>
</file>