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0BEF3" w14:textId="2603AE90" w:rsidR="002F4F12" w:rsidRPr="00C26B97" w:rsidRDefault="00F7414A" w:rsidP="002F4F12">
      <w:pPr>
        <w:ind w:left="12191"/>
        <w:rPr>
          <w:lang w:val="uk-UA" w:eastAsia="zh-CN"/>
        </w:rPr>
      </w:pPr>
      <w:r>
        <w:rPr>
          <w:lang w:val="uk-UA" w:eastAsia="zh-CN"/>
        </w:rPr>
        <w:t>Додаток 6</w:t>
      </w:r>
      <w:bookmarkStart w:id="0" w:name="_GoBack"/>
      <w:bookmarkEnd w:id="0"/>
    </w:p>
    <w:p w14:paraId="6F4558BF" w14:textId="35A1F9BA" w:rsidR="002F4F12" w:rsidRPr="00C26B97" w:rsidRDefault="002F4F12" w:rsidP="002F4F12">
      <w:pPr>
        <w:ind w:left="12191"/>
        <w:rPr>
          <w:lang w:val="uk-UA" w:eastAsia="zh-CN"/>
        </w:rPr>
      </w:pPr>
      <w:r w:rsidRPr="00C26B97">
        <w:rPr>
          <w:lang w:val="uk-UA" w:eastAsia="zh-CN"/>
        </w:rPr>
        <w:t>до конкурсної документації</w:t>
      </w:r>
    </w:p>
    <w:p w14:paraId="21F61E01" w14:textId="77777777" w:rsidR="002F4F12" w:rsidRPr="00C26B97" w:rsidRDefault="002F4F12" w:rsidP="002F4F12">
      <w:pPr>
        <w:jc w:val="right"/>
        <w:rPr>
          <w:lang w:val="uk-UA" w:eastAsia="zh-CN"/>
        </w:rPr>
      </w:pPr>
    </w:p>
    <w:p w14:paraId="77FFECA3" w14:textId="2DC91326" w:rsidR="007F70CF" w:rsidRPr="00C26B97" w:rsidRDefault="00E846DD" w:rsidP="007433D2">
      <w:pPr>
        <w:tabs>
          <w:tab w:val="left" w:pos="2127"/>
        </w:tabs>
        <w:suppressAutoHyphens/>
        <w:ind w:left="426" w:firstLine="567"/>
        <w:jc w:val="center"/>
        <w:rPr>
          <w:lang w:val="uk-UA"/>
        </w:rPr>
      </w:pPr>
      <w:r w:rsidRPr="00C26B97">
        <w:rPr>
          <w:lang w:val="uk-UA" w:eastAsia="zh-CN"/>
        </w:rPr>
        <w:t>Лот ІІ</w:t>
      </w:r>
      <w:r w:rsidR="00FD5EB0" w:rsidRPr="00C26B97">
        <w:rPr>
          <w:lang w:val="uk-UA" w:eastAsia="zh-CN"/>
        </w:rPr>
        <w:t>І</w:t>
      </w:r>
      <w:r w:rsidRPr="00C26B97">
        <w:rPr>
          <w:lang w:val="uk-UA" w:eastAsia="zh-CN"/>
        </w:rPr>
        <w:t xml:space="preserve"> - </w:t>
      </w:r>
      <w:r w:rsidR="007F70CF" w:rsidRPr="00C26B97">
        <w:rPr>
          <w:lang w:val="uk-UA" w:eastAsia="zh-CN"/>
        </w:rPr>
        <w:t xml:space="preserve">територія, до складу якої входять землі сіл: </w:t>
      </w:r>
      <w:proofErr w:type="spellStart"/>
      <w:r w:rsidR="007F70CF" w:rsidRPr="00C26B97">
        <w:rPr>
          <w:lang w:val="uk-UA" w:eastAsia="zh-CN"/>
        </w:rPr>
        <w:t>Давидківці</w:t>
      </w:r>
      <w:proofErr w:type="spellEnd"/>
      <w:r w:rsidR="007F70CF" w:rsidRPr="00C26B97">
        <w:rPr>
          <w:lang w:val="uk-UA" w:eastAsia="zh-CN"/>
        </w:rPr>
        <w:t xml:space="preserve">, </w:t>
      </w:r>
      <w:proofErr w:type="spellStart"/>
      <w:r w:rsidR="007F70CF" w:rsidRPr="00C26B97">
        <w:rPr>
          <w:lang w:val="uk-UA" w:eastAsia="zh-CN"/>
        </w:rPr>
        <w:t>Бахматівці</w:t>
      </w:r>
      <w:proofErr w:type="spellEnd"/>
      <w:r w:rsidR="007F70CF" w:rsidRPr="00C26B97">
        <w:rPr>
          <w:lang w:val="uk-UA" w:eastAsia="zh-CN"/>
        </w:rPr>
        <w:t xml:space="preserve">, </w:t>
      </w:r>
      <w:proofErr w:type="spellStart"/>
      <w:r w:rsidR="007F70CF" w:rsidRPr="00C26B97">
        <w:rPr>
          <w:lang w:val="uk-UA" w:eastAsia="zh-CN"/>
        </w:rPr>
        <w:t>Пирогівці</w:t>
      </w:r>
      <w:proofErr w:type="spellEnd"/>
      <w:r w:rsidR="007F70CF" w:rsidRPr="00C26B97">
        <w:rPr>
          <w:lang w:val="uk-UA" w:eastAsia="zh-CN"/>
        </w:rPr>
        <w:t xml:space="preserve">, </w:t>
      </w:r>
      <w:proofErr w:type="spellStart"/>
      <w:r w:rsidR="007F70CF" w:rsidRPr="00C26B97">
        <w:rPr>
          <w:lang w:val="uk-UA" w:eastAsia="zh-CN"/>
        </w:rPr>
        <w:t>Пархомівці</w:t>
      </w:r>
      <w:proofErr w:type="spellEnd"/>
      <w:r w:rsidR="007F70CF" w:rsidRPr="00C26B97">
        <w:rPr>
          <w:lang w:val="uk-UA" w:eastAsia="zh-CN"/>
        </w:rPr>
        <w:t xml:space="preserve">, </w:t>
      </w:r>
      <w:proofErr w:type="spellStart"/>
      <w:r w:rsidR="007F70CF" w:rsidRPr="00C26B97">
        <w:rPr>
          <w:lang w:val="uk-UA" w:eastAsia="zh-CN"/>
        </w:rPr>
        <w:t>Прибузьке</w:t>
      </w:r>
      <w:proofErr w:type="spellEnd"/>
      <w:r w:rsidR="007F70CF" w:rsidRPr="00C26B97">
        <w:rPr>
          <w:lang w:val="uk-UA" w:eastAsia="zh-CN"/>
        </w:rPr>
        <w:t>,</w:t>
      </w:r>
      <w:r w:rsidR="007F70CF" w:rsidRPr="00C26B97">
        <w:rPr>
          <w:lang w:val="uk-UA"/>
        </w:rPr>
        <w:t xml:space="preserve"> яка обмежена зі східної сторони землями </w:t>
      </w:r>
      <w:proofErr w:type="spellStart"/>
      <w:r w:rsidR="007F70CF" w:rsidRPr="00C26B97">
        <w:rPr>
          <w:lang w:val="uk-UA"/>
        </w:rPr>
        <w:t>Меджибізької</w:t>
      </w:r>
      <w:proofErr w:type="spellEnd"/>
      <w:r w:rsidR="007F70CF" w:rsidRPr="00C26B97">
        <w:rPr>
          <w:lang w:val="uk-UA"/>
        </w:rPr>
        <w:t xml:space="preserve"> селищної територіальної громади, з північної сторони землями </w:t>
      </w:r>
      <w:proofErr w:type="spellStart"/>
      <w:r w:rsidR="007F70CF" w:rsidRPr="00C26B97">
        <w:rPr>
          <w:lang w:val="uk-UA"/>
        </w:rPr>
        <w:t>Лісогринівецької</w:t>
      </w:r>
      <w:proofErr w:type="spellEnd"/>
      <w:r w:rsidR="007F70CF" w:rsidRPr="00C26B97">
        <w:rPr>
          <w:lang w:val="uk-UA"/>
        </w:rPr>
        <w:t xml:space="preserve"> сільської територіальної громади, з західної сторони межею м. Хмельницького по вул. Вінницьке шосе, та з півдня межею автомобільної дороги державного значення М-30 «Стрий -</w:t>
      </w:r>
      <w:proofErr w:type="spellStart"/>
      <w:r w:rsidR="007F70CF" w:rsidRPr="00C26B97">
        <w:rPr>
          <w:lang w:val="uk-UA"/>
        </w:rPr>
        <w:t>Ізвар</w:t>
      </w:r>
      <w:r w:rsidR="007433D2">
        <w:rPr>
          <w:lang w:val="uk-UA"/>
        </w:rPr>
        <w:t>ине</w:t>
      </w:r>
      <w:proofErr w:type="spellEnd"/>
      <w:r w:rsidR="007433D2">
        <w:rPr>
          <w:lang w:val="uk-UA"/>
        </w:rPr>
        <w:t>».</w:t>
      </w:r>
    </w:p>
    <w:p w14:paraId="014999DF" w14:textId="6C1B8D12" w:rsidR="002F4F12" w:rsidRPr="00C26B97" w:rsidRDefault="002F4F12" w:rsidP="001B5612">
      <w:pPr>
        <w:jc w:val="center"/>
        <w:rPr>
          <w:lang w:val="uk-UA"/>
        </w:rPr>
      </w:pPr>
    </w:p>
    <w:tbl>
      <w:tblPr>
        <w:tblW w:w="15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40"/>
        <w:gridCol w:w="1670"/>
        <w:gridCol w:w="1276"/>
        <w:gridCol w:w="992"/>
        <w:gridCol w:w="1701"/>
        <w:gridCol w:w="567"/>
        <w:gridCol w:w="2410"/>
        <w:gridCol w:w="23"/>
        <w:gridCol w:w="2245"/>
        <w:gridCol w:w="1447"/>
      </w:tblGrid>
      <w:tr w:rsidR="002F4F12" w:rsidRPr="00C26B97" w14:paraId="71C87976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404716B1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Загальна характеристика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023E669C" w14:textId="77777777" w:rsidR="002F4F12" w:rsidRPr="00C26B97" w:rsidRDefault="002F4F12" w:rsidP="007433D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Давидківці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EF32E23" w14:textId="77777777" w:rsidR="002F4F12" w:rsidRPr="00C26B97" w:rsidRDefault="002F4F12" w:rsidP="007433D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Бахматівці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23DC8C9" w14:textId="77777777" w:rsidR="002F4F12" w:rsidRPr="00C26B97" w:rsidRDefault="002F4F12" w:rsidP="007433D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Пирогівці</w:t>
            </w:r>
            <w:proofErr w:type="spellEnd"/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574CB038" w14:textId="77777777" w:rsidR="002F4F12" w:rsidRPr="00C26B97" w:rsidRDefault="002F4F12" w:rsidP="007433D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Пархомівці</w:t>
            </w:r>
            <w:proofErr w:type="spellEnd"/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34112F15" w14:textId="77777777" w:rsidR="002F4F12" w:rsidRPr="00C26B97" w:rsidRDefault="002F4F12" w:rsidP="007433D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Прибузьке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12481132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Всього</w:t>
            </w:r>
          </w:p>
        </w:tc>
      </w:tr>
      <w:tr w:rsidR="002F4F12" w:rsidRPr="00C26B97" w14:paraId="20DA0480" w14:textId="77777777" w:rsidTr="002F4F12">
        <w:trPr>
          <w:trHeight w:val="300"/>
          <w:jc w:val="center"/>
        </w:trPr>
        <w:tc>
          <w:tcPr>
            <w:tcW w:w="15334" w:type="dxa"/>
            <w:gridSpan w:val="11"/>
            <w:shd w:val="clear" w:color="auto" w:fill="auto"/>
            <w:vAlign w:val="bottom"/>
            <w:hideMark/>
          </w:tcPr>
          <w:p w14:paraId="32E89CF4" w14:textId="77777777" w:rsidR="002F4F12" w:rsidRPr="00C26B97" w:rsidRDefault="002F4F12" w:rsidP="002F4F12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C26B97">
              <w:rPr>
                <w:b/>
                <w:bCs/>
                <w:color w:val="000000"/>
                <w:lang w:val="uk-UA" w:eastAsia="uk-UA"/>
              </w:rPr>
              <w:t xml:space="preserve">Багатоквартирні житлові будинки </w:t>
            </w:r>
          </w:p>
        </w:tc>
      </w:tr>
      <w:tr w:rsidR="002F4F12" w:rsidRPr="00C26B97" w14:paraId="78D6404C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66EB5D6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Загальна кількість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6E6ABCB0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FD59358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F823D8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15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12805F5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61D60530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6A91DCF3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18</w:t>
            </w:r>
          </w:p>
        </w:tc>
      </w:tr>
      <w:tr w:rsidR="002F4F12" w:rsidRPr="00C26B97" w14:paraId="06549BCE" w14:textId="77777777" w:rsidTr="002F4F12">
        <w:trPr>
          <w:trHeight w:val="51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4E6DA4A3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Місцезнаходження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5F51D2F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Давидківці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11707B9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Бахматівці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B9034AD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Пирогівці</w:t>
            </w:r>
            <w:proofErr w:type="spellEnd"/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76419CF9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Пархомівці</w:t>
            </w:r>
            <w:proofErr w:type="spellEnd"/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E2FEB47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Прибузьке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1F61CF2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5A1AC3F7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76E9EDB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Кількість мешканців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0752B64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B272E8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793123D2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175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6D381843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1C07AE9D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6DC282A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185</w:t>
            </w:r>
          </w:p>
        </w:tc>
      </w:tr>
      <w:tr w:rsidR="002F4F12" w:rsidRPr="00C26B97" w14:paraId="60FC973A" w14:textId="77777777" w:rsidTr="002F4F12">
        <w:trPr>
          <w:trHeight w:val="300"/>
          <w:jc w:val="center"/>
        </w:trPr>
        <w:tc>
          <w:tcPr>
            <w:tcW w:w="15334" w:type="dxa"/>
            <w:gridSpan w:val="11"/>
            <w:shd w:val="clear" w:color="auto" w:fill="auto"/>
            <w:vAlign w:val="bottom"/>
            <w:hideMark/>
          </w:tcPr>
          <w:p w14:paraId="4FDCB44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Контейнерні майданчики:</w:t>
            </w:r>
          </w:p>
        </w:tc>
      </w:tr>
      <w:tr w:rsidR="002F4F12" w:rsidRPr="00C26B97" w14:paraId="6110D56E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54275F1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71B391A3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відсутні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10E71A6C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відсутні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CED4C9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06A129C3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6FCBC19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відсутні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76CE3D41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00F4BD33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DD8CFAD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кількість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61A3FD3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B35C087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827F8ED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00855592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163081BB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5DEDA58B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11</w:t>
            </w:r>
          </w:p>
        </w:tc>
      </w:tr>
      <w:tr w:rsidR="002F4F12" w:rsidRPr="00C26B97" w14:paraId="096B662C" w14:textId="77777777" w:rsidTr="002F4F12">
        <w:trPr>
          <w:trHeight w:val="51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480AF457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місцезнаходження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674C8AE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Давидківці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7E793799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Бахматівці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B56E292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Пирогівці</w:t>
            </w:r>
            <w:proofErr w:type="spellEnd"/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1F3EA36E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Пархомівці</w:t>
            </w:r>
            <w:proofErr w:type="spellEnd"/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11062C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Прибузьке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2CA9CEB3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1925C70F" w14:textId="77777777" w:rsidTr="002F4F12">
        <w:trPr>
          <w:trHeight w:val="300"/>
          <w:jc w:val="center"/>
        </w:trPr>
        <w:tc>
          <w:tcPr>
            <w:tcW w:w="15334" w:type="dxa"/>
            <w:gridSpan w:val="11"/>
            <w:shd w:val="clear" w:color="auto" w:fill="auto"/>
            <w:vAlign w:val="bottom"/>
            <w:hideMark/>
          </w:tcPr>
          <w:p w14:paraId="783B61D9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Контейнера:</w:t>
            </w:r>
          </w:p>
        </w:tc>
      </w:tr>
      <w:tr w:rsidR="002F4F12" w:rsidRPr="00C26B97" w14:paraId="1D11E263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9523C6D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42E5015B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671DF2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398A552D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0AF264C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10121B4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відсутні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21ADA14E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23ED40BC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226BA8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кількість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32CE4FE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FDBB3EC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1A923343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75C55299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2DFEBFCE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2110FE01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22</w:t>
            </w:r>
          </w:p>
        </w:tc>
      </w:tr>
      <w:tr w:rsidR="002F4F12" w:rsidRPr="00C26B97" w14:paraId="7B1643E2" w14:textId="77777777" w:rsidTr="002F4F12">
        <w:trPr>
          <w:trHeight w:val="51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FD93400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місцезнаходження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2AACDDA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Давидківці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4C15BD0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Бахматівці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8EC2137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Пирогівці</w:t>
            </w:r>
            <w:proofErr w:type="spellEnd"/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25C30EF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Пархомівці</w:t>
            </w:r>
            <w:proofErr w:type="spellEnd"/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722580C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Прибузьке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0B98AC4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1381C51D" w14:textId="77777777" w:rsidTr="002F4F12">
        <w:trPr>
          <w:trHeight w:val="51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20372D5D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вид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7FD410C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Бак для сміття на колесах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595049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Бак для сміття на колесах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0DD6A8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Бак для сміття на колесах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094C5878" w14:textId="47C29385" w:rsidR="002F4F12" w:rsidRPr="00C26B97" w:rsidRDefault="00B158FD" w:rsidP="002F4F12">
            <w:pPr>
              <w:jc w:val="center"/>
              <w:rPr>
                <w:color w:val="000000"/>
                <w:lang w:val="uk-UA" w:eastAsia="uk-UA"/>
              </w:rPr>
            </w:pPr>
            <w:proofErr w:type="spellStart"/>
            <w:r w:rsidRPr="00C26B97">
              <w:rPr>
                <w:color w:val="000000"/>
                <w:lang w:val="uk-UA" w:eastAsia="uk-UA"/>
              </w:rPr>
              <w:t>є</w:t>
            </w:r>
            <w:r w:rsidR="002F4F12" w:rsidRPr="00C26B97">
              <w:rPr>
                <w:color w:val="000000"/>
                <w:lang w:val="uk-UA" w:eastAsia="uk-UA"/>
              </w:rPr>
              <w:t>вроконтейнер</w:t>
            </w:r>
            <w:proofErr w:type="spellEnd"/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50EAB980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57DB4F6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4DE5B1B6" w14:textId="77777777" w:rsidTr="002F4F12">
        <w:trPr>
          <w:trHeight w:val="315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7473A0D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об’єм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12EDE72B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0,24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BCA23B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0,24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4C97ED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0,24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611504DB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1,1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7E68293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7D01ECC8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0C691C34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7FDF7319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належність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3A4F7A12" w14:textId="77777777" w:rsidR="002F4F12" w:rsidRPr="00C26B97" w:rsidRDefault="002F4F12" w:rsidP="00B14FFE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ТОВ «Носоріг Еко»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160AE546" w14:textId="77777777" w:rsidR="002F4F12" w:rsidRPr="00C26B97" w:rsidRDefault="002F4F12" w:rsidP="00B14FFE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ТОВ «Носоріг Еко»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3B0A7503" w14:textId="77777777" w:rsidR="002F4F12" w:rsidRPr="00C26B97" w:rsidRDefault="002F4F12" w:rsidP="00B14FFE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ТОВ «Носоріг Еко»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1B37D1FA" w14:textId="77777777" w:rsidR="002F4F12" w:rsidRPr="00C26B97" w:rsidRDefault="002F4F12" w:rsidP="00B14FFE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ТОВ «Носоріг Еко»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77F2E2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751A48D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369C3F08" w14:textId="77777777" w:rsidTr="002F4F12">
        <w:trPr>
          <w:trHeight w:val="300"/>
          <w:jc w:val="center"/>
        </w:trPr>
        <w:tc>
          <w:tcPr>
            <w:tcW w:w="15334" w:type="dxa"/>
            <w:gridSpan w:val="11"/>
            <w:shd w:val="clear" w:color="auto" w:fill="auto"/>
            <w:vAlign w:val="bottom"/>
            <w:hideMark/>
          </w:tcPr>
          <w:p w14:paraId="376B9E14" w14:textId="77777777" w:rsidR="002F4F12" w:rsidRPr="00C26B97" w:rsidRDefault="002F4F12" w:rsidP="002F4F12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C26B97">
              <w:rPr>
                <w:b/>
                <w:bCs/>
                <w:color w:val="000000"/>
                <w:lang w:val="uk-UA" w:eastAsia="uk-UA"/>
              </w:rPr>
              <w:t>Одноквартирні (садибні) житлові будинки</w:t>
            </w:r>
          </w:p>
        </w:tc>
      </w:tr>
      <w:tr w:rsidR="002F4F12" w:rsidRPr="00C26B97" w14:paraId="3893569C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232AE09D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Загальна кількість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3EF79E2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567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3C7C3EED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170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586D960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387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214DF219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260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64D61B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44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21AB02B3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1428</w:t>
            </w:r>
          </w:p>
        </w:tc>
      </w:tr>
      <w:tr w:rsidR="002F4F12" w:rsidRPr="00C26B97" w14:paraId="66919C64" w14:textId="77777777" w:rsidTr="002F4F12">
        <w:trPr>
          <w:trHeight w:val="51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076E6063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Місцезнаходження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307474E8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Давидківці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7EB5B1E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Бахматівці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1B780CD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Пирогівці</w:t>
            </w:r>
            <w:proofErr w:type="spellEnd"/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679281F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Пархомівці</w:t>
            </w:r>
            <w:proofErr w:type="spellEnd"/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7A91522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Прибузьке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34095F1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4F4FEAD9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7B299A8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Кількість мешканців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0619B34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1506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2FEEE2E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457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904103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1017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1BEEB59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686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2FBA4B9C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78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18F3780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3744</w:t>
            </w:r>
          </w:p>
        </w:tc>
      </w:tr>
      <w:tr w:rsidR="002F4F12" w:rsidRPr="00C26B97" w14:paraId="12DFAF1B" w14:textId="77777777" w:rsidTr="002F4F12">
        <w:trPr>
          <w:trHeight w:val="300"/>
          <w:jc w:val="center"/>
        </w:trPr>
        <w:tc>
          <w:tcPr>
            <w:tcW w:w="15334" w:type="dxa"/>
            <w:gridSpan w:val="11"/>
            <w:shd w:val="clear" w:color="auto" w:fill="auto"/>
            <w:vAlign w:val="bottom"/>
            <w:hideMark/>
          </w:tcPr>
          <w:p w14:paraId="47F165E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lastRenderedPageBreak/>
              <w:t>Контейнерні майданчики:</w:t>
            </w:r>
          </w:p>
        </w:tc>
      </w:tr>
      <w:tr w:rsidR="002F4F12" w:rsidRPr="00C26B97" w14:paraId="697F694E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2A4D6445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760C6D2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відсутні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55C452F3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відсутні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7AF0FC3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відсутні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41FCA3B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1421E207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відсутні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72E8D6A5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75EDE689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7F7CECB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кількість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58C52C71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1F46DE11" w14:textId="422882F0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7CC2050B" w14:textId="1252E052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3A487327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08767843" w14:textId="5E6C65DE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43F054B1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10</w:t>
            </w:r>
          </w:p>
        </w:tc>
      </w:tr>
      <w:tr w:rsidR="002F4F12" w:rsidRPr="00C26B97" w14:paraId="7F6FD8E7" w14:textId="77777777" w:rsidTr="002F4F12">
        <w:trPr>
          <w:trHeight w:val="51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42B2069D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місцезнаходження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42B47DC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Давидківці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14A9689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Бахматівці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57DCBAD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Пирогівці</w:t>
            </w:r>
            <w:proofErr w:type="spellEnd"/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05FB97C0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Пархомівці</w:t>
            </w:r>
            <w:proofErr w:type="spellEnd"/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1FF94372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Прибузьке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389D23B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5348F565" w14:textId="77777777" w:rsidTr="002F4F12">
        <w:trPr>
          <w:trHeight w:val="300"/>
          <w:jc w:val="center"/>
        </w:trPr>
        <w:tc>
          <w:tcPr>
            <w:tcW w:w="15334" w:type="dxa"/>
            <w:gridSpan w:val="11"/>
            <w:shd w:val="clear" w:color="auto" w:fill="auto"/>
            <w:vAlign w:val="bottom"/>
            <w:hideMark/>
          </w:tcPr>
          <w:p w14:paraId="00E10351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Контейнера:</w:t>
            </w:r>
          </w:p>
        </w:tc>
      </w:tr>
      <w:tr w:rsidR="002F4F12" w:rsidRPr="00C26B97" w14:paraId="19A2E61E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30FAFBA9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27954AC7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562799B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DDFE37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2125E988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67CBAB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наявні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3A13835A" w14:textId="7F8CEF8E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2F4F12" w:rsidRPr="00C26B97" w14:paraId="370CED69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1962DF3F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кількість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011B3F4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567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D56E33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170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5957110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387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7C34A499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260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0A9B778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44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0944FF90" w14:textId="4AD0FE09" w:rsidR="002F4F12" w:rsidRPr="00C26B97" w:rsidRDefault="00110E77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1428</w:t>
            </w:r>
          </w:p>
        </w:tc>
      </w:tr>
      <w:tr w:rsidR="002F4F12" w:rsidRPr="00C26B97" w14:paraId="64CAE8CA" w14:textId="77777777" w:rsidTr="002F4F12">
        <w:trPr>
          <w:trHeight w:val="51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05FCB488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місцезнаходження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4AA681A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Давидківці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70C898A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Бахматівці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5A94B587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Пирогівці</w:t>
            </w:r>
            <w:proofErr w:type="spellEnd"/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1604CFE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Пархомівці</w:t>
            </w:r>
            <w:proofErr w:type="spellEnd"/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51A81B1E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Прибузьке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39253E11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321956DA" w14:textId="77777777" w:rsidTr="002F4F12">
        <w:trPr>
          <w:trHeight w:val="51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7518CAF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вид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6E8F06B7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Бак для сміття на колесах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0017EF7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Бак для сміття на колесах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54706D2C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Бак для сміття на колесах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7819079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Бак для сміття на колесах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734585BE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Бак для сміття на колесах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4D28D251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6EBD7FEB" w14:textId="77777777" w:rsidTr="002F4F12">
        <w:trPr>
          <w:trHeight w:val="315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1125B27A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об’єм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6E3CBE8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0,24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B65EA1B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0,24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7FD2D5F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0,24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56673B7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0,24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51625E2A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0,24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45C341BB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16F7435E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76E1442B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належність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3B0111BE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ТОВ «Носоріг Еко»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3312840F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ТОВ «Носоріг Еко»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8610BB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ТОВ «Носоріг Еко»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6E0B4445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ТОВ «Носоріг Еко»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146EE46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ТОВ «Носоріг Еко»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592FB9C9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7ED7B13A" w14:textId="77777777" w:rsidTr="002F4F12">
        <w:trPr>
          <w:trHeight w:val="300"/>
          <w:jc w:val="center"/>
        </w:trPr>
        <w:tc>
          <w:tcPr>
            <w:tcW w:w="15334" w:type="dxa"/>
            <w:gridSpan w:val="11"/>
            <w:shd w:val="clear" w:color="auto" w:fill="auto"/>
            <w:vAlign w:val="bottom"/>
            <w:hideMark/>
          </w:tcPr>
          <w:p w14:paraId="26E01D7B" w14:textId="77777777" w:rsidR="002F4F12" w:rsidRPr="00C26B97" w:rsidRDefault="002F4F12" w:rsidP="002F4F12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C26B97">
              <w:rPr>
                <w:b/>
                <w:bCs/>
                <w:color w:val="000000"/>
                <w:lang w:val="uk-UA" w:eastAsia="uk-UA"/>
              </w:rPr>
              <w:t>Підприємства, установи та організації</w:t>
            </w:r>
          </w:p>
        </w:tc>
      </w:tr>
      <w:tr w:rsidR="002F4F12" w:rsidRPr="00C26B97" w14:paraId="54D276FD" w14:textId="77777777" w:rsidTr="001A0121">
        <w:trPr>
          <w:trHeight w:val="300"/>
          <w:jc w:val="center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B6EB18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Загальна кількість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65B64A" w14:textId="609A8462" w:rsidR="002F4F12" w:rsidRPr="00C26B97" w:rsidRDefault="007433D2" w:rsidP="002F4F12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42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0EDBB2" w14:textId="2E6A6168" w:rsidR="002F4F12" w:rsidRPr="00C26B97" w:rsidRDefault="007433D2" w:rsidP="002F4F12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21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0F18F3" w14:textId="752694A6" w:rsidR="002F4F12" w:rsidRPr="00C26B97" w:rsidRDefault="007433D2" w:rsidP="002F4F12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39</w:t>
            </w:r>
          </w:p>
        </w:tc>
        <w:tc>
          <w:tcPr>
            <w:tcW w:w="243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3D0196" w14:textId="75EDEC38" w:rsidR="002F4F12" w:rsidRPr="00C26B97" w:rsidRDefault="007433D2" w:rsidP="002F4F12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18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72B321" w14:textId="3DC7D5F5" w:rsidR="002F4F12" w:rsidRPr="00C26B97" w:rsidRDefault="007433D2" w:rsidP="002F4F12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14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4ED872" w14:textId="35C2035A" w:rsidR="002F4F12" w:rsidRPr="00C26B97" w:rsidRDefault="007433D2" w:rsidP="002F4F12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134</w:t>
            </w:r>
          </w:p>
        </w:tc>
      </w:tr>
      <w:tr w:rsidR="002F4F12" w:rsidRPr="00C26B97" w14:paraId="5959D1C6" w14:textId="77777777" w:rsidTr="001A0121">
        <w:trPr>
          <w:trHeight w:val="780"/>
          <w:jc w:val="center"/>
        </w:trPr>
        <w:tc>
          <w:tcPr>
            <w:tcW w:w="2263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2B9F34" w14:textId="77777777" w:rsidR="002F4F12" w:rsidRPr="00C26B97" w:rsidRDefault="002F4F12" w:rsidP="002F4F12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Перелік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8D3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Виробниче підприємство «Лемінг»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3C58" w14:textId="0C26D911" w:rsidR="002F4F12" w:rsidRPr="00C26B97" w:rsidRDefault="000018D7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Приватне мале підприємство</w:t>
            </w:r>
            <w:r w:rsidR="002F4F12" w:rsidRPr="00C26B97">
              <w:rPr>
                <w:color w:val="000000" w:themeColor="text1"/>
                <w:lang w:val="uk-UA" w:eastAsia="uk-UA"/>
              </w:rPr>
              <w:t xml:space="preserve"> «Водолій»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2BD75" w14:textId="19CFCAF6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proofErr w:type="spellStart"/>
            <w:r w:rsidRPr="00C26B97">
              <w:rPr>
                <w:color w:val="000000" w:themeColor="text1"/>
                <w:lang w:val="uk-UA" w:eastAsia="uk-UA"/>
              </w:rPr>
              <w:t>Пироговецьке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 кооперативне торгово-роздрібне підприємство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01E8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130434">
              <w:rPr>
                <w:color w:val="000000" w:themeColor="text1"/>
                <w:lang w:val="uk-UA" w:eastAsia="uk-UA"/>
              </w:rPr>
              <w:t>Аграрно-виробниче мале підприємство "</w:t>
            </w:r>
            <w:proofErr w:type="spellStart"/>
            <w:r w:rsidRPr="00130434">
              <w:rPr>
                <w:color w:val="000000" w:themeColor="text1"/>
                <w:lang w:val="uk-UA" w:eastAsia="uk-UA"/>
              </w:rPr>
              <w:t>Бурбан</w:t>
            </w:r>
            <w:proofErr w:type="spellEnd"/>
            <w:r w:rsidRPr="00130434">
              <w:rPr>
                <w:color w:val="000000" w:themeColor="text1"/>
                <w:lang w:val="uk-UA" w:eastAsia="uk-UA"/>
              </w:rPr>
              <w:t>"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4D0F0" w14:textId="24C39F9B" w:rsidR="002F4F12" w:rsidRPr="00C26B97" w:rsidRDefault="00A22C78" w:rsidP="002F4F12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>ТОВ "Т. Березі"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4EBF" w14:textId="560A23DB" w:rsidR="002F4F12" w:rsidRPr="00C26B97" w:rsidRDefault="002F4F12" w:rsidP="005D65EE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2F4F12" w:rsidRPr="00C26B97" w14:paraId="33DF8D07" w14:textId="77777777" w:rsidTr="001A0121">
        <w:trPr>
          <w:trHeight w:val="1042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65D17158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23B2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Мале підприємство «Ельф»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3EA1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«Каліпсо»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E3093" w14:textId="77777777" w:rsidR="00C26B97" w:rsidRPr="00C26B97" w:rsidRDefault="00C26B97" w:rsidP="002F4F12">
            <w:pPr>
              <w:rPr>
                <w:color w:val="FF0000"/>
                <w:lang w:val="uk-UA" w:eastAsia="uk-UA"/>
              </w:rPr>
            </w:pPr>
          </w:p>
          <w:p w14:paraId="0AA36D99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Державне підприємство "дослідницьке господарство "Зоря"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FEA01" w14:textId="77777777" w:rsidR="002F4F12" w:rsidRPr="00130434" w:rsidRDefault="002F4F12" w:rsidP="002F4F12">
            <w:pPr>
              <w:rPr>
                <w:color w:val="000000" w:themeColor="text1"/>
                <w:lang w:val="uk-UA" w:eastAsia="uk-UA"/>
              </w:rPr>
            </w:pPr>
            <w:r w:rsidRPr="00130434">
              <w:rPr>
                <w:color w:val="000000" w:themeColor="text1"/>
                <w:lang w:val="uk-UA" w:eastAsia="uk-UA"/>
              </w:rPr>
              <w:t>ТОВ "Виробниче підприємство "Контакт"</w:t>
            </w:r>
          </w:p>
          <w:p w14:paraId="3AB04885" w14:textId="77777777" w:rsidR="00130434" w:rsidRPr="00C26B97" w:rsidRDefault="00130434" w:rsidP="002F4F12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AEA2A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>Спільне підприємство фірма "</w:t>
            </w:r>
            <w:proofErr w:type="spellStart"/>
            <w:r w:rsidRPr="00A22C78">
              <w:rPr>
                <w:color w:val="000000" w:themeColor="text1"/>
                <w:lang w:val="uk-UA" w:eastAsia="uk-UA"/>
              </w:rPr>
              <w:t>Вектра</w:t>
            </w:r>
            <w:proofErr w:type="spellEnd"/>
            <w:r w:rsidRPr="00A22C78">
              <w:rPr>
                <w:color w:val="000000" w:themeColor="text1"/>
                <w:lang w:val="uk-UA" w:eastAsia="uk-UA"/>
              </w:rPr>
              <w:t>"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60A8D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2F4F12" w:rsidRPr="00C26B97" w14:paraId="77A7F1B0" w14:textId="77777777" w:rsidTr="001A0121">
        <w:trPr>
          <w:trHeight w:val="52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22321C2A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29D5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Приватне підприємство «Конвалія»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C184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Агросервіс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 Поділля» ЛТД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0EFF3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Кооператив "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Очаг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1EEA7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130434">
              <w:rPr>
                <w:color w:val="000000" w:themeColor="text1"/>
                <w:lang w:val="uk-UA" w:eastAsia="uk-UA"/>
              </w:rPr>
              <w:t>Мале приватне підприємство "Вітраж"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D7168" w14:textId="0B66F8E5" w:rsidR="002F4F12" w:rsidRPr="00C26B97" w:rsidRDefault="00A22C78" w:rsidP="002F4F12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>ТОВ "</w:t>
            </w:r>
            <w:proofErr w:type="spellStart"/>
            <w:r w:rsidRPr="00A22C78">
              <w:rPr>
                <w:color w:val="000000" w:themeColor="text1"/>
                <w:lang w:val="uk-UA" w:eastAsia="uk-UA"/>
              </w:rPr>
              <w:t>Прибузькі</w:t>
            </w:r>
            <w:proofErr w:type="spellEnd"/>
            <w:r w:rsidRPr="00A22C78">
              <w:rPr>
                <w:color w:val="000000" w:themeColor="text1"/>
                <w:lang w:val="uk-UA" w:eastAsia="uk-UA"/>
              </w:rPr>
              <w:t xml:space="preserve"> овочі"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47C78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2F4F12" w:rsidRPr="00C26B97" w14:paraId="098DABB7" w14:textId="77777777" w:rsidTr="001A0121">
        <w:trPr>
          <w:trHeight w:val="102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00EFF4F0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4261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Агротехінвест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36A4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proofErr w:type="spellStart"/>
            <w:r w:rsidRPr="00C26B97">
              <w:rPr>
                <w:color w:val="000000" w:themeColor="text1"/>
                <w:lang w:val="uk-UA" w:eastAsia="uk-UA"/>
              </w:rPr>
              <w:t>Бахматовецький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 будинок-інтернат для громадян похилого віку та осіб з інвалідністю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407C9" w14:textId="034E5502" w:rsidR="002F4F12" w:rsidRPr="00C26B97" w:rsidRDefault="00C26B97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"Хмельницька ощадна кредит</w:t>
            </w:r>
            <w:r w:rsidR="002F4F12" w:rsidRPr="00C26B97">
              <w:rPr>
                <w:color w:val="000000" w:themeColor="text1"/>
                <w:lang w:val="uk-UA" w:eastAsia="uk-UA"/>
              </w:rPr>
              <w:t>на спілка"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B6FD1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130434">
              <w:rPr>
                <w:color w:val="000000" w:themeColor="text1"/>
                <w:lang w:val="uk-UA" w:eastAsia="uk-UA"/>
              </w:rPr>
              <w:t>Фермерське господарство "Колос"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F1E0B" w14:textId="77777777" w:rsidR="002F4F12" w:rsidRPr="00A22C78" w:rsidRDefault="002F4F12" w:rsidP="002F4F12">
            <w:pPr>
              <w:rPr>
                <w:color w:val="000000" w:themeColor="text1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>Колективне підприємство "</w:t>
            </w:r>
            <w:proofErr w:type="spellStart"/>
            <w:r w:rsidRPr="00A22C78">
              <w:rPr>
                <w:color w:val="000000" w:themeColor="text1"/>
                <w:lang w:val="uk-UA" w:eastAsia="uk-UA"/>
              </w:rPr>
              <w:t>Ксіо</w:t>
            </w:r>
            <w:proofErr w:type="spellEnd"/>
            <w:r w:rsidRPr="00A22C78">
              <w:rPr>
                <w:color w:val="000000" w:themeColor="text1"/>
                <w:lang w:val="uk-UA" w:eastAsia="uk-UA"/>
              </w:rPr>
              <w:t>"</w:t>
            </w:r>
          </w:p>
          <w:p w14:paraId="4F7D7326" w14:textId="77777777" w:rsidR="00A22C78" w:rsidRPr="00C26B97" w:rsidRDefault="00A22C78" w:rsidP="002F4F12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76AEC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2F4F12" w:rsidRPr="00C26B97" w14:paraId="2902BB0A" w14:textId="77777777" w:rsidTr="001A0121">
        <w:trPr>
          <w:trHeight w:val="78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1B014601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4286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Мале виробниче підприємство «ОЛДЕН»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BDF6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Колективне підприємство «Вікторія»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75171" w14:textId="5D245628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 xml:space="preserve">Виробниче </w:t>
            </w:r>
            <w:r w:rsidR="005D65EE" w:rsidRPr="00C26B97">
              <w:rPr>
                <w:color w:val="000000" w:themeColor="text1"/>
                <w:lang w:val="uk-UA" w:eastAsia="uk-UA"/>
              </w:rPr>
              <w:t>підприємство</w:t>
            </w:r>
            <w:r w:rsidRPr="00C26B97">
              <w:rPr>
                <w:color w:val="000000" w:themeColor="text1"/>
                <w:lang w:val="uk-UA" w:eastAsia="uk-UA"/>
              </w:rPr>
              <w:t xml:space="preserve"> "Омега"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C5C67" w14:textId="6DDFE70B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B6178E">
              <w:rPr>
                <w:color w:val="000000" w:themeColor="text1"/>
                <w:lang w:val="uk-UA" w:eastAsia="uk-UA"/>
              </w:rPr>
              <w:t xml:space="preserve">Селянське </w:t>
            </w:r>
            <w:r w:rsidR="00B6178E">
              <w:rPr>
                <w:color w:val="000000" w:themeColor="text1"/>
                <w:lang w:val="uk-UA" w:eastAsia="uk-UA"/>
              </w:rPr>
              <w:t xml:space="preserve">(фермерське) </w:t>
            </w:r>
            <w:r w:rsidRPr="00B6178E">
              <w:rPr>
                <w:color w:val="000000" w:themeColor="text1"/>
                <w:lang w:val="uk-UA" w:eastAsia="uk-UA"/>
              </w:rPr>
              <w:t>господарство "</w:t>
            </w:r>
            <w:proofErr w:type="spellStart"/>
            <w:r w:rsidRPr="00B6178E">
              <w:rPr>
                <w:color w:val="000000" w:themeColor="text1"/>
                <w:lang w:val="uk-UA" w:eastAsia="uk-UA"/>
              </w:rPr>
              <w:t>Агросервіс</w:t>
            </w:r>
            <w:proofErr w:type="spellEnd"/>
            <w:r w:rsidRPr="00B6178E">
              <w:rPr>
                <w:color w:val="000000" w:themeColor="text1"/>
                <w:lang w:val="uk-UA" w:eastAsia="uk-UA"/>
              </w:rPr>
              <w:t>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1BB1A" w14:textId="55DAA0C1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 xml:space="preserve">Українсько-турецьке </w:t>
            </w:r>
            <w:r w:rsidR="005D65EE" w:rsidRPr="00A22C78">
              <w:rPr>
                <w:color w:val="000000" w:themeColor="text1"/>
                <w:lang w:val="uk-UA" w:eastAsia="uk-UA"/>
              </w:rPr>
              <w:t>підприємство</w:t>
            </w:r>
            <w:r w:rsidRPr="00A22C78">
              <w:rPr>
                <w:color w:val="000000" w:themeColor="text1"/>
                <w:lang w:val="uk-UA" w:eastAsia="uk-UA"/>
              </w:rPr>
              <w:t xml:space="preserve"> ТОВ "</w:t>
            </w:r>
            <w:proofErr w:type="spellStart"/>
            <w:r w:rsidRPr="00A22C78">
              <w:rPr>
                <w:color w:val="000000" w:themeColor="text1"/>
                <w:lang w:val="uk-UA" w:eastAsia="uk-UA"/>
              </w:rPr>
              <w:t>Хакан</w:t>
            </w:r>
            <w:proofErr w:type="spellEnd"/>
            <w:r w:rsidRPr="00A22C78">
              <w:rPr>
                <w:color w:val="000000" w:themeColor="text1"/>
                <w:lang w:val="uk-UA" w:eastAsia="uk-UA"/>
              </w:rPr>
              <w:t>"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3ACA2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2F4F12" w:rsidRPr="00C26B97" w14:paraId="606533EF" w14:textId="77777777" w:rsidTr="001A0121">
        <w:trPr>
          <w:trHeight w:val="129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68CE2F98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C691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Спільне підприємство у формі ЗАТ «ARD Поділля»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752D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proofErr w:type="spellStart"/>
            <w:r w:rsidRPr="00C26B97">
              <w:rPr>
                <w:color w:val="000000" w:themeColor="text1"/>
                <w:lang w:val="uk-UA" w:eastAsia="uk-UA"/>
              </w:rPr>
              <w:t>Дочірне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 підприємство «Агро-К»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2AA6" w14:textId="06AEC0FA" w:rsidR="002F4F12" w:rsidRPr="00C26B97" w:rsidRDefault="00C26B97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shd w:val="clear" w:color="auto" w:fill="FFFFFF"/>
                <w:lang w:val="uk-UA"/>
              </w:rPr>
              <w:t>Комунальний опорний </w:t>
            </w:r>
            <w:r w:rsidRPr="00C26B97">
              <w:rPr>
                <w:rStyle w:val="a5"/>
                <w:bCs/>
                <w:i w:val="0"/>
                <w:iCs w:val="0"/>
                <w:color w:val="000000" w:themeColor="text1"/>
                <w:shd w:val="clear" w:color="auto" w:fill="FFFFFF"/>
                <w:lang w:val="uk-UA"/>
              </w:rPr>
              <w:t>заклад загальної середньої освіти</w:t>
            </w:r>
            <w:r w:rsidRPr="00C26B97">
              <w:rPr>
                <w:color w:val="000000" w:themeColor="text1"/>
                <w:shd w:val="clear" w:color="auto" w:fill="FFFFFF"/>
                <w:lang w:val="uk-UA"/>
              </w:rPr>
              <w:t xml:space="preserve"> «</w:t>
            </w:r>
            <w:proofErr w:type="spellStart"/>
            <w:r w:rsidRPr="00C26B97">
              <w:rPr>
                <w:rStyle w:val="a5"/>
                <w:bCs/>
                <w:i w:val="0"/>
                <w:iCs w:val="0"/>
                <w:color w:val="000000" w:themeColor="text1"/>
                <w:shd w:val="clear" w:color="auto" w:fill="FFFFFF"/>
                <w:lang w:val="uk-UA"/>
              </w:rPr>
              <w:t>Пироговецький</w:t>
            </w:r>
            <w:proofErr w:type="spellEnd"/>
            <w:r w:rsidRPr="00C26B97">
              <w:rPr>
                <w:rStyle w:val="a5"/>
                <w:bCs/>
                <w:i w:val="0"/>
                <w:iCs w:val="0"/>
                <w:color w:val="000000" w:themeColor="text1"/>
                <w:shd w:val="clear" w:color="auto" w:fill="FFFFFF"/>
                <w:lang w:val="uk-UA"/>
              </w:rPr>
              <w:t xml:space="preserve"> ліцей ХМР</w:t>
            </w:r>
            <w:r w:rsidRPr="00C26B97">
              <w:rPr>
                <w:color w:val="000000" w:themeColor="text1"/>
                <w:shd w:val="clear" w:color="auto" w:fill="FFFFFF"/>
                <w:lang w:val="uk-UA"/>
              </w:rPr>
              <w:t> Хмельницької області»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2EC92" w14:textId="77777777" w:rsidR="002F4F12" w:rsidRPr="00B6178E" w:rsidRDefault="002F4F12" w:rsidP="002F4F12">
            <w:pPr>
              <w:rPr>
                <w:color w:val="000000" w:themeColor="text1"/>
                <w:lang w:val="uk-UA" w:eastAsia="uk-UA"/>
              </w:rPr>
            </w:pPr>
            <w:r w:rsidRPr="00B6178E">
              <w:rPr>
                <w:color w:val="000000" w:themeColor="text1"/>
                <w:lang w:val="uk-UA" w:eastAsia="uk-UA"/>
              </w:rPr>
              <w:t>Селянське господарство "Світанок"</w:t>
            </w:r>
          </w:p>
          <w:p w14:paraId="3AEED9FA" w14:textId="77777777" w:rsidR="00B6178E" w:rsidRPr="00C26B97" w:rsidRDefault="00B6178E" w:rsidP="002F4F12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D2415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>Приватне виробниче підприємство "Будмонтаж-2"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E38C7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2F4F12" w:rsidRPr="00C26B97" w14:paraId="59756DD2" w14:textId="77777777" w:rsidTr="001A0121">
        <w:trPr>
          <w:trHeight w:val="103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25864B97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ABAF" w14:textId="48256396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Приватне</w:t>
            </w:r>
            <w:r w:rsidR="00F30594" w:rsidRPr="00C26B97">
              <w:rPr>
                <w:color w:val="000000" w:themeColor="text1"/>
                <w:lang w:val="uk-UA" w:eastAsia="uk-UA"/>
              </w:rPr>
              <w:t xml:space="preserve"> підприємство «ПІКО ТРЕЙД»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2B85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ЗАТ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Заготживсировина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-Поділля»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B6A14" w14:textId="5468A89C" w:rsidR="002F4F12" w:rsidRPr="00C26B97" w:rsidRDefault="002F4F12" w:rsidP="00C26B9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"КРАФТ</w:t>
            </w:r>
            <w:r w:rsidR="00C26B97" w:rsidRPr="00C26B97">
              <w:rPr>
                <w:color w:val="000000" w:themeColor="text1"/>
                <w:lang w:val="uk-UA" w:eastAsia="uk-UA"/>
              </w:rPr>
              <w:t xml:space="preserve"> ПЕТ</w:t>
            </w:r>
            <w:r w:rsidRPr="00C26B97">
              <w:rPr>
                <w:color w:val="000000" w:themeColor="text1"/>
                <w:lang w:val="uk-UA" w:eastAsia="uk-UA"/>
              </w:rPr>
              <w:t>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15629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B6178E">
              <w:rPr>
                <w:color w:val="000000" w:themeColor="text1"/>
                <w:lang w:val="uk-UA" w:eastAsia="uk-UA"/>
              </w:rPr>
              <w:t>Приватне сільськогосподарське підприємство "Доброта"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3503" w14:textId="77777777" w:rsidR="002F4F12" w:rsidRPr="00C26B97" w:rsidRDefault="002F4F12" w:rsidP="002F4F12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>ТОВ "ЛАМЕКС"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5B749" w14:textId="77777777" w:rsidR="002F4F12" w:rsidRPr="00C26B97" w:rsidRDefault="002F4F12" w:rsidP="002F4F12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13516B1D" w14:textId="77777777" w:rsidTr="001A0121">
        <w:trPr>
          <w:trHeight w:val="127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0902E656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2AF0" w14:textId="69AFC6DD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Релігійна організація «Релігійна громада Свято-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Іоано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-Богословського храму» Православної церкви України с. 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Давидківці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0DC9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Агротекс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8E44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Приватна фірма "Добродій"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69322" w14:textId="77777777" w:rsidR="000018D7" w:rsidRPr="00B6178E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6178E">
              <w:rPr>
                <w:color w:val="000000" w:themeColor="text1"/>
                <w:lang w:val="uk-UA" w:eastAsia="uk-UA"/>
              </w:rPr>
              <w:t>Приватне сільськогосподарське підприємство "Агрофірма Вікторія"</w:t>
            </w:r>
          </w:p>
          <w:p w14:paraId="0CBAB407" w14:textId="77777777" w:rsidR="00B6178E" w:rsidRPr="00C26B97" w:rsidRDefault="00B6178E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248A" w14:textId="4BB9226E" w:rsidR="000018D7" w:rsidRPr="00C26B97" w:rsidRDefault="000018D7" w:rsidP="00A22C78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 xml:space="preserve">Церква святих мучениць </w:t>
            </w:r>
            <w:r w:rsidR="00A22C78" w:rsidRPr="00A22C78">
              <w:rPr>
                <w:color w:val="000000" w:themeColor="text1"/>
                <w:lang w:val="uk-UA" w:eastAsia="uk-UA"/>
              </w:rPr>
              <w:t>В</w:t>
            </w:r>
            <w:r w:rsidRPr="00A22C78">
              <w:rPr>
                <w:color w:val="000000" w:themeColor="text1"/>
                <w:lang w:val="uk-UA" w:eastAsia="uk-UA"/>
              </w:rPr>
              <w:t xml:space="preserve">іри </w:t>
            </w:r>
            <w:r w:rsidR="00A22C78" w:rsidRPr="00A22C78">
              <w:rPr>
                <w:color w:val="000000" w:themeColor="text1"/>
                <w:lang w:val="uk-UA" w:eastAsia="uk-UA"/>
              </w:rPr>
              <w:t>Надії, Л</w:t>
            </w:r>
            <w:r w:rsidRPr="00A22C78">
              <w:rPr>
                <w:color w:val="000000" w:themeColor="text1"/>
                <w:lang w:val="uk-UA" w:eastAsia="uk-UA"/>
              </w:rPr>
              <w:t xml:space="preserve">юбові і матері їх </w:t>
            </w:r>
            <w:r w:rsidR="00A22C78" w:rsidRPr="00A22C78">
              <w:rPr>
                <w:color w:val="000000" w:themeColor="text1"/>
                <w:lang w:val="uk-UA" w:eastAsia="uk-UA"/>
              </w:rPr>
              <w:t>С</w:t>
            </w:r>
            <w:r w:rsidRPr="00A22C78">
              <w:rPr>
                <w:color w:val="000000" w:themeColor="text1"/>
                <w:lang w:val="uk-UA" w:eastAsia="uk-UA"/>
              </w:rPr>
              <w:t>офії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BC496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726024BA" w14:textId="77777777" w:rsidTr="001A0121">
        <w:trPr>
          <w:trHeight w:val="78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3586E8FD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0742" w14:textId="176D0778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Роял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 Палац-Франція»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1E2F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Фермерське господарство «Дружба»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B52F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Приватне підприємство "</w:t>
            </w:r>
            <w:proofErr w:type="spellStart"/>
            <w:r w:rsidRPr="00B46595">
              <w:rPr>
                <w:color w:val="000000" w:themeColor="text1"/>
                <w:lang w:val="uk-UA" w:eastAsia="uk-UA"/>
              </w:rPr>
              <w:t>Гіпократ</w:t>
            </w:r>
            <w:proofErr w:type="spellEnd"/>
            <w:r w:rsidRPr="00B46595">
              <w:rPr>
                <w:color w:val="000000" w:themeColor="text1"/>
                <w:lang w:val="uk-UA" w:eastAsia="uk-UA"/>
              </w:rPr>
              <w:t>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AA3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6178E">
              <w:rPr>
                <w:color w:val="000000" w:themeColor="text1"/>
                <w:lang w:val="uk-UA" w:eastAsia="uk-UA"/>
              </w:rPr>
              <w:t>Приватне сільськогосподарське підприємство "</w:t>
            </w:r>
            <w:proofErr w:type="spellStart"/>
            <w:r w:rsidRPr="00B6178E">
              <w:rPr>
                <w:color w:val="000000" w:themeColor="text1"/>
                <w:lang w:val="uk-UA" w:eastAsia="uk-UA"/>
              </w:rPr>
              <w:t>Алагес</w:t>
            </w:r>
            <w:proofErr w:type="spellEnd"/>
            <w:r w:rsidRPr="00B6178E">
              <w:rPr>
                <w:color w:val="000000" w:themeColor="text1"/>
                <w:lang w:val="uk-UA" w:eastAsia="uk-UA"/>
              </w:rPr>
              <w:t>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AB233" w14:textId="77777777" w:rsidR="000018D7" w:rsidRPr="0058512D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58512D">
              <w:rPr>
                <w:color w:val="000000" w:themeColor="text1"/>
                <w:lang w:val="uk-UA" w:eastAsia="uk-UA"/>
              </w:rPr>
              <w:t>ПП "Зоряне 1"</w:t>
            </w:r>
          </w:p>
          <w:p w14:paraId="5C1AAC4F" w14:textId="77777777" w:rsidR="00A22C78" w:rsidRPr="00C26B97" w:rsidRDefault="00A22C78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1275F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2661CA92" w14:textId="77777777" w:rsidTr="001A0121">
        <w:trPr>
          <w:trHeight w:val="154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6D6DDCC4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4C4E" w14:textId="01AE8D93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proofErr w:type="spellStart"/>
            <w:r w:rsidRPr="00C26B97">
              <w:rPr>
                <w:color w:val="000000" w:themeColor="text1"/>
                <w:lang w:val="uk-UA" w:eastAsia="uk-UA"/>
              </w:rPr>
              <w:t>Давидковецька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 гімназія ХМР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24F9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Сільськогосподарське 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Бахматівці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92B81" w14:textId="77777777" w:rsidR="000018D7" w:rsidRPr="00B46595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Приватне підприємство "ПОЛЛУКС"</w:t>
            </w:r>
          </w:p>
          <w:p w14:paraId="1F766017" w14:textId="77777777" w:rsidR="00B46595" w:rsidRPr="00C26B97" w:rsidRDefault="00B46595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1211C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6178E">
              <w:rPr>
                <w:color w:val="000000" w:themeColor="text1"/>
                <w:lang w:val="uk-UA" w:eastAsia="uk-UA"/>
              </w:rPr>
              <w:t>Приватне підприємство "</w:t>
            </w:r>
            <w:proofErr w:type="spellStart"/>
            <w:r w:rsidRPr="00B6178E">
              <w:rPr>
                <w:color w:val="000000" w:themeColor="text1"/>
                <w:lang w:val="uk-UA" w:eastAsia="uk-UA"/>
              </w:rPr>
              <w:t>Пархомовецький</w:t>
            </w:r>
            <w:proofErr w:type="spellEnd"/>
            <w:r w:rsidRPr="00B6178E">
              <w:rPr>
                <w:color w:val="000000" w:themeColor="text1"/>
                <w:lang w:val="uk-UA" w:eastAsia="uk-UA"/>
              </w:rPr>
              <w:t xml:space="preserve"> цегельний завод"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FDEF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58512D">
              <w:rPr>
                <w:color w:val="000000" w:themeColor="text1"/>
                <w:lang w:val="uk-UA" w:eastAsia="uk-UA"/>
              </w:rPr>
              <w:t xml:space="preserve">Первинна профспілкова організація Хмельницького </w:t>
            </w:r>
            <w:proofErr w:type="spellStart"/>
            <w:r w:rsidRPr="0058512D">
              <w:rPr>
                <w:color w:val="000000" w:themeColor="text1"/>
                <w:lang w:val="uk-UA" w:eastAsia="uk-UA"/>
              </w:rPr>
              <w:t>лісомисливсього</w:t>
            </w:r>
            <w:proofErr w:type="spellEnd"/>
            <w:r w:rsidRPr="0058512D">
              <w:rPr>
                <w:color w:val="000000" w:themeColor="text1"/>
                <w:lang w:val="uk-UA" w:eastAsia="uk-UA"/>
              </w:rPr>
              <w:t xml:space="preserve"> господарства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9F250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5C6C895D" w14:textId="77777777" w:rsidTr="001A0121">
        <w:trPr>
          <w:trHeight w:val="127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10A4FEE9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E924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Селянське (фермерське) господарство «СКІФ»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E244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«Лампка АМГ»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C42E3" w14:textId="76A2F7FA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 xml:space="preserve">Відділення міжнародного благодійного фонду імені Святої </w:t>
            </w:r>
            <w:r w:rsidRPr="00B46595">
              <w:rPr>
                <w:color w:val="000000" w:themeColor="text1"/>
                <w:lang w:val="uk-UA" w:eastAsia="uk-UA"/>
              </w:rPr>
              <w:lastRenderedPageBreak/>
              <w:t xml:space="preserve">Ксенії Петербурзької </w:t>
            </w:r>
            <w:r w:rsidR="00B46595" w:rsidRPr="00B46595">
              <w:rPr>
                <w:color w:val="000000" w:themeColor="text1"/>
                <w:lang w:val="uk-UA" w:eastAsia="uk-UA"/>
              </w:rPr>
              <w:t>в Хмельницькій області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EE5CA" w14:textId="4FBA3372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lastRenderedPageBreak/>
              <w:t xml:space="preserve">Приватне </w:t>
            </w:r>
            <w:proofErr w:type="spellStart"/>
            <w:r w:rsidRPr="00A22C78">
              <w:rPr>
                <w:color w:val="000000" w:themeColor="text1"/>
                <w:lang w:val="uk-UA" w:eastAsia="uk-UA"/>
              </w:rPr>
              <w:t>підприємт</w:t>
            </w:r>
            <w:r w:rsidR="00B6178E" w:rsidRPr="00A22C78">
              <w:rPr>
                <w:color w:val="000000" w:themeColor="text1"/>
                <w:lang w:val="uk-UA" w:eastAsia="uk-UA"/>
              </w:rPr>
              <w:t>с</w:t>
            </w:r>
            <w:r w:rsidRPr="00A22C78">
              <w:rPr>
                <w:color w:val="000000" w:themeColor="text1"/>
                <w:lang w:val="uk-UA" w:eastAsia="uk-UA"/>
              </w:rPr>
              <w:t>во</w:t>
            </w:r>
            <w:proofErr w:type="spellEnd"/>
            <w:r w:rsidRPr="00A22C78">
              <w:rPr>
                <w:color w:val="000000" w:themeColor="text1"/>
                <w:lang w:val="uk-UA" w:eastAsia="uk-UA"/>
              </w:rPr>
              <w:t xml:space="preserve"> "Подільські Зорі - С.Д."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262B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58512D">
              <w:rPr>
                <w:color w:val="000000" w:themeColor="text1"/>
                <w:lang w:val="uk-UA" w:eastAsia="uk-UA"/>
              </w:rPr>
              <w:t>Хмельницька обласна громадська організація "Клуб БМВ Поділля"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26C95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5D06209A" w14:textId="77777777" w:rsidTr="001A0121">
        <w:trPr>
          <w:trHeight w:val="118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4ADE8ABA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E885" w14:textId="471E2475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«Компанія ДАО»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263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 xml:space="preserve">БФ «Відродження культурної спадщини – Заповіт Кобзаря»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2BA2F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ТОВ "Інтернешнл УОРЛД"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D6023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proofErr w:type="spellStart"/>
            <w:r w:rsidRPr="00A22C78">
              <w:rPr>
                <w:color w:val="000000" w:themeColor="text1"/>
                <w:lang w:val="uk-UA" w:eastAsia="uk-UA"/>
              </w:rPr>
              <w:t>Пархомовецький</w:t>
            </w:r>
            <w:proofErr w:type="spellEnd"/>
            <w:r w:rsidRPr="00A22C78">
              <w:rPr>
                <w:color w:val="000000" w:themeColor="text1"/>
                <w:lang w:val="uk-UA" w:eastAsia="uk-UA"/>
              </w:rPr>
              <w:t xml:space="preserve"> заклад дошкільної освіти "Веселка" ХМР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E7FE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58512D">
              <w:rPr>
                <w:color w:val="000000" w:themeColor="text1"/>
                <w:lang w:val="uk-UA" w:eastAsia="uk-UA"/>
              </w:rPr>
              <w:t>ТОВ "</w:t>
            </w:r>
            <w:proofErr w:type="spellStart"/>
            <w:r w:rsidRPr="0058512D">
              <w:rPr>
                <w:color w:val="000000" w:themeColor="text1"/>
                <w:lang w:val="uk-UA" w:eastAsia="uk-UA"/>
              </w:rPr>
              <w:t>Техпром-ойл</w:t>
            </w:r>
            <w:proofErr w:type="spellEnd"/>
            <w:r w:rsidRPr="0058512D">
              <w:rPr>
                <w:color w:val="000000" w:themeColor="text1"/>
                <w:lang w:val="uk-UA" w:eastAsia="uk-UA"/>
              </w:rPr>
              <w:t>"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9EDD6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43F4DF05" w14:textId="77777777" w:rsidTr="001A0121">
        <w:trPr>
          <w:trHeight w:val="66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4F1DA96F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D9F8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«РЕНО В.І. Проскурів»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E658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ПП «ДОТИК МУЗИ»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993B5" w14:textId="77777777" w:rsidR="000018D7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ПП "Поділля-Транс"</w:t>
            </w:r>
          </w:p>
          <w:p w14:paraId="0230A35A" w14:textId="77777777" w:rsidR="00B46595" w:rsidRPr="00C26B97" w:rsidRDefault="00B46595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75E08" w14:textId="5E47DC6F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F247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58512D">
              <w:rPr>
                <w:color w:val="000000" w:themeColor="text1"/>
                <w:lang w:val="uk-UA" w:eastAsia="uk-UA"/>
              </w:rPr>
              <w:t>ТОВ "</w:t>
            </w:r>
            <w:proofErr w:type="spellStart"/>
            <w:r w:rsidRPr="0058512D">
              <w:rPr>
                <w:color w:val="000000" w:themeColor="text1"/>
                <w:lang w:val="uk-UA" w:eastAsia="uk-UA"/>
              </w:rPr>
              <w:t>Столлар</w:t>
            </w:r>
            <w:proofErr w:type="spellEnd"/>
            <w:r w:rsidRPr="0058512D">
              <w:rPr>
                <w:color w:val="000000" w:themeColor="text1"/>
                <w:lang w:val="uk-UA" w:eastAsia="uk-UA"/>
              </w:rPr>
              <w:t>"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5AAC4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4CD7B879" w14:textId="77777777" w:rsidTr="001A0121">
        <w:trPr>
          <w:trHeight w:val="154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241C970A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1466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Автоленд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8EF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Фермерське господарство «ДОМІНАНТ»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C0BD2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proofErr w:type="spellStart"/>
            <w:r w:rsidRPr="00B46595">
              <w:rPr>
                <w:color w:val="000000" w:themeColor="text1"/>
                <w:lang w:val="uk-UA" w:eastAsia="uk-UA"/>
              </w:rPr>
              <w:t>Дочірне</w:t>
            </w:r>
            <w:proofErr w:type="spellEnd"/>
            <w:r w:rsidRPr="00B46595">
              <w:rPr>
                <w:color w:val="000000" w:themeColor="text1"/>
                <w:lang w:val="uk-UA" w:eastAsia="uk-UA"/>
              </w:rPr>
              <w:t xml:space="preserve"> рибоводне підприємство "Акваторія" товариства з обмеженою відповідальністю "Київ Русь Газ"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E72E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>ТОВ "М'ясний союз"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B967D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58512D">
              <w:rPr>
                <w:color w:val="000000" w:themeColor="text1"/>
                <w:lang w:val="uk-UA" w:eastAsia="uk-UA"/>
              </w:rPr>
              <w:t>Фермерське господарство "Зірка села"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8E93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644152F5" w14:textId="77777777" w:rsidTr="001A0121">
        <w:trPr>
          <w:trHeight w:val="123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0ACCDD7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DA18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ПП «Фортуна»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0CFA" w14:textId="77777777" w:rsidR="000018D7" w:rsidRPr="00C26B97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Організаційна ланка всеукраїнської профспілки журналістів у Хмельницькій обл.</w:t>
            </w:r>
          </w:p>
          <w:p w14:paraId="1BB3CFF2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D28E4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 xml:space="preserve">ТОВ "Євро </w:t>
            </w:r>
            <w:proofErr w:type="spellStart"/>
            <w:r w:rsidRPr="00B46595">
              <w:rPr>
                <w:color w:val="000000" w:themeColor="text1"/>
                <w:lang w:val="uk-UA" w:eastAsia="uk-UA"/>
              </w:rPr>
              <w:t>Ойл</w:t>
            </w:r>
            <w:proofErr w:type="spellEnd"/>
            <w:r w:rsidRPr="00B46595">
              <w:rPr>
                <w:color w:val="000000" w:themeColor="text1"/>
                <w:lang w:val="uk-UA" w:eastAsia="uk-UA"/>
              </w:rPr>
              <w:t xml:space="preserve"> Груп"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9296" w14:textId="77777777" w:rsidR="000018D7" w:rsidRPr="00A22C78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>Фермерське господарство "Джури"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6393" w14:textId="3032B7D8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2EB7F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1A75D4EA" w14:textId="77777777" w:rsidTr="001A0121">
        <w:trPr>
          <w:trHeight w:val="174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39186974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68E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Приватна фірма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Салір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0E71" w14:textId="77777777" w:rsidR="000018D7" w:rsidRPr="00C26B97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Організаційна ланка Всеукраїнської профспілки юристів у Хмельницькій обл.</w:t>
            </w:r>
          </w:p>
          <w:p w14:paraId="23D00126" w14:textId="77777777" w:rsidR="00B73487" w:rsidRPr="00C26B97" w:rsidRDefault="00B7348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8D95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Хмельницька районна організація політичної партії "Нова Демократія"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76E0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>Громадська організація "Федерація футболу Хмельницького району"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3A5E1" w14:textId="0CCC0EF8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F8534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7DA1EB94" w14:textId="77777777" w:rsidTr="001A0121">
        <w:trPr>
          <w:trHeight w:val="219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3575D140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5F97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Фермерське господарство «Яніна»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E771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Відокремлений підрозділ Все української громадської організації «Національний комітет по боротьбі з корупцією» у Хмельницькій обл.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FADBE" w14:textId="20DF3731" w:rsidR="000018D7" w:rsidRPr="00C26B97" w:rsidRDefault="000018D7" w:rsidP="00B46595">
            <w:pPr>
              <w:rPr>
                <w:color w:val="FF0000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Релігійна організація  "Релігійн</w:t>
            </w:r>
            <w:r w:rsidR="00B46595" w:rsidRPr="00B46595">
              <w:rPr>
                <w:color w:val="000000" w:themeColor="text1"/>
                <w:lang w:val="uk-UA" w:eastAsia="uk-UA"/>
              </w:rPr>
              <w:t>а</w:t>
            </w:r>
            <w:r w:rsidRPr="00B46595">
              <w:rPr>
                <w:color w:val="000000" w:themeColor="text1"/>
                <w:lang w:val="uk-UA" w:eastAsia="uk-UA"/>
              </w:rPr>
              <w:t xml:space="preserve"> громада Свято-</w:t>
            </w:r>
            <w:proofErr w:type="spellStart"/>
            <w:r w:rsidRPr="00B46595">
              <w:rPr>
                <w:color w:val="000000" w:themeColor="text1"/>
                <w:lang w:val="uk-UA" w:eastAsia="uk-UA"/>
              </w:rPr>
              <w:t>Параскевського</w:t>
            </w:r>
            <w:proofErr w:type="spellEnd"/>
            <w:r w:rsidRPr="00B46595">
              <w:rPr>
                <w:color w:val="000000" w:themeColor="text1"/>
                <w:lang w:val="uk-UA" w:eastAsia="uk-UA"/>
              </w:rPr>
              <w:t xml:space="preserve"> храму</w:t>
            </w:r>
            <w:r w:rsidR="00B46595" w:rsidRPr="00B46595">
              <w:rPr>
                <w:color w:val="000000" w:themeColor="text1"/>
                <w:lang w:val="uk-UA" w:eastAsia="uk-UA"/>
              </w:rPr>
              <w:t xml:space="preserve"> с. </w:t>
            </w:r>
            <w:proofErr w:type="spellStart"/>
            <w:r w:rsidR="00B46595" w:rsidRPr="00B46595">
              <w:rPr>
                <w:color w:val="000000" w:themeColor="text1"/>
                <w:lang w:val="uk-UA" w:eastAsia="uk-UA"/>
              </w:rPr>
              <w:t>Пирогівці</w:t>
            </w:r>
            <w:proofErr w:type="spellEnd"/>
            <w:r w:rsidR="00B46595" w:rsidRPr="00B46595">
              <w:rPr>
                <w:color w:val="000000" w:themeColor="text1"/>
                <w:lang w:val="uk-UA" w:eastAsia="uk-UA"/>
              </w:rPr>
              <w:t xml:space="preserve"> Хмельницького рай</w:t>
            </w:r>
            <w:r w:rsidRPr="00B46595">
              <w:rPr>
                <w:color w:val="000000" w:themeColor="text1"/>
                <w:lang w:val="uk-UA" w:eastAsia="uk-UA"/>
              </w:rPr>
              <w:t>ону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94E1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>ТОВ "Подільська агропромислова група"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633D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02E6D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2C242B49" w14:textId="77777777" w:rsidTr="001A0121">
        <w:trPr>
          <w:trHeight w:val="1841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47D780C1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4CD9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Агротехінвест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E76A" w14:textId="046EE54C" w:rsidR="00B73487" w:rsidRPr="00C26B97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ПП «ДАМТЕК»</w:t>
            </w:r>
          </w:p>
          <w:p w14:paraId="2D5F4DA2" w14:textId="77777777" w:rsidR="000018D7" w:rsidRPr="00C26B97" w:rsidRDefault="000018D7" w:rsidP="00B73487">
            <w:pPr>
              <w:rPr>
                <w:color w:val="000000" w:themeColor="text1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5AB64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Садівниче товариство "Цукровик"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D0C06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proofErr w:type="spellStart"/>
            <w:r w:rsidRPr="00A22C78">
              <w:rPr>
                <w:color w:val="000000" w:themeColor="text1"/>
                <w:lang w:val="uk-UA" w:eastAsia="uk-UA"/>
              </w:rPr>
              <w:t>Пархомовецька</w:t>
            </w:r>
            <w:proofErr w:type="spellEnd"/>
            <w:r w:rsidRPr="00A22C78">
              <w:rPr>
                <w:color w:val="000000" w:themeColor="text1"/>
                <w:lang w:val="uk-UA" w:eastAsia="uk-UA"/>
              </w:rPr>
              <w:t xml:space="preserve"> філія комунального опорного закладу загальної середньої освіти "</w:t>
            </w:r>
            <w:proofErr w:type="spellStart"/>
            <w:r w:rsidRPr="00A22C78">
              <w:rPr>
                <w:color w:val="000000" w:themeColor="text1"/>
                <w:lang w:val="uk-UA" w:eastAsia="uk-UA"/>
              </w:rPr>
              <w:t>Пироговецький</w:t>
            </w:r>
            <w:proofErr w:type="spellEnd"/>
            <w:r w:rsidRPr="00A22C78">
              <w:rPr>
                <w:color w:val="000000" w:themeColor="text1"/>
                <w:lang w:val="uk-UA" w:eastAsia="uk-UA"/>
              </w:rPr>
              <w:t xml:space="preserve"> ліцей Хмельницької міської ради Хмельницької області"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2FCD9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AF349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0018D7" w:rsidRPr="00C26B97" w14:paraId="2CCC2B9E" w14:textId="77777777" w:rsidTr="001A0121">
        <w:trPr>
          <w:trHeight w:val="180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029D5B5A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3847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 xml:space="preserve">Фермерське господарство 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Гуралевича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 В.С.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D88E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Фермерське господарство «ІРІС ПЛЮС»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C92FC" w14:textId="77777777" w:rsidR="000018D7" w:rsidRPr="00B46595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ТОВ "Адреналін-Сіті"</w:t>
            </w:r>
          </w:p>
          <w:p w14:paraId="1BA5AB7C" w14:textId="77777777" w:rsidR="00B46595" w:rsidRPr="00C26B97" w:rsidRDefault="00B46595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3F008" w14:textId="77777777" w:rsidR="00A22C78" w:rsidRDefault="00A22C78" w:rsidP="000018D7">
            <w:pPr>
              <w:rPr>
                <w:color w:val="FF0000"/>
                <w:lang w:val="uk-UA" w:eastAsia="uk-UA"/>
              </w:rPr>
            </w:pPr>
          </w:p>
          <w:p w14:paraId="3DB07D1A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A22C78">
              <w:rPr>
                <w:color w:val="000000" w:themeColor="text1"/>
                <w:lang w:val="uk-UA" w:eastAsia="uk-UA"/>
              </w:rPr>
              <w:t>Релігійна організація "Свято-</w:t>
            </w:r>
            <w:proofErr w:type="spellStart"/>
            <w:r w:rsidRPr="00A22C78">
              <w:rPr>
                <w:color w:val="000000" w:themeColor="text1"/>
                <w:lang w:val="uk-UA" w:eastAsia="uk-UA"/>
              </w:rPr>
              <w:t>Дмитрівський</w:t>
            </w:r>
            <w:proofErr w:type="spellEnd"/>
            <w:r w:rsidRPr="00A22C78">
              <w:rPr>
                <w:color w:val="000000" w:themeColor="text1"/>
                <w:lang w:val="uk-UA" w:eastAsia="uk-UA"/>
              </w:rPr>
              <w:t xml:space="preserve"> Храм с. </w:t>
            </w:r>
            <w:proofErr w:type="spellStart"/>
            <w:r w:rsidRPr="00A22C78">
              <w:rPr>
                <w:color w:val="000000" w:themeColor="text1"/>
                <w:lang w:val="uk-UA" w:eastAsia="uk-UA"/>
              </w:rPr>
              <w:t>Пархомівці</w:t>
            </w:r>
            <w:proofErr w:type="spellEnd"/>
            <w:r w:rsidRPr="00A22C78">
              <w:rPr>
                <w:color w:val="000000" w:themeColor="text1"/>
                <w:lang w:val="uk-UA" w:eastAsia="uk-UA"/>
              </w:rPr>
              <w:t xml:space="preserve"> Хмельницького району Хмельницької єпархії Української православної церкви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2C1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4E398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0018D7" w:rsidRPr="00C26B97" w14:paraId="539FD717" w14:textId="77777777" w:rsidTr="001A0121">
        <w:trPr>
          <w:trHeight w:val="78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2FB2075E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791D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Укрзернопрод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30D2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«Будівельна компанія «ДАО»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D8F41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proofErr w:type="spellStart"/>
            <w:r w:rsidRPr="00B46595">
              <w:rPr>
                <w:color w:val="000000" w:themeColor="text1"/>
                <w:lang w:val="uk-UA" w:eastAsia="uk-UA"/>
              </w:rPr>
              <w:t>Пироговецький</w:t>
            </w:r>
            <w:proofErr w:type="spellEnd"/>
            <w:r w:rsidRPr="00B46595">
              <w:rPr>
                <w:color w:val="000000" w:themeColor="text1"/>
                <w:lang w:val="uk-UA" w:eastAsia="uk-UA"/>
              </w:rPr>
              <w:t xml:space="preserve"> заклад дошкільної освіти "Білочка" ХМР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D7579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07A06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61490" w14:textId="2AB6B871" w:rsidR="000018D7" w:rsidRPr="00C26B97" w:rsidRDefault="000018D7" w:rsidP="000018D7">
            <w:pPr>
              <w:jc w:val="right"/>
              <w:rPr>
                <w:color w:val="000000"/>
                <w:lang w:val="uk-UA" w:eastAsia="uk-UA"/>
              </w:rPr>
            </w:pPr>
          </w:p>
        </w:tc>
      </w:tr>
      <w:tr w:rsidR="000018D7" w:rsidRPr="00C26B97" w14:paraId="5DE3F885" w14:textId="77777777" w:rsidTr="001A0121">
        <w:trPr>
          <w:trHeight w:val="151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360B7415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2497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proofErr w:type="spellStart"/>
            <w:r w:rsidRPr="00C26B97">
              <w:rPr>
                <w:color w:val="000000" w:themeColor="text1"/>
                <w:lang w:val="uk-UA" w:eastAsia="uk-UA"/>
              </w:rPr>
              <w:t>Давидковецький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 заклад дошкільної освіти «Теремок» ХМР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A253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 xml:space="preserve">Релігійна організація «Релігійна громада Свято-Покровського храму с. 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Бахматівці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 Хмельницького району, Хмельницької обл.»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4A162" w14:textId="77777777" w:rsidR="000018D7" w:rsidRPr="00B46595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ПП "</w:t>
            </w:r>
            <w:proofErr w:type="spellStart"/>
            <w:r w:rsidRPr="00B46595">
              <w:rPr>
                <w:color w:val="000000" w:themeColor="text1"/>
                <w:lang w:val="uk-UA" w:eastAsia="uk-UA"/>
              </w:rPr>
              <w:t>Шляхбуд-Нав</w:t>
            </w:r>
            <w:proofErr w:type="spellEnd"/>
            <w:r w:rsidRPr="00B46595">
              <w:rPr>
                <w:color w:val="000000" w:themeColor="text1"/>
                <w:lang w:val="uk-UA" w:eastAsia="uk-UA"/>
              </w:rPr>
              <w:t>"</w:t>
            </w:r>
          </w:p>
          <w:p w14:paraId="6A813286" w14:textId="77777777" w:rsidR="00B46595" w:rsidRPr="00C26B97" w:rsidRDefault="00B46595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C3FDA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A9418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026F9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236CBD9E" w14:textId="77777777" w:rsidTr="001A0121">
        <w:trPr>
          <w:trHeight w:val="52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0DC1ECE6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DA37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ПП «ВІКА-ЛЮКС»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65B2" w14:textId="2878A55E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DA6E7" w14:textId="77777777" w:rsidR="000018D7" w:rsidRDefault="000018D7" w:rsidP="000018D7">
            <w:pPr>
              <w:rPr>
                <w:color w:val="FF0000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Садівниче товариство "</w:t>
            </w:r>
            <w:proofErr w:type="spellStart"/>
            <w:r w:rsidRPr="00B46595">
              <w:rPr>
                <w:color w:val="000000" w:themeColor="text1"/>
                <w:lang w:val="uk-UA" w:eastAsia="uk-UA"/>
              </w:rPr>
              <w:t>Рассвет</w:t>
            </w:r>
            <w:proofErr w:type="spellEnd"/>
            <w:r w:rsidRPr="00C26B97">
              <w:rPr>
                <w:color w:val="FF0000"/>
                <w:lang w:val="uk-UA" w:eastAsia="uk-UA"/>
              </w:rPr>
              <w:t>"</w:t>
            </w:r>
          </w:p>
          <w:p w14:paraId="63BB1EDA" w14:textId="77777777" w:rsidR="00B46595" w:rsidRPr="00C26B97" w:rsidRDefault="00B46595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B6C16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E4822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2066A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11333077" w14:textId="77777777" w:rsidTr="001A0121">
        <w:trPr>
          <w:trHeight w:val="30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1DB3173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5106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СТ «Енергія»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74E4A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FD2FB" w14:textId="77777777" w:rsidR="000018D7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 xml:space="preserve">ТОВ "Трак </w:t>
            </w:r>
            <w:proofErr w:type="spellStart"/>
            <w:r w:rsidRPr="00B46595">
              <w:rPr>
                <w:color w:val="000000" w:themeColor="text1"/>
                <w:lang w:val="uk-UA" w:eastAsia="uk-UA"/>
              </w:rPr>
              <w:t>Партс</w:t>
            </w:r>
            <w:proofErr w:type="spellEnd"/>
            <w:r w:rsidRPr="00B46595">
              <w:rPr>
                <w:color w:val="000000" w:themeColor="text1"/>
                <w:lang w:val="uk-UA" w:eastAsia="uk-UA"/>
              </w:rPr>
              <w:t xml:space="preserve"> </w:t>
            </w:r>
            <w:proofErr w:type="spellStart"/>
            <w:r w:rsidRPr="00B46595">
              <w:rPr>
                <w:color w:val="000000" w:themeColor="text1"/>
                <w:lang w:val="uk-UA" w:eastAsia="uk-UA"/>
              </w:rPr>
              <w:t>Трейд</w:t>
            </w:r>
            <w:proofErr w:type="spellEnd"/>
            <w:r w:rsidRPr="00B46595">
              <w:rPr>
                <w:color w:val="000000" w:themeColor="text1"/>
                <w:lang w:val="uk-UA" w:eastAsia="uk-UA"/>
              </w:rPr>
              <w:t>"</w:t>
            </w:r>
          </w:p>
          <w:p w14:paraId="39133125" w14:textId="77777777" w:rsidR="00B46595" w:rsidRPr="00C26B97" w:rsidRDefault="00B46595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1E2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D889E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EAD1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48728051" w14:textId="77777777" w:rsidTr="001A0121">
        <w:trPr>
          <w:trHeight w:val="51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73D7053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13D5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«Клуб мисливців Поділля»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87CE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B59C7" w14:textId="77777777" w:rsidR="000018D7" w:rsidRPr="00B46595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46595">
              <w:rPr>
                <w:color w:val="000000" w:themeColor="text1"/>
                <w:lang w:val="uk-UA" w:eastAsia="uk-UA"/>
              </w:rPr>
              <w:t>ПП "</w:t>
            </w:r>
            <w:proofErr w:type="spellStart"/>
            <w:r w:rsidRPr="00B46595">
              <w:rPr>
                <w:color w:val="000000" w:themeColor="text1"/>
                <w:lang w:val="uk-UA" w:eastAsia="uk-UA"/>
              </w:rPr>
              <w:t>Алвен</w:t>
            </w:r>
            <w:proofErr w:type="spellEnd"/>
            <w:r w:rsidRPr="00B46595">
              <w:rPr>
                <w:color w:val="000000" w:themeColor="text1"/>
                <w:lang w:val="uk-UA" w:eastAsia="uk-UA"/>
              </w:rPr>
              <w:t>"</w:t>
            </w:r>
          </w:p>
          <w:p w14:paraId="2BA7B0DF" w14:textId="77777777" w:rsidR="00B46595" w:rsidRPr="00C26B97" w:rsidRDefault="00B46595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915F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D1626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79315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1228AC09" w14:textId="77777777" w:rsidTr="001A0121">
        <w:trPr>
          <w:trHeight w:val="78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6BB18EA5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4D6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Євросервісбуд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7120D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770A6" w14:textId="77777777" w:rsidR="000018D7" w:rsidRDefault="000018D7" w:rsidP="000018D7">
            <w:pPr>
              <w:rPr>
                <w:color w:val="000000" w:themeColor="text1"/>
                <w:lang w:val="uk-UA" w:eastAsia="uk-UA"/>
              </w:rPr>
            </w:pPr>
            <w:proofErr w:type="spellStart"/>
            <w:r w:rsidRPr="00B23A5E">
              <w:rPr>
                <w:color w:val="000000" w:themeColor="text1"/>
                <w:lang w:val="uk-UA" w:eastAsia="uk-UA"/>
              </w:rPr>
              <w:t>Пироговецька</w:t>
            </w:r>
            <w:proofErr w:type="spellEnd"/>
            <w:r w:rsidRPr="00B23A5E">
              <w:rPr>
                <w:color w:val="000000" w:themeColor="text1"/>
                <w:lang w:val="uk-UA" w:eastAsia="uk-UA"/>
              </w:rPr>
              <w:t xml:space="preserve"> громадська організація футбольний клуб "Зоря"</w:t>
            </w:r>
          </w:p>
          <w:p w14:paraId="06BC3CB7" w14:textId="77777777" w:rsidR="00B23A5E" w:rsidRPr="00C26B97" w:rsidRDefault="00B23A5E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1F099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81FA8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35675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6018C419" w14:textId="77777777" w:rsidTr="001A0121">
        <w:trPr>
          <w:trHeight w:val="30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3D5C8D7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FE33" w14:textId="77777777" w:rsidR="000018D7" w:rsidRPr="00C26B97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ДП «Октант-Центр»</w:t>
            </w:r>
          </w:p>
          <w:p w14:paraId="22ABF0EA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5FCF4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E6A58" w14:textId="77777777" w:rsidR="000018D7" w:rsidRPr="00B23A5E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23A5E">
              <w:rPr>
                <w:color w:val="000000" w:themeColor="text1"/>
                <w:lang w:val="uk-UA" w:eastAsia="uk-UA"/>
              </w:rPr>
              <w:t>ТОВ "</w:t>
            </w:r>
            <w:proofErr w:type="spellStart"/>
            <w:r w:rsidRPr="00B23A5E">
              <w:rPr>
                <w:color w:val="000000" w:themeColor="text1"/>
                <w:lang w:val="uk-UA" w:eastAsia="uk-UA"/>
              </w:rPr>
              <w:t>Велс</w:t>
            </w:r>
            <w:proofErr w:type="spellEnd"/>
            <w:r w:rsidRPr="00B23A5E">
              <w:rPr>
                <w:color w:val="000000" w:themeColor="text1"/>
                <w:lang w:val="uk-UA" w:eastAsia="uk-UA"/>
              </w:rPr>
              <w:t xml:space="preserve"> ЛТД"</w:t>
            </w:r>
          </w:p>
          <w:p w14:paraId="4D05DC1B" w14:textId="77777777" w:rsidR="00B23A5E" w:rsidRPr="00C26B97" w:rsidRDefault="00B23A5E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9CBE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F48EF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DDCB4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0F0E2964" w14:textId="77777777" w:rsidTr="001A0121">
        <w:trPr>
          <w:trHeight w:val="30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3127E3B3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2417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«ЛДКХ-2»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06CEF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283CB" w14:textId="3DFC9806" w:rsidR="00B23A5E" w:rsidRPr="00B23A5E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23A5E">
              <w:rPr>
                <w:color w:val="000000" w:themeColor="text1"/>
                <w:lang w:val="uk-UA" w:eastAsia="uk-UA"/>
              </w:rPr>
              <w:t xml:space="preserve">КП "Акведук" </w:t>
            </w:r>
            <w:r w:rsidR="00B23A5E" w:rsidRPr="00B23A5E">
              <w:rPr>
                <w:color w:val="000000" w:themeColor="text1"/>
                <w:lang w:val="uk-UA" w:eastAsia="uk-UA"/>
              </w:rPr>
              <w:t>ХМР</w:t>
            </w:r>
          </w:p>
          <w:p w14:paraId="452FD9DA" w14:textId="44103CE3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54F8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6F0C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5FA3E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6CC650C0" w14:textId="77777777" w:rsidTr="001A0121">
        <w:trPr>
          <w:trHeight w:val="129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2D56A763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546F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«ЛДКХ-3»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40D8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EB736" w14:textId="53937457" w:rsidR="000018D7" w:rsidRPr="00B23A5E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23A5E">
              <w:rPr>
                <w:color w:val="000000" w:themeColor="text1"/>
                <w:lang w:val="uk-UA" w:eastAsia="uk-UA"/>
              </w:rPr>
              <w:t>Хмельниц</w:t>
            </w:r>
            <w:r w:rsidR="00B23A5E" w:rsidRPr="00B23A5E">
              <w:rPr>
                <w:color w:val="000000" w:themeColor="text1"/>
                <w:lang w:val="uk-UA" w:eastAsia="uk-UA"/>
              </w:rPr>
              <w:t>ька філія науково-досл</w:t>
            </w:r>
            <w:r w:rsidRPr="00B23A5E">
              <w:rPr>
                <w:color w:val="000000" w:themeColor="text1"/>
                <w:lang w:val="uk-UA" w:eastAsia="uk-UA"/>
              </w:rPr>
              <w:t>ідного виробничого аграрного підприємства "МАК України"</w:t>
            </w:r>
          </w:p>
          <w:p w14:paraId="5CD6C5FC" w14:textId="409EE31A" w:rsidR="00B23A5E" w:rsidRPr="00C26B97" w:rsidRDefault="00B23A5E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63043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63A67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B66DF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2C7A0D5E" w14:textId="77777777" w:rsidTr="001A0121">
        <w:trPr>
          <w:trHeight w:val="52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0F14CA7E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F74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«АЛІАТЕКС»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23ED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8EE2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23A5E">
              <w:rPr>
                <w:color w:val="000000" w:themeColor="text1"/>
                <w:lang w:val="uk-UA" w:eastAsia="uk-UA"/>
              </w:rPr>
              <w:t>ГО "Товариство "</w:t>
            </w:r>
            <w:proofErr w:type="spellStart"/>
            <w:r w:rsidRPr="00B23A5E">
              <w:rPr>
                <w:color w:val="000000" w:themeColor="text1"/>
                <w:lang w:val="uk-UA" w:eastAsia="uk-UA"/>
              </w:rPr>
              <w:t>Пирогівський</w:t>
            </w:r>
            <w:proofErr w:type="spellEnd"/>
            <w:r w:rsidRPr="00B23A5E">
              <w:rPr>
                <w:color w:val="000000" w:themeColor="text1"/>
                <w:lang w:val="uk-UA" w:eastAsia="uk-UA"/>
              </w:rPr>
              <w:t xml:space="preserve"> Рибалка"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40FD9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E9F3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BDB55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5BFE6ABD" w14:textId="77777777" w:rsidTr="001A0121">
        <w:trPr>
          <w:trHeight w:val="30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615F9F8B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7F98" w14:textId="77777777" w:rsidR="000018D7" w:rsidRPr="00C26B97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Укргерахемікал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</w:t>
            </w:r>
          </w:p>
          <w:p w14:paraId="2C7893E1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DE64C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8B6FD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23A5E">
              <w:rPr>
                <w:color w:val="000000" w:themeColor="text1"/>
                <w:lang w:val="uk-UA" w:eastAsia="uk-UA"/>
              </w:rPr>
              <w:t>КП "Райдуга"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10FC2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64517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5655D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554175C8" w14:textId="77777777" w:rsidTr="001A0121">
        <w:trPr>
          <w:trHeight w:val="30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4A51B93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145D" w14:textId="77777777" w:rsidR="000018D7" w:rsidRPr="00C26B97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КП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Давидковецьке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 ХМР</w:t>
            </w:r>
          </w:p>
          <w:p w14:paraId="3C3B43AE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035BD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6A8D0" w14:textId="77777777" w:rsidR="000018D7" w:rsidRPr="00B23A5E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23A5E">
              <w:rPr>
                <w:color w:val="000000" w:themeColor="text1"/>
                <w:lang w:val="uk-UA" w:eastAsia="uk-UA"/>
              </w:rPr>
              <w:t>ПП "</w:t>
            </w:r>
            <w:proofErr w:type="spellStart"/>
            <w:r w:rsidRPr="00B23A5E">
              <w:rPr>
                <w:color w:val="000000" w:themeColor="text1"/>
                <w:lang w:val="uk-UA" w:eastAsia="uk-UA"/>
              </w:rPr>
              <w:t>Демарго</w:t>
            </w:r>
            <w:proofErr w:type="spellEnd"/>
            <w:r w:rsidRPr="00B23A5E">
              <w:rPr>
                <w:color w:val="000000" w:themeColor="text1"/>
                <w:lang w:val="uk-UA" w:eastAsia="uk-UA"/>
              </w:rPr>
              <w:t>"</w:t>
            </w:r>
          </w:p>
          <w:p w14:paraId="453A7119" w14:textId="77777777" w:rsidR="00B23A5E" w:rsidRPr="00C26B97" w:rsidRDefault="00B23A5E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192F6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FE12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C68E9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5FF4C1AA" w14:textId="77777777" w:rsidTr="001A0121">
        <w:trPr>
          <w:trHeight w:val="30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4B5049E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115C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«СХУХІТ</w:t>
            </w:r>
            <w:r w:rsidRPr="00C26B97">
              <w:rPr>
                <w:color w:val="FF0000"/>
                <w:lang w:val="uk-UA" w:eastAsia="uk-UA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6EC95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E8C4" w14:textId="77777777" w:rsidR="000018D7" w:rsidRPr="00B23A5E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23A5E">
              <w:rPr>
                <w:color w:val="000000" w:themeColor="text1"/>
                <w:lang w:val="uk-UA" w:eastAsia="uk-UA"/>
              </w:rPr>
              <w:t>ТОВ "Д.ІЯ"</w:t>
            </w:r>
          </w:p>
          <w:p w14:paraId="2F7EFB21" w14:textId="77777777" w:rsidR="00B23A5E" w:rsidRPr="00C26B97" w:rsidRDefault="00B23A5E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4E327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B118E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D4BE0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563C2FBC" w14:textId="77777777" w:rsidTr="001A0121">
        <w:trPr>
          <w:trHeight w:val="52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4BB6892C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44D6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«Соя»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29624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C7053" w14:textId="77777777" w:rsidR="000018D7" w:rsidRPr="00B23A5E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23A5E">
              <w:rPr>
                <w:color w:val="000000" w:themeColor="text1"/>
                <w:lang w:val="uk-UA" w:eastAsia="uk-UA"/>
              </w:rPr>
              <w:t>ТОВ "ГЛАСС ХАУС ЗАХІД"</w:t>
            </w:r>
          </w:p>
          <w:p w14:paraId="0C96B919" w14:textId="77777777" w:rsidR="00B23A5E" w:rsidRPr="00C26B97" w:rsidRDefault="00B23A5E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7BBA4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647F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389D9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752ED91E" w14:textId="77777777" w:rsidTr="001A0121">
        <w:trPr>
          <w:trHeight w:val="30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5E001A55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2351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ПП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Будлайф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-ХМ»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ABE9C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F1487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B23A5E">
              <w:rPr>
                <w:color w:val="000000" w:themeColor="text1"/>
                <w:lang w:val="uk-UA" w:eastAsia="uk-UA"/>
              </w:rPr>
              <w:t>ТОВ "МОТЕЛЬ"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35F2D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71CE8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CEF23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67B236BD" w14:textId="77777777" w:rsidTr="001A0121">
        <w:trPr>
          <w:trHeight w:val="52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214C5813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9444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ПП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Клоуз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-АЛ»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3B37E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DF588" w14:textId="77777777" w:rsidR="000018D7" w:rsidRDefault="000018D7" w:rsidP="000018D7">
            <w:pPr>
              <w:rPr>
                <w:color w:val="000000" w:themeColor="text1"/>
                <w:lang w:val="uk-UA" w:eastAsia="uk-UA"/>
              </w:rPr>
            </w:pPr>
            <w:r w:rsidRPr="00B23A5E">
              <w:rPr>
                <w:color w:val="000000" w:themeColor="text1"/>
                <w:lang w:val="uk-UA" w:eastAsia="uk-UA"/>
              </w:rPr>
              <w:t>ПП "ТЕХНОСПЕЦТРАНС"</w:t>
            </w:r>
          </w:p>
          <w:p w14:paraId="5E410D93" w14:textId="77777777" w:rsidR="00B23A5E" w:rsidRPr="00B23A5E" w:rsidRDefault="00B23A5E" w:rsidP="000018D7">
            <w:pPr>
              <w:rPr>
                <w:color w:val="000000" w:themeColor="text1"/>
                <w:lang w:val="uk-UA" w:eastAsia="uk-UA"/>
              </w:rPr>
            </w:pPr>
          </w:p>
          <w:p w14:paraId="5699CADB" w14:textId="5FE8550F" w:rsidR="00B23A5E" w:rsidRPr="00C26B97" w:rsidRDefault="00B23A5E" w:rsidP="000018D7">
            <w:pPr>
              <w:rPr>
                <w:color w:val="FF0000"/>
                <w:lang w:val="uk-UA" w:eastAsia="uk-UA"/>
              </w:rPr>
            </w:pPr>
            <w:r w:rsidRPr="00027432">
              <w:rPr>
                <w:color w:val="000000" w:themeColor="text1"/>
                <w:lang w:val="uk-UA" w:eastAsia="uk-UA"/>
              </w:rPr>
              <w:t>ТОВ "ВК-МОТОРС"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8048E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3A2FC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090DD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70F4DF73" w14:textId="77777777" w:rsidTr="001A0121">
        <w:trPr>
          <w:trHeight w:val="525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3AEAE34D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D75D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Давидковецьке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8F53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2E338" w14:textId="3EDE72E2" w:rsidR="00B23A5E" w:rsidRPr="00C26B97" w:rsidRDefault="00B23A5E" w:rsidP="00B23A5E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39856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7EF8A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41E0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22A0321A" w14:textId="77777777" w:rsidTr="001A0121">
        <w:trPr>
          <w:trHeight w:val="231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7D2D3E01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96B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Давидковецьке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 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Техсервіс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1AE2F" w14:textId="77777777" w:rsidR="000018D7" w:rsidRPr="00027432" w:rsidRDefault="000018D7" w:rsidP="000018D7">
            <w:pPr>
              <w:rPr>
                <w:color w:val="000000" w:themeColor="text1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B9E32" w14:textId="77777777" w:rsidR="00B23A5E" w:rsidRPr="00027432" w:rsidRDefault="00B23A5E" w:rsidP="00B23A5E">
            <w:pPr>
              <w:rPr>
                <w:color w:val="000000" w:themeColor="text1"/>
                <w:lang w:val="uk-UA" w:eastAsia="uk-UA"/>
              </w:rPr>
            </w:pPr>
            <w:r w:rsidRPr="00027432">
              <w:rPr>
                <w:color w:val="000000" w:themeColor="text1"/>
                <w:lang w:val="uk-UA" w:eastAsia="uk-UA"/>
              </w:rPr>
              <w:t>ПП "Техноспецтранс-1"</w:t>
            </w:r>
          </w:p>
          <w:p w14:paraId="7FD42F84" w14:textId="0D2387C0" w:rsidR="00B23A5E" w:rsidRPr="00027432" w:rsidRDefault="00B23A5E" w:rsidP="00B23A5E">
            <w:pPr>
              <w:rPr>
                <w:color w:val="000000" w:themeColor="text1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FD11E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6309B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399CD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2D668388" w14:textId="77777777" w:rsidTr="001A0121">
        <w:trPr>
          <w:trHeight w:val="30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76AEE71C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0AF1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Будлайф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>-ХМ»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19D70" w14:textId="77777777" w:rsidR="000018D7" w:rsidRPr="00027432" w:rsidRDefault="000018D7" w:rsidP="000018D7">
            <w:pPr>
              <w:rPr>
                <w:color w:val="000000" w:themeColor="text1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19C05" w14:textId="6465DEED" w:rsidR="000018D7" w:rsidRPr="00027432" w:rsidRDefault="00B23A5E" w:rsidP="00027432">
            <w:pPr>
              <w:rPr>
                <w:color w:val="000000" w:themeColor="text1"/>
                <w:lang w:val="uk-UA" w:eastAsia="uk-UA"/>
              </w:rPr>
            </w:pPr>
            <w:r w:rsidRPr="00027432">
              <w:rPr>
                <w:color w:val="000000" w:themeColor="text1"/>
                <w:lang w:val="uk-UA" w:eastAsia="uk-UA"/>
              </w:rPr>
              <w:t xml:space="preserve">Центр культури і дозвілля села </w:t>
            </w:r>
            <w:proofErr w:type="spellStart"/>
            <w:r w:rsidR="00027432" w:rsidRPr="00027432">
              <w:rPr>
                <w:color w:val="000000" w:themeColor="text1"/>
                <w:lang w:val="uk-UA" w:eastAsia="uk-UA"/>
              </w:rPr>
              <w:t>П</w:t>
            </w:r>
            <w:r w:rsidRPr="00027432">
              <w:rPr>
                <w:color w:val="000000" w:themeColor="text1"/>
                <w:lang w:val="uk-UA" w:eastAsia="uk-UA"/>
              </w:rPr>
              <w:t>ирогівці</w:t>
            </w:r>
            <w:proofErr w:type="spellEnd"/>
            <w:r w:rsidRPr="00027432">
              <w:rPr>
                <w:color w:val="000000" w:themeColor="text1"/>
                <w:lang w:val="uk-UA" w:eastAsia="uk-UA"/>
              </w:rPr>
              <w:t xml:space="preserve"> </w:t>
            </w:r>
            <w:proofErr w:type="spellStart"/>
            <w:r w:rsidRPr="00027432">
              <w:rPr>
                <w:color w:val="000000" w:themeColor="text1"/>
                <w:lang w:val="uk-UA" w:eastAsia="uk-UA"/>
              </w:rPr>
              <w:t>старостинського</w:t>
            </w:r>
            <w:proofErr w:type="spellEnd"/>
            <w:r w:rsidRPr="00027432">
              <w:rPr>
                <w:color w:val="000000" w:themeColor="text1"/>
                <w:lang w:val="uk-UA" w:eastAsia="uk-UA"/>
              </w:rPr>
              <w:t xml:space="preserve"> округу з центром в с. </w:t>
            </w:r>
            <w:proofErr w:type="spellStart"/>
            <w:r w:rsidRPr="00027432">
              <w:rPr>
                <w:color w:val="000000" w:themeColor="text1"/>
                <w:lang w:val="uk-UA" w:eastAsia="uk-UA"/>
              </w:rPr>
              <w:t>Пирогівці</w:t>
            </w:r>
            <w:proofErr w:type="spellEnd"/>
            <w:r w:rsidRPr="00027432">
              <w:rPr>
                <w:color w:val="000000" w:themeColor="text1"/>
                <w:lang w:val="uk-UA" w:eastAsia="uk-UA"/>
              </w:rPr>
              <w:t xml:space="preserve"> ХМТГ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B267C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04581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73343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32BDE039" w14:textId="77777777" w:rsidTr="001A0121">
        <w:trPr>
          <w:trHeight w:val="30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50D0CB5A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1874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«АКВАСТАРТЗАХІД»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51565" w14:textId="77777777" w:rsidR="000018D7" w:rsidRPr="00027432" w:rsidRDefault="000018D7" w:rsidP="000018D7">
            <w:pPr>
              <w:rPr>
                <w:color w:val="000000" w:themeColor="text1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4CE1" w14:textId="77777777" w:rsidR="00B23A5E" w:rsidRPr="00027432" w:rsidRDefault="00B23A5E" w:rsidP="000018D7">
            <w:pPr>
              <w:rPr>
                <w:color w:val="000000" w:themeColor="text1"/>
                <w:lang w:val="uk-UA" w:eastAsia="uk-UA"/>
              </w:rPr>
            </w:pPr>
          </w:p>
          <w:p w14:paraId="202C7653" w14:textId="77777777" w:rsidR="000018D7" w:rsidRPr="00027432" w:rsidRDefault="00B23A5E" w:rsidP="000018D7">
            <w:pPr>
              <w:rPr>
                <w:color w:val="000000" w:themeColor="text1"/>
                <w:lang w:val="uk-UA" w:eastAsia="uk-UA"/>
              </w:rPr>
            </w:pPr>
            <w:r w:rsidRPr="00027432">
              <w:rPr>
                <w:color w:val="000000" w:themeColor="text1"/>
                <w:lang w:val="uk-UA" w:eastAsia="uk-UA"/>
              </w:rPr>
              <w:t>"Філія гр</w:t>
            </w:r>
            <w:r w:rsidR="00027432" w:rsidRPr="00027432">
              <w:rPr>
                <w:color w:val="000000" w:themeColor="text1"/>
                <w:lang w:val="uk-UA" w:eastAsia="uk-UA"/>
              </w:rPr>
              <w:t>омадської організації "Захист о</w:t>
            </w:r>
            <w:r w:rsidRPr="00027432">
              <w:rPr>
                <w:color w:val="000000" w:themeColor="text1"/>
                <w:lang w:val="uk-UA" w:eastAsia="uk-UA"/>
              </w:rPr>
              <w:t xml:space="preserve">б'єднання </w:t>
            </w:r>
            <w:proofErr w:type="spellStart"/>
            <w:r w:rsidRPr="00027432">
              <w:rPr>
                <w:color w:val="000000" w:themeColor="text1"/>
                <w:lang w:val="uk-UA" w:eastAsia="uk-UA"/>
              </w:rPr>
              <w:t>волотнерів</w:t>
            </w:r>
            <w:proofErr w:type="spellEnd"/>
            <w:r w:rsidRPr="00027432">
              <w:rPr>
                <w:color w:val="000000" w:themeColor="text1"/>
                <w:lang w:val="uk-UA" w:eastAsia="uk-UA"/>
              </w:rPr>
              <w:t xml:space="preserve">" с. </w:t>
            </w:r>
            <w:proofErr w:type="spellStart"/>
            <w:r w:rsidRPr="00027432">
              <w:rPr>
                <w:color w:val="000000" w:themeColor="text1"/>
                <w:lang w:val="uk-UA" w:eastAsia="uk-UA"/>
              </w:rPr>
              <w:t>Пирогівці</w:t>
            </w:r>
            <w:proofErr w:type="spellEnd"/>
          </w:p>
          <w:p w14:paraId="1D02BC41" w14:textId="0363A137" w:rsidR="00027432" w:rsidRPr="00027432" w:rsidRDefault="00027432" w:rsidP="000018D7">
            <w:pPr>
              <w:rPr>
                <w:color w:val="000000" w:themeColor="text1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CC722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01BB2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36C48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0477E715" w14:textId="77777777" w:rsidTr="001A0121">
        <w:trPr>
          <w:trHeight w:val="51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394FAAEC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ECC3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БО «БФ «Подільська Берегиня»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3C43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A4CFC" w14:textId="2061AD46" w:rsidR="000018D7" w:rsidRPr="00C26B97" w:rsidRDefault="00B23A5E" w:rsidP="000018D7">
            <w:pPr>
              <w:rPr>
                <w:color w:val="FF0000"/>
                <w:lang w:val="uk-UA" w:eastAsia="uk-UA"/>
              </w:rPr>
            </w:pPr>
            <w:r w:rsidRPr="00027432">
              <w:rPr>
                <w:color w:val="000000" w:themeColor="text1"/>
                <w:lang w:val="uk-UA" w:eastAsia="uk-UA"/>
              </w:rPr>
              <w:t>Фермерське господарство "Подільська Надія</w:t>
            </w:r>
            <w:r w:rsidRPr="00C26B97">
              <w:rPr>
                <w:color w:val="FF0000"/>
                <w:lang w:val="uk-UA" w:eastAsia="uk-UA"/>
              </w:rPr>
              <w:t>"</w:t>
            </w: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860CD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658AF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524F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4841358C" w14:textId="77777777" w:rsidTr="001A0121">
        <w:trPr>
          <w:trHeight w:val="129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06E8D1D2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19D1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«Подільська молочна компанія»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92710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C7D3D" w14:textId="4126C935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D3A44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129E2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07B26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4E3BD3F1" w14:textId="77777777" w:rsidTr="001A0121">
        <w:trPr>
          <w:trHeight w:val="1290"/>
          <w:jc w:val="center"/>
        </w:trPr>
        <w:tc>
          <w:tcPr>
            <w:tcW w:w="2263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08B02669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48DB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000000" w:themeColor="text1"/>
                <w:lang w:val="uk-UA" w:eastAsia="uk-UA"/>
              </w:rPr>
              <w:t>ТОВ «</w:t>
            </w:r>
            <w:proofErr w:type="spellStart"/>
            <w:r w:rsidRPr="00C26B97">
              <w:rPr>
                <w:color w:val="000000" w:themeColor="text1"/>
                <w:lang w:val="uk-UA" w:eastAsia="uk-UA"/>
              </w:rPr>
              <w:t>Будівнича</w:t>
            </w:r>
            <w:proofErr w:type="spellEnd"/>
            <w:r w:rsidRPr="00C26B97">
              <w:rPr>
                <w:color w:val="000000" w:themeColor="text1"/>
                <w:lang w:val="uk-UA" w:eastAsia="uk-UA"/>
              </w:rPr>
              <w:t xml:space="preserve"> компанія ДАО»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DFB08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5D50" w14:textId="3704348F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</w:p>
        </w:tc>
        <w:tc>
          <w:tcPr>
            <w:tcW w:w="2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CA61F" w14:textId="77777777" w:rsidR="000018D7" w:rsidRPr="00C26B97" w:rsidRDefault="000018D7" w:rsidP="000018D7">
            <w:pPr>
              <w:rPr>
                <w:color w:val="FF0000"/>
                <w:lang w:val="uk-UA" w:eastAsia="uk-UA"/>
              </w:rPr>
            </w:pPr>
            <w:r w:rsidRPr="00C26B97">
              <w:rPr>
                <w:color w:val="FF0000"/>
                <w:lang w:val="uk-UA" w:eastAsia="uk-UA"/>
              </w:rPr>
              <w:t> 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DC7DA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8F92C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460A4063" w14:textId="77777777" w:rsidTr="001A0121">
        <w:trPr>
          <w:trHeight w:val="765"/>
          <w:jc w:val="center"/>
        </w:trPr>
        <w:tc>
          <w:tcPr>
            <w:tcW w:w="226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A629A5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Місцезнаходження підприємства, установи та організації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19988D04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Давидківці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C667F7D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Бахматівці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53359841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Пирогівці</w:t>
            </w:r>
            <w:proofErr w:type="spellEnd"/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4A1ED825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Пархомівці</w:t>
            </w:r>
            <w:proofErr w:type="spellEnd"/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1C56D7D0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Прибузьке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4AA20E45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0018D7" w:rsidRPr="00C26B97" w14:paraId="5F69848A" w14:textId="77777777" w:rsidTr="002F4F12">
        <w:trPr>
          <w:trHeight w:val="300"/>
          <w:jc w:val="center"/>
        </w:trPr>
        <w:tc>
          <w:tcPr>
            <w:tcW w:w="15334" w:type="dxa"/>
            <w:gridSpan w:val="11"/>
            <w:shd w:val="clear" w:color="auto" w:fill="auto"/>
            <w:vAlign w:val="bottom"/>
            <w:hideMark/>
          </w:tcPr>
          <w:p w14:paraId="1254EF35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Характеристика:</w:t>
            </w:r>
          </w:p>
        </w:tc>
      </w:tr>
      <w:tr w:rsidR="000018D7" w:rsidRPr="00C26B97" w14:paraId="77755875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6E0E9C7D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бюджет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41965900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3FE13CED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3EEB2777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5E55D220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1D6B03EC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2D823699" w14:textId="16E98601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10</w:t>
            </w:r>
          </w:p>
        </w:tc>
      </w:tr>
      <w:tr w:rsidR="000018D7" w:rsidRPr="00C26B97" w14:paraId="3FB26562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6BCF684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інші споживачі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0EE05BAA" w14:textId="538190D5" w:rsidR="000018D7" w:rsidRPr="00C26B97" w:rsidRDefault="007433D2" w:rsidP="000018D7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50294393" w14:textId="1BA19846" w:rsidR="000018D7" w:rsidRPr="00C26B97" w:rsidRDefault="007433D2" w:rsidP="000018D7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5A124ECB" w14:textId="06DB821B" w:rsidR="000018D7" w:rsidRPr="00C26B97" w:rsidRDefault="007433D2" w:rsidP="000018D7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34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0B65AD46" w14:textId="10CA0A75" w:rsidR="000018D7" w:rsidRPr="00C26B97" w:rsidRDefault="007433D2" w:rsidP="000018D7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17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56B4FCA4" w14:textId="41C562E8" w:rsidR="000018D7" w:rsidRPr="00C26B97" w:rsidRDefault="007433D2" w:rsidP="000018D7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14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784D11D7" w14:textId="5B30CF64" w:rsidR="000018D7" w:rsidRPr="00C26B97" w:rsidRDefault="007433D2" w:rsidP="000018D7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124</w:t>
            </w:r>
          </w:p>
        </w:tc>
      </w:tr>
      <w:tr w:rsidR="000018D7" w:rsidRPr="00C26B97" w14:paraId="1CE8D4CB" w14:textId="77777777" w:rsidTr="002F4F12">
        <w:trPr>
          <w:trHeight w:val="300"/>
          <w:jc w:val="center"/>
        </w:trPr>
        <w:tc>
          <w:tcPr>
            <w:tcW w:w="15334" w:type="dxa"/>
            <w:gridSpan w:val="11"/>
            <w:shd w:val="clear" w:color="auto" w:fill="auto"/>
            <w:vAlign w:val="bottom"/>
            <w:hideMark/>
          </w:tcPr>
          <w:p w14:paraId="39E8393E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Контейнера:</w:t>
            </w:r>
          </w:p>
        </w:tc>
      </w:tr>
      <w:tr w:rsidR="000018D7" w:rsidRPr="00C26B97" w14:paraId="1A142E3F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2B383E59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кількість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27BCA491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B02060D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7AEDD1D" w14:textId="378D53EA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3A658ACF" w14:textId="73B881C4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648B08E7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44E180BA" w14:textId="12DB1461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14</w:t>
            </w:r>
          </w:p>
        </w:tc>
      </w:tr>
      <w:tr w:rsidR="000018D7" w:rsidRPr="00C26B97" w14:paraId="5BD64932" w14:textId="77777777" w:rsidTr="002F4F12">
        <w:trPr>
          <w:trHeight w:val="51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133EF61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вид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7173839B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proofErr w:type="spellStart"/>
            <w:r w:rsidRPr="00C26B97">
              <w:rPr>
                <w:color w:val="000000"/>
                <w:lang w:val="uk-UA" w:eastAsia="uk-UA"/>
              </w:rPr>
              <w:t>євроконтейнер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778CB470" w14:textId="6550858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proofErr w:type="spellStart"/>
            <w:r w:rsidRPr="00C26B97">
              <w:rPr>
                <w:color w:val="000000"/>
                <w:lang w:val="uk-UA" w:eastAsia="uk-UA"/>
              </w:rPr>
              <w:t>євроконтейнери</w:t>
            </w:r>
            <w:proofErr w:type="spellEnd"/>
            <w:r w:rsidRPr="00C26B97">
              <w:rPr>
                <w:color w:val="000000"/>
                <w:lang w:val="uk-UA" w:eastAsia="uk-UA"/>
              </w:rPr>
              <w:t>/ контейнери на колесах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BF31283" w14:textId="77B9DCA9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671A2618" w14:textId="305334F5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71346652" w14:textId="7B271D35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proofErr w:type="spellStart"/>
            <w:r w:rsidRPr="00C26B97">
              <w:rPr>
                <w:color w:val="000000"/>
                <w:lang w:val="uk-UA" w:eastAsia="uk-UA"/>
              </w:rPr>
              <w:t>євроконтейнер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02463E72" w14:textId="032374B2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0018D7" w:rsidRPr="00C26B97" w14:paraId="69F4F899" w14:textId="77777777" w:rsidTr="002F4F12">
        <w:trPr>
          <w:trHeight w:val="300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  <w:hideMark/>
          </w:tcPr>
          <w:p w14:paraId="46C2DC55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об’єм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  <w:vAlign w:val="center"/>
            <w:hideMark/>
          </w:tcPr>
          <w:p w14:paraId="3C8B7934" w14:textId="36D61A99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1,1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DB58EF1" w14:textId="56B9913F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2-1,1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  <w:hideMark/>
          </w:tcPr>
          <w:p w14:paraId="49397F3A" w14:textId="4EC7227E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  <w:tc>
          <w:tcPr>
            <w:tcW w:w="2433" w:type="dxa"/>
            <w:gridSpan w:val="2"/>
            <w:vMerge w:val="restart"/>
            <w:shd w:val="clear" w:color="auto" w:fill="auto"/>
            <w:vAlign w:val="center"/>
            <w:hideMark/>
          </w:tcPr>
          <w:p w14:paraId="3DD2BF71" w14:textId="48831D7B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5907370E" w14:textId="068947DF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1,1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14:paraId="04D7E83C" w14:textId="690ECC20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0018D7" w:rsidRPr="00C26B97" w14:paraId="0B808545" w14:textId="77777777" w:rsidTr="002F4F12">
        <w:trPr>
          <w:trHeight w:val="300"/>
          <w:jc w:val="center"/>
        </w:trPr>
        <w:tc>
          <w:tcPr>
            <w:tcW w:w="2263" w:type="dxa"/>
            <w:vMerge/>
            <w:vAlign w:val="center"/>
            <w:hideMark/>
          </w:tcPr>
          <w:p w14:paraId="75F1E543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5BF539D1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9B7F824" w14:textId="197417B4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3-0,24 м</w:t>
            </w:r>
            <w:r w:rsidRPr="00C26B97">
              <w:rPr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268" w:type="dxa"/>
            <w:gridSpan w:val="2"/>
            <w:vMerge/>
            <w:vAlign w:val="center"/>
            <w:hideMark/>
          </w:tcPr>
          <w:p w14:paraId="51B76886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33" w:type="dxa"/>
            <w:gridSpan w:val="2"/>
            <w:vMerge/>
            <w:vAlign w:val="center"/>
            <w:hideMark/>
          </w:tcPr>
          <w:p w14:paraId="0431C8A8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245" w:type="dxa"/>
            <w:vMerge/>
            <w:vAlign w:val="center"/>
            <w:hideMark/>
          </w:tcPr>
          <w:p w14:paraId="04EB7EB2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447" w:type="dxa"/>
            <w:vMerge/>
            <w:vAlign w:val="center"/>
            <w:hideMark/>
          </w:tcPr>
          <w:p w14:paraId="596825D7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</w:p>
        </w:tc>
      </w:tr>
      <w:tr w:rsidR="000018D7" w:rsidRPr="00C26B97" w14:paraId="5FBB226D" w14:textId="77777777" w:rsidTr="002F4F12">
        <w:trPr>
          <w:trHeight w:val="51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C856B93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місцезнаходження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057CD97F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Давидківці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1B0909D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Бахматівці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DA8A8B6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Пирогівці</w:t>
            </w:r>
            <w:proofErr w:type="spellEnd"/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1A5D0125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                 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Пархомівці</w:t>
            </w:r>
            <w:proofErr w:type="spellEnd"/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7D01B6AA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 xml:space="preserve">На території с. </w:t>
            </w:r>
            <w:proofErr w:type="spellStart"/>
            <w:r w:rsidRPr="00C26B97">
              <w:rPr>
                <w:color w:val="000000"/>
                <w:lang w:val="uk-UA" w:eastAsia="uk-UA"/>
              </w:rPr>
              <w:t>Прибузьке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45C989E0" w14:textId="0289EEB1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-</w:t>
            </w:r>
          </w:p>
        </w:tc>
      </w:tr>
      <w:tr w:rsidR="000018D7" w:rsidRPr="00C26B97" w14:paraId="7CCC5436" w14:textId="77777777" w:rsidTr="002F4F12">
        <w:trPr>
          <w:trHeight w:val="30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29249773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належність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7BD2E72C" w14:textId="388DE7F9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ТОВ «Носоріг Еко» 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4FB7F5D" w14:textId="37091915" w:rsidR="000018D7" w:rsidRPr="00C26B97" w:rsidRDefault="000018D7" w:rsidP="000018D7">
            <w:pPr>
              <w:ind w:right="-108"/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ТОВ «Носоріг Еко»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1F5200B5" w14:textId="7313FFB6" w:rsidR="000018D7" w:rsidRPr="00C26B97" w:rsidRDefault="000018D7" w:rsidP="000018D7">
            <w:pPr>
              <w:ind w:right="-108"/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ТОВ «Носоріг Еко»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  <w:hideMark/>
          </w:tcPr>
          <w:p w14:paraId="27F1E524" w14:textId="6145D516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ТОВ «Носоріг Еко»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05F05133" w14:textId="4F0CA374" w:rsidR="000018D7" w:rsidRPr="00C26B97" w:rsidRDefault="000018D7" w:rsidP="000018D7">
            <w:pPr>
              <w:ind w:right="-108"/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ТОВ «Носоріг Еко»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6F67D110" w14:textId="32E779A6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-</w:t>
            </w:r>
          </w:p>
        </w:tc>
      </w:tr>
      <w:tr w:rsidR="000018D7" w:rsidRPr="00C26B97" w14:paraId="13F12D37" w14:textId="77777777" w:rsidTr="002F4F12">
        <w:trPr>
          <w:trHeight w:val="300"/>
          <w:jc w:val="center"/>
        </w:trPr>
        <w:tc>
          <w:tcPr>
            <w:tcW w:w="15334" w:type="dxa"/>
            <w:gridSpan w:val="11"/>
            <w:shd w:val="clear" w:color="auto" w:fill="auto"/>
            <w:vAlign w:val="bottom"/>
            <w:hideMark/>
          </w:tcPr>
          <w:p w14:paraId="45C79021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lastRenderedPageBreak/>
              <w:t xml:space="preserve">Місцезнаходження об’єктів оброблення відходів, згідно </w:t>
            </w:r>
          </w:p>
        </w:tc>
      </w:tr>
      <w:tr w:rsidR="000018D7" w:rsidRPr="00C26B97" w14:paraId="748515C8" w14:textId="77777777" w:rsidTr="00110E77">
        <w:trPr>
          <w:trHeight w:val="84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266047B0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правил благоустрою Хмельницької міської територіальної громади</w:t>
            </w:r>
          </w:p>
        </w:tc>
        <w:tc>
          <w:tcPr>
            <w:tcW w:w="13071" w:type="dxa"/>
            <w:gridSpan w:val="10"/>
            <w:shd w:val="clear" w:color="auto" w:fill="auto"/>
            <w:hideMark/>
          </w:tcPr>
          <w:p w14:paraId="56AAE0F6" w14:textId="2D6BAF66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lang w:val="uk-UA"/>
              </w:rPr>
              <w:t xml:space="preserve">Територія полігону побутових відходів, що розташований за </w:t>
            </w:r>
            <w:proofErr w:type="spellStart"/>
            <w:r w:rsidRPr="00C26B97">
              <w:rPr>
                <w:lang w:val="uk-UA"/>
              </w:rPr>
              <w:t>адресою</w:t>
            </w:r>
            <w:proofErr w:type="spellEnd"/>
            <w:r w:rsidRPr="00C26B97">
              <w:rPr>
                <w:lang w:val="uk-UA"/>
              </w:rPr>
              <w:t>: м. Хмельницький, проспект Миру, 7.</w:t>
            </w:r>
          </w:p>
        </w:tc>
      </w:tr>
      <w:tr w:rsidR="000018D7" w:rsidRPr="00C26B97" w14:paraId="74F003A7" w14:textId="77777777" w:rsidTr="002F4F12">
        <w:trPr>
          <w:trHeight w:val="570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30A18062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регіонального плану управління відходами</w:t>
            </w:r>
          </w:p>
        </w:tc>
        <w:tc>
          <w:tcPr>
            <w:tcW w:w="13071" w:type="dxa"/>
            <w:gridSpan w:val="10"/>
            <w:shd w:val="clear" w:color="auto" w:fill="auto"/>
            <w:vAlign w:val="bottom"/>
            <w:hideMark/>
          </w:tcPr>
          <w:p w14:paraId="3EC70AA4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5E4FD0BA" w14:textId="77777777" w:rsidTr="002F4F12">
        <w:trPr>
          <w:trHeight w:val="735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36C901D9" w14:textId="77777777" w:rsidR="000018D7" w:rsidRPr="00C26B97" w:rsidRDefault="000018D7" w:rsidP="000018D7">
            <w:pPr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місцевого плану управління відходами</w:t>
            </w:r>
          </w:p>
        </w:tc>
        <w:tc>
          <w:tcPr>
            <w:tcW w:w="13071" w:type="dxa"/>
            <w:gridSpan w:val="10"/>
            <w:shd w:val="clear" w:color="auto" w:fill="auto"/>
            <w:vAlign w:val="bottom"/>
            <w:hideMark/>
          </w:tcPr>
          <w:p w14:paraId="5858B620" w14:textId="77777777" w:rsidR="000018D7" w:rsidRPr="00C26B97" w:rsidRDefault="000018D7" w:rsidP="000018D7">
            <w:pPr>
              <w:jc w:val="center"/>
              <w:rPr>
                <w:color w:val="000000"/>
                <w:lang w:val="uk-UA" w:eastAsia="uk-UA"/>
              </w:rPr>
            </w:pPr>
            <w:r w:rsidRPr="00C26B97">
              <w:rPr>
                <w:color w:val="000000"/>
                <w:lang w:val="uk-UA" w:eastAsia="uk-UA"/>
              </w:rPr>
              <w:t> </w:t>
            </w:r>
          </w:p>
        </w:tc>
      </w:tr>
      <w:tr w:rsidR="000018D7" w:rsidRPr="00C26B97" w14:paraId="0AFB2A99" w14:textId="77777777" w:rsidTr="002F4F1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5334" w:type="dxa"/>
            <w:gridSpan w:val="11"/>
            <w:shd w:val="clear" w:color="auto" w:fill="auto"/>
          </w:tcPr>
          <w:p w14:paraId="52150204" w14:textId="77777777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  <w:r w:rsidRPr="00C26B97">
              <w:rPr>
                <w:b/>
                <w:lang w:val="uk-UA" w:eastAsia="uk-UA"/>
              </w:rPr>
              <w:t>Система надання послуги за відповідним видом побутових відходів</w:t>
            </w:r>
          </w:p>
        </w:tc>
      </w:tr>
      <w:tr w:rsidR="000018D7" w:rsidRPr="00C26B97" w14:paraId="50335F02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609DEC92" w14:textId="77777777" w:rsidR="000018D7" w:rsidRPr="00C26B97" w:rsidRDefault="000018D7" w:rsidP="000018D7">
            <w:pPr>
              <w:snapToGrid w:val="0"/>
              <w:ind w:left="365"/>
              <w:rPr>
                <w:lang w:val="uk-UA" w:eastAsia="uk-UA"/>
              </w:rPr>
            </w:pPr>
            <w:r w:rsidRPr="00C26B97">
              <w:rPr>
                <w:color w:val="1D1D1B"/>
                <w:shd w:val="clear" w:color="auto" w:fill="FFFFFF"/>
                <w:lang w:val="uk-UA"/>
              </w:rPr>
              <w:t>Вид побутових відходів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258997B3" w14:textId="77777777" w:rsidR="000018D7" w:rsidRPr="00C26B97" w:rsidRDefault="000018D7" w:rsidP="000018D7">
            <w:pPr>
              <w:snapToGrid w:val="0"/>
              <w:jc w:val="center"/>
              <w:rPr>
                <w:lang w:val="uk-UA" w:eastAsia="uk-UA"/>
              </w:rPr>
            </w:pPr>
            <w:proofErr w:type="spellStart"/>
            <w:r w:rsidRPr="00C26B97">
              <w:rPr>
                <w:lang w:val="uk-UA" w:eastAsia="uk-UA"/>
              </w:rPr>
              <w:t>Безконтейнерна</w:t>
            </w:r>
            <w:proofErr w:type="spellEnd"/>
            <w:r w:rsidRPr="00C26B97">
              <w:rPr>
                <w:lang w:val="uk-UA" w:eastAsia="uk-UA"/>
              </w:rPr>
              <w:t xml:space="preserve"> система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A8D6EC4" w14:textId="77777777" w:rsidR="000018D7" w:rsidRPr="00C26B97" w:rsidRDefault="000018D7" w:rsidP="000018D7">
            <w:pPr>
              <w:snapToGrid w:val="0"/>
              <w:jc w:val="center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Контейнерна система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EDF2CA6" w14:textId="77777777" w:rsidR="000018D7" w:rsidRPr="00C26B97" w:rsidRDefault="000018D7" w:rsidP="000018D7">
            <w:pPr>
              <w:snapToGrid w:val="0"/>
              <w:jc w:val="center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Пункти роздільного збирання (зокрема мобільний)</w:t>
            </w:r>
          </w:p>
        </w:tc>
        <w:tc>
          <w:tcPr>
            <w:tcW w:w="3715" w:type="dxa"/>
            <w:gridSpan w:val="3"/>
            <w:shd w:val="clear" w:color="auto" w:fill="auto"/>
          </w:tcPr>
          <w:p w14:paraId="22C08ECF" w14:textId="77777777" w:rsidR="000018D7" w:rsidRPr="00C26B97" w:rsidRDefault="000018D7" w:rsidP="000018D7">
            <w:pPr>
              <w:snapToGrid w:val="0"/>
              <w:jc w:val="center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За заявкою споживача</w:t>
            </w:r>
          </w:p>
        </w:tc>
      </w:tr>
      <w:tr w:rsidR="000018D7" w:rsidRPr="00C26B97" w14:paraId="3C4EE8D0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5DD0B853" w14:textId="77777777" w:rsidR="000018D7" w:rsidRPr="00C26B97" w:rsidRDefault="000018D7" w:rsidP="000018D7">
            <w:pPr>
              <w:numPr>
                <w:ilvl w:val="0"/>
                <w:numId w:val="1"/>
              </w:numPr>
              <w:snapToGrid w:val="0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Змішані та роздільно зібрані відходи, у тому числі (заповнюється за наявності)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2B3C37DF" w14:textId="77777777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  <w:r w:rsidRPr="00C26B97">
              <w:rPr>
                <w:b/>
                <w:lang w:val="uk-UA" w:eastAsia="uk-UA"/>
              </w:rPr>
              <w:t>Х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038392F" w14:textId="77777777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  <w:r w:rsidRPr="00C26B97">
              <w:rPr>
                <w:b/>
                <w:lang w:val="uk-UA" w:eastAsia="uk-UA"/>
              </w:rPr>
              <w:t>X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47F68B61" w14:textId="7FC9DE76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584DD0C5" w14:textId="77777777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  <w:r w:rsidRPr="00C26B97">
              <w:rPr>
                <w:b/>
                <w:lang w:val="uk-UA" w:eastAsia="uk-UA"/>
              </w:rPr>
              <w:t>Х</w:t>
            </w:r>
          </w:p>
        </w:tc>
      </w:tr>
      <w:tr w:rsidR="000018D7" w:rsidRPr="00C26B97" w14:paraId="23F2DBD0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3A4645D6" w14:textId="77777777" w:rsidR="000018D7" w:rsidRPr="00C26B97" w:rsidRDefault="000018D7" w:rsidP="000018D7">
            <w:pPr>
              <w:snapToGrid w:val="0"/>
              <w:ind w:firstLine="94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Паперу, картону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34F1E727" w14:textId="3254D130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F3D96CA" w14:textId="6266D05A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38CE9222" w14:textId="304FEC68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67C8F884" w14:textId="00FDCAD2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</w:tr>
      <w:tr w:rsidR="000018D7" w:rsidRPr="00C26B97" w14:paraId="76BFE331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36E777B4" w14:textId="77777777" w:rsidR="000018D7" w:rsidRPr="00C26B97" w:rsidRDefault="000018D7" w:rsidP="000018D7">
            <w:pPr>
              <w:snapToGrid w:val="0"/>
              <w:ind w:firstLine="94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Скло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68E8169F" w14:textId="7AE9D9B4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B8B09F" w14:textId="53519E3D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  <w:r w:rsidRPr="00C26B97">
              <w:rPr>
                <w:b/>
                <w:lang w:val="uk-UA" w:eastAsia="uk-UA"/>
              </w:rPr>
              <w:t>Х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A5C9BF5" w14:textId="052D2541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1DD7B177" w14:textId="6F81B3FC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</w:tr>
      <w:tr w:rsidR="000018D7" w:rsidRPr="00C26B97" w14:paraId="7D16A154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3A7BBB26" w14:textId="77777777" w:rsidR="000018D7" w:rsidRPr="00C26B97" w:rsidRDefault="000018D7" w:rsidP="000018D7">
            <w:pPr>
              <w:snapToGrid w:val="0"/>
              <w:ind w:firstLine="94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Пластик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37C76D75" w14:textId="7851C23A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8BEF45F" w14:textId="43933005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  <w:r w:rsidRPr="00C26B97">
              <w:rPr>
                <w:b/>
                <w:lang w:val="uk-UA" w:eastAsia="uk-UA"/>
              </w:rPr>
              <w:t>Х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50B1DCAB" w14:textId="2FFAEF6D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526B6536" w14:textId="5DE2BCF6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</w:tr>
      <w:tr w:rsidR="000018D7" w:rsidRPr="00C26B97" w14:paraId="3A3A8AB9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6838161D" w14:textId="77777777" w:rsidR="000018D7" w:rsidRPr="00C26B97" w:rsidRDefault="000018D7" w:rsidP="000018D7">
            <w:pPr>
              <w:snapToGrid w:val="0"/>
              <w:ind w:firstLine="94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Деревина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4AB54774" w14:textId="73952460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782FCB7" w14:textId="65509969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6725CE92" w14:textId="48C00702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3072ABEE" w14:textId="235A7C89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</w:tr>
      <w:tr w:rsidR="000018D7" w:rsidRPr="00C26B97" w14:paraId="03F2A84F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72E8BD10" w14:textId="77777777" w:rsidR="000018D7" w:rsidRPr="00C26B97" w:rsidRDefault="000018D7" w:rsidP="000018D7">
            <w:pPr>
              <w:snapToGrid w:val="0"/>
              <w:ind w:firstLine="94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Текстиль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65A9F131" w14:textId="3BA17A13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396D1AC" w14:textId="601A39F8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0BF68A68" w14:textId="09D9AC79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0C285FDF" w14:textId="6168479F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</w:tr>
      <w:tr w:rsidR="000018D7" w:rsidRPr="00C26B97" w14:paraId="740BAB95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0F2F9E51" w14:textId="77777777" w:rsidR="000018D7" w:rsidRPr="00C26B97" w:rsidRDefault="000018D7" w:rsidP="000018D7">
            <w:pPr>
              <w:snapToGrid w:val="0"/>
              <w:ind w:firstLine="94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Метал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30D94512" w14:textId="3CD506D7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A3B8D7F" w14:textId="692EBD5A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79AFFF53" w14:textId="7EBA6223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6FE30A36" w14:textId="78907869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</w:tr>
      <w:tr w:rsidR="000018D7" w:rsidRPr="00C26B97" w14:paraId="64B16719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7EC2579B" w14:textId="77777777" w:rsidR="000018D7" w:rsidRPr="00C26B97" w:rsidRDefault="000018D7" w:rsidP="000018D7">
            <w:pPr>
              <w:snapToGrid w:val="0"/>
              <w:ind w:firstLine="94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Упаковка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00A7C57B" w14:textId="53743B13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F4FB003" w14:textId="412312DE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6F2042FF" w14:textId="4F53E428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43B7291F" w14:textId="59684DFA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</w:tr>
      <w:tr w:rsidR="000018D7" w:rsidRPr="00C26B97" w14:paraId="173AF4F7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04CD05F3" w14:textId="77777777" w:rsidR="000018D7" w:rsidRPr="00C26B97" w:rsidRDefault="000018D7" w:rsidP="000018D7">
            <w:pPr>
              <w:snapToGrid w:val="0"/>
              <w:ind w:firstLine="94"/>
              <w:rPr>
                <w:lang w:val="uk-UA" w:eastAsia="uk-UA"/>
              </w:rPr>
            </w:pPr>
            <w:proofErr w:type="spellStart"/>
            <w:r w:rsidRPr="00C26B97">
              <w:rPr>
                <w:lang w:val="uk-UA" w:eastAsia="uk-UA"/>
              </w:rPr>
              <w:t>Біовідходи</w:t>
            </w:r>
            <w:proofErr w:type="spellEnd"/>
          </w:p>
        </w:tc>
        <w:tc>
          <w:tcPr>
            <w:tcW w:w="2946" w:type="dxa"/>
            <w:gridSpan w:val="2"/>
            <w:shd w:val="clear" w:color="auto" w:fill="auto"/>
          </w:tcPr>
          <w:p w14:paraId="4869E2EA" w14:textId="2D0B20FE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1330839" w14:textId="79979B12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3DCF24AF" w14:textId="6064ADB8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4EBF2D55" w14:textId="11845726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</w:tr>
      <w:tr w:rsidR="000018D7" w:rsidRPr="00C26B97" w14:paraId="25A15BE6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4BD46E76" w14:textId="11F19EC0" w:rsidR="000018D7" w:rsidRPr="00C26B97" w:rsidRDefault="000018D7" w:rsidP="000018D7">
            <w:pPr>
              <w:snapToGrid w:val="0"/>
              <w:ind w:firstLine="94"/>
              <w:jc w:val="both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Електричне та електронне обладнання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2F9E90B1" w14:textId="1EFD88FE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1219863" w14:textId="48250C3B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30DFEFBF" w14:textId="116947DC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19FD4DE0" w14:textId="1D1012CA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</w:tr>
      <w:tr w:rsidR="000018D7" w:rsidRPr="00C26B97" w14:paraId="0096307A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3A4F5202" w14:textId="77777777" w:rsidR="000018D7" w:rsidRPr="00C26B97" w:rsidRDefault="000018D7" w:rsidP="000018D7">
            <w:pPr>
              <w:snapToGrid w:val="0"/>
              <w:ind w:left="365" w:hanging="360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Батарейки та акумулятори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1009ED32" w14:textId="7F7D2E25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7DD622A" w14:textId="505315AA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330BDEA5" w14:textId="0EF67880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69691D4E" w14:textId="0CAD9BE3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</w:tr>
      <w:tr w:rsidR="000018D7" w:rsidRPr="00C26B97" w14:paraId="33640B32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1CCE6475" w14:textId="77777777" w:rsidR="000018D7" w:rsidRPr="00C26B97" w:rsidRDefault="000018D7" w:rsidP="000018D7">
            <w:pPr>
              <w:numPr>
                <w:ilvl w:val="0"/>
                <w:numId w:val="1"/>
              </w:numPr>
              <w:snapToGrid w:val="0"/>
              <w:rPr>
                <w:lang w:val="uk-UA" w:eastAsia="uk-UA"/>
              </w:rPr>
            </w:pPr>
            <w:r w:rsidRPr="00C26B97">
              <w:rPr>
                <w:color w:val="1D1D1B"/>
                <w:shd w:val="clear" w:color="auto" w:fill="FFFFFF"/>
                <w:lang w:val="uk-UA"/>
              </w:rPr>
              <w:t>Небезпечні відходи у складі побутових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34F08F75" w14:textId="0060324A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BBC4E44" w14:textId="1E72F99F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52133EDC" w14:textId="7443FE5A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  <w:r w:rsidRPr="00C26B97">
              <w:rPr>
                <w:b/>
                <w:lang w:val="uk-UA" w:eastAsia="uk-UA"/>
              </w:rPr>
              <w:t>X</w:t>
            </w:r>
          </w:p>
        </w:tc>
        <w:tc>
          <w:tcPr>
            <w:tcW w:w="3715" w:type="dxa"/>
            <w:gridSpan w:val="3"/>
            <w:shd w:val="clear" w:color="auto" w:fill="auto"/>
          </w:tcPr>
          <w:p w14:paraId="475F704D" w14:textId="5E78114B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</w:tr>
      <w:tr w:rsidR="000018D7" w:rsidRPr="00C26B97" w14:paraId="416FA5CC" w14:textId="77777777" w:rsidTr="005D65EE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003" w:type="dxa"/>
            <w:gridSpan w:val="2"/>
            <w:shd w:val="clear" w:color="auto" w:fill="auto"/>
          </w:tcPr>
          <w:p w14:paraId="200E531C" w14:textId="77777777" w:rsidR="000018D7" w:rsidRPr="00C26B97" w:rsidRDefault="000018D7" w:rsidP="000018D7">
            <w:pPr>
              <w:snapToGrid w:val="0"/>
              <w:ind w:left="365" w:hanging="360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 xml:space="preserve">3. Великогабаритні побутові відходи 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609719C2" w14:textId="0575E347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FC41759" w14:textId="3BDEFA97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40C06C13" w14:textId="6E8E65E5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30FEFE54" w14:textId="6E4CFA6C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  <w:r w:rsidRPr="00C26B97">
              <w:rPr>
                <w:b/>
                <w:lang w:val="uk-UA" w:eastAsia="uk-UA"/>
              </w:rPr>
              <w:t>Х</w:t>
            </w:r>
          </w:p>
        </w:tc>
      </w:tr>
      <w:tr w:rsidR="000018D7" w:rsidRPr="00C26B97" w14:paraId="5442E4FF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73384F4F" w14:textId="77777777" w:rsidR="000018D7" w:rsidRPr="00C26B97" w:rsidRDefault="000018D7" w:rsidP="000018D7">
            <w:pPr>
              <w:snapToGrid w:val="0"/>
              <w:ind w:left="365" w:hanging="360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t>4. Ремонтні відходи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52477F7C" w14:textId="169CDC96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BF2A692" w14:textId="744044AD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46ECDF71" w14:textId="67E80145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0844D8EE" w14:textId="3AF102AF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  <w:r w:rsidRPr="00C26B97">
              <w:rPr>
                <w:b/>
                <w:lang w:val="uk-UA" w:eastAsia="uk-UA"/>
              </w:rPr>
              <w:t>Х</w:t>
            </w:r>
          </w:p>
        </w:tc>
      </w:tr>
      <w:tr w:rsidR="000018D7" w:rsidRPr="00C26B97" w14:paraId="3D27CBBB" w14:textId="77777777" w:rsidTr="005D65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003" w:type="dxa"/>
            <w:gridSpan w:val="2"/>
            <w:shd w:val="clear" w:color="auto" w:fill="auto"/>
          </w:tcPr>
          <w:p w14:paraId="2557EFDE" w14:textId="77777777" w:rsidR="000018D7" w:rsidRPr="00C26B97" w:rsidRDefault="000018D7" w:rsidP="000018D7">
            <w:pPr>
              <w:snapToGrid w:val="0"/>
              <w:ind w:left="365" w:hanging="360"/>
              <w:rPr>
                <w:lang w:val="uk-UA" w:eastAsia="uk-UA"/>
              </w:rPr>
            </w:pPr>
            <w:r w:rsidRPr="00C26B97">
              <w:rPr>
                <w:lang w:val="uk-UA" w:eastAsia="uk-UA"/>
              </w:rPr>
              <w:lastRenderedPageBreak/>
              <w:t>5. Відходи зелених насаджень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3999DA56" w14:textId="1AC71469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E59E20B" w14:textId="6097882C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3941A0CE" w14:textId="4A85904E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</w:p>
        </w:tc>
        <w:tc>
          <w:tcPr>
            <w:tcW w:w="3715" w:type="dxa"/>
            <w:gridSpan w:val="3"/>
            <w:shd w:val="clear" w:color="auto" w:fill="auto"/>
          </w:tcPr>
          <w:p w14:paraId="25C2CC63" w14:textId="78AFCEDC" w:rsidR="000018D7" w:rsidRPr="00C26B97" w:rsidRDefault="000018D7" w:rsidP="000018D7">
            <w:pPr>
              <w:snapToGrid w:val="0"/>
              <w:jc w:val="center"/>
              <w:rPr>
                <w:b/>
                <w:lang w:val="uk-UA" w:eastAsia="uk-UA"/>
              </w:rPr>
            </w:pPr>
            <w:r w:rsidRPr="00C26B97">
              <w:rPr>
                <w:b/>
                <w:lang w:val="uk-UA" w:eastAsia="uk-UA"/>
              </w:rPr>
              <w:t>Х</w:t>
            </w:r>
          </w:p>
        </w:tc>
      </w:tr>
    </w:tbl>
    <w:p w14:paraId="3ABF8FA3" w14:textId="77777777" w:rsidR="00D954A0" w:rsidRDefault="00D954A0">
      <w:pPr>
        <w:rPr>
          <w:lang w:val="uk-UA"/>
        </w:rPr>
      </w:pPr>
    </w:p>
    <w:p w14:paraId="174007C2" w14:textId="77777777" w:rsidR="001A0121" w:rsidRDefault="001A0121">
      <w:pPr>
        <w:rPr>
          <w:lang w:val="uk-UA"/>
        </w:rPr>
      </w:pPr>
    </w:p>
    <w:p w14:paraId="0E76638A" w14:textId="77777777" w:rsidR="001A0121" w:rsidRPr="00C26B97" w:rsidRDefault="001A0121">
      <w:pPr>
        <w:rPr>
          <w:lang w:val="uk-UA"/>
        </w:rPr>
      </w:pPr>
    </w:p>
    <w:p w14:paraId="69053D93" w14:textId="77777777" w:rsidR="00733999" w:rsidRPr="00C26B97" w:rsidRDefault="00733999" w:rsidP="00733999">
      <w:pPr>
        <w:tabs>
          <w:tab w:val="left" w:pos="2127"/>
        </w:tabs>
        <w:suppressAutoHyphens/>
        <w:jc w:val="both"/>
        <w:rPr>
          <w:lang w:val="uk-UA" w:eastAsia="zh-CN"/>
        </w:rPr>
      </w:pPr>
      <w:r w:rsidRPr="00C26B97">
        <w:rPr>
          <w:lang w:val="uk-UA" w:eastAsia="zh-CN"/>
        </w:rPr>
        <w:t xml:space="preserve">Заступник директора департаменту інфраструктури міста – </w:t>
      </w:r>
    </w:p>
    <w:p w14:paraId="091812F0" w14:textId="412052C3" w:rsidR="00733999" w:rsidRPr="00C26B97" w:rsidRDefault="00733999" w:rsidP="00733999">
      <w:pPr>
        <w:tabs>
          <w:tab w:val="left" w:pos="2127"/>
        </w:tabs>
        <w:suppressAutoHyphens/>
        <w:jc w:val="both"/>
        <w:rPr>
          <w:lang w:val="uk-UA" w:eastAsia="zh-CN"/>
        </w:rPr>
      </w:pPr>
      <w:r w:rsidRPr="00C26B97">
        <w:rPr>
          <w:lang w:val="uk-UA" w:eastAsia="zh-CN"/>
        </w:rPr>
        <w:t>начальника управління  комунальної інфраструктури</w:t>
      </w:r>
      <w:r w:rsidRPr="00C26B97">
        <w:rPr>
          <w:lang w:val="uk-UA" w:eastAsia="zh-CN"/>
        </w:rPr>
        <w:tab/>
      </w:r>
      <w:r w:rsidRPr="00C26B97">
        <w:rPr>
          <w:lang w:val="uk-UA" w:eastAsia="zh-CN"/>
        </w:rPr>
        <w:tab/>
        <w:t xml:space="preserve">   </w:t>
      </w:r>
      <w:r w:rsidRPr="00C26B97">
        <w:rPr>
          <w:lang w:val="uk-UA" w:eastAsia="zh-CN"/>
        </w:rPr>
        <w:tab/>
      </w:r>
      <w:r w:rsidRPr="00C26B97">
        <w:rPr>
          <w:lang w:val="uk-UA" w:eastAsia="zh-CN"/>
        </w:rPr>
        <w:tab/>
      </w:r>
      <w:r w:rsidRPr="00C26B97">
        <w:rPr>
          <w:lang w:val="uk-UA" w:eastAsia="zh-CN"/>
        </w:rPr>
        <w:tab/>
      </w:r>
      <w:r w:rsidRPr="00C26B97">
        <w:rPr>
          <w:lang w:val="uk-UA" w:eastAsia="zh-CN"/>
        </w:rPr>
        <w:tab/>
      </w:r>
      <w:r w:rsidRPr="00C26B97">
        <w:rPr>
          <w:lang w:val="uk-UA" w:eastAsia="zh-CN"/>
        </w:rPr>
        <w:tab/>
      </w:r>
      <w:r w:rsidRPr="00C26B97">
        <w:rPr>
          <w:lang w:val="uk-UA" w:eastAsia="zh-CN"/>
        </w:rPr>
        <w:tab/>
        <w:t>Василь КАБАЛЬСЬКИЙ</w:t>
      </w:r>
    </w:p>
    <w:p w14:paraId="7E684807" w14:textId="77777777" w:rsidR="00733999" w:rsidRPr="00C26B97" w:rsidRDefault="00733999">
      <w:pPr>
        <w:rPr>
          <w:lang w:val="uk-UA"/>
        </w:rPr>
      </w:pPr>
    </w:p>
    <w:sectPr w:rsidR="00733999" w:rsidRPr="00C26B97" w:rsidSect="007433D2">
      <w:pgSz w:w="16838" w:h="11906" w:orient="landscape"/>
      <w:pgMar w:top="426" w:right="850" w:bottom="993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AC5AFE"/>
    <w:multiLevelType w:val="hybridMultilevel"/>
    <w:tmpl w:val="48F07398"/>
    <w:lvl w:ilvl="0" w:tplc="9AC8508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5" w:hanging="360"/>
      </w:pPr>
    </w:lvl>
    <w:lvl w:ilvl="2" w:tplc="0422001B" w:tentative="1">
      <w:start w:val="1"/>
      <w:numFmt w:val="lowerRoman"/>
      <w:lvlText w:val="%3."/>
      <w:lvlJc w:val="right"/>
      <w:pPr>
        <w:ind w:left="1805" w:hanging="180"/>
      </w:pPr>
    </w:lvl>
    <w:lvl w:ilvl="3" w:tplc="0422000F" w:tentative="1">
      <w:start w:val="1"/>
      <w:numFmt w:val="decimal"/>
      <w:lvlText w:val="%4."/>
      <w:lvlJc w:val="left"/>
      <w:pPr>
        <w:ind w:left="2525" w:hanging="360"/>
      </w:pPr>
    </w:lvl>
    <w:lvl w:ilvl="4" w:tplc="04220019" w:tentative="1">
      <w:start w:val="1"/>
      <w:numFmt w:val="lowerLetter"/>
      <w:lvlText w:val="%5."/>
      <w:lvlJc w:val="left"/>
      <w:pPr>
        <w:ind w:left="3245" w:hanging="360"/>
      </w:pPr>
    </w:lvl>
    <w:lvl w:ilvl="5" w:tplc="0422001B" w:tentative="1">
      <w:start w:val="1"/>
      <w:numFmt w:val="lowerRoman"/>
      <w:lvlText w:val="%6."/>
      <w:lvlJc w:val="right"/>
      <w:pPr>
        <w:ind w:left="3965" w:hanging="180"/>
      </w:pPr>
    </w:lvl>
    <w:lvl w:ilvl="6" w:tplc="0422000F" w:tentative="1">
      <w:start w:val="1"/>
      <w:numFmt w:val="decimal"/>
      <w:lvlText w:val="%7."/>
      <w:lvlJc w:val="left"/>
      <w:pPr>
        <w:ind w:left="4685" w:hanging="360"/>
      </w:pPr>
    </w:lvl>
    <w:lvl w:ilvl="7" w:tplc="04220019" w:tentative="1">
      <w:start w:val="1"/>
      <w:numFmt w:val="lowerLetter"/>
      <w:lvlText w:val="%8."/>
      <w:lvlJc w:val="left"/>
      <w:pPr>
        <w:ind w:left="5405" w:hanging="360"/>
      </w:pPr>
    </w:lvl>
    <w:lvl w:ilvl="8" w:tplc="0422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12"/>
    <w:rsid w:val="000018D7"/>
    <w:rsid w:val="000101C9"/>
    <w:rsid w:val="00027432"/>
    <w:rsid w:val="00110E77"/>
    <w:rsid w:val="00130434"/>
    <w:rsid w:val="001A0121"/>
    <w:rsid w:val="001B5612"/>
    <w:rsid w:val="00243909"/>
    <w:rsid w:val="002440E4"/>
    <w:rsid w:val="002843AA"/>
    <w:rsid w:val="002F4F12"/>
    <w:rsid w:val="0037444D"/>
    <w:rsid w:val="003A4F5E"/>
    <w:rsid w:val="00446078"/>
    <w:rsid w:val="0058512D"/>
    <w:rsid w:val="00587D74"/>
    <w:rsid w:val="005D65EE"/>
    <w:rsid w:val="0070075C"/>
    <w:rsid w:val="00733999"/>
    <w:rsid w:val="007433D2"/>
    <w:rsid w:val="007A7961"/>
    <w:rsid w:val="007E7D1D"/>
    <w:rsid w:val="007F70CF"/>
    <w:rsid w:val="00843214"/>
    <w:rsid w:val="00904E57"/>
    <w:rsid w:val="009905CC"/>
    <w:rsid w:val="00A22C78"/>
    <w:rsid w:val="00B14FFE"/>
    <w:rsid w:val="00B158FD"/>
    <w:rsid w:val="00B23A5E"/>
    <w:rsid w:val="00B46595"/>
    <w:rsid w:val="00B6178E"/>
    <w:rsid w:val="00B73487"/>
    <w:rsid w:val="00B75876"/>
    <w:rsid w:val="00BE23EC"/>
    <w:rsid w:val="00C26B97"/>
    <w:rsid w:val="00D954A0"/>
    <w:rsid w:val="00D96F16"/>
    <w:rsid w:val="00E16374"/>
    <w:rsid w:val="00E846DD"/>
    <w:rsid w:val="00F30594"/>
    <w:rsid w:val="00F67075"/>
    <w:rsid w:val="00F7414A"/>
    <w:rsid w:val="00FD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D66C"/>
  <w15:chartTrackingRefBased/>
  <w15:docId w15:val="{14983E4C-CCF4-4BFF-88C4-D96981B9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99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33999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Emphasis"/>
    <w:basedOn w:val="a0"/>
    <w:uiPriority w:val="20"/>
    <w:qFormat/>
    <w:rsid w:val="00C26B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0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6646</Words>
  <Characters>3789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Чебан Олена Вадимівна</dc:creator>
  <cp:keywords/>
  <dc:description/>
  <cp:lastModifiedBy>Чебан Олена Вадимівна</cp:lastModifiedBy>
  <cp:revision>10</cp:revision>
  <cp:lastPrinted>2026-01-05T14:56:00Z</cp:lastPrinted>
  <dcterms:created xsi:type="dcterms:W3CDTF">2026-01-05T12:49:00Z</dcterms:created>
  <dcterms:modified xsi:type="dcterms:W3CDTF">2026-02-09T09:04:00Z</dcterms:modified>
</cp:coreProperties>
</file>