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C718" w14:textId="77777777" w:rsidR="00F56316" w:rsidRDefault="00F56316" w:rsidP="00582A6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1FF0A582" w14:textId="77777777" w:rsidR="00F56316" w:rsidRDefault="00F56316" w:rsidP="00582A6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6E0A3222" w14:textId="625A6CBF" w:rsidR="00F56316" w:rsidRDefault="000C7FF7" w:rsidP="00582A63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28.08.</w:t>
      </w:r>
      <w:r w:rsidR="00F56316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F56316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="00F56316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1197</w:t>
      </w:r>
    </w:p>
    <w:p w14:paraId="18322E40" w14:textId="77777777" w:rsidR="00F56316" w:rsidRDefault="00F56316" w:rsidP="00F563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474"/>
        <w:gridCol w:w="1701"/>
        <w:gridCol w:w="1842"/>
        <w:gridCol w:w="1560"/>
        <w:gridCol w:w="1701"/>
        <w:gridCol w:w="1417"/>
        <w:gridCol w:w="992"/>
        <w:gridCol w:w="1418"/>
        <w:gridCol w:w="1216"/>
      </w:tblGrid>
      <w:tr w:rsidR="001654E7" w:rsidRPr="009E0C3F" w14:paraId="2C480CF2" w14:textId="77777777" w:rsidTr="001654E7">
        <w:trPr>
          <w:trHeight w:val="3397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474" w:type="dxa"/>
          </w:tcPr>
          <w:p w14:paraId="24C92328" w14:textId="079BD93A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701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842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134003B3" w:rsidR="00CB647F" w:rsidRPr="009E0C3F" w:rsidRDefault="00A103B1" w:rsidP="00CB647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560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23F78522" w:rsidR="002F5A34" w:rsidRPr="009E0C3F" w:rsidRDefault="00472EE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D2063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24232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1B86F336" w14:textId="19548F19" w:rsidR="002F7AD7" w:rsidRPr="009E0C3F" w:rsidRDefault="002F7AD7" w:rsidP="00B3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</w:tc>
        <w:tc>
          <w:tcPr>
            <w:tcW w:w="1417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216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1654E7" w:rsidRPr="009E0C3F" w14:paraId="4F055031" w14:textId="77777777" w:rsidTr="001654E7">
        <w:trPr>
          <w:trHeight w:val="3054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74" w:type="dxa"/>
          </w:tcPr>
          <w:p w14:paraId="6FECFF94" w14:textId="77777777" w:rsidR="00472EE6" w:rsidRPr="009E0C3F" w:rsidRDefault="00472EE6" w:rsidP="007633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7215D084" w14:textId="77777777" w:rsidR="00472EE6" w:rsidRPr="009E0C3F" w:rsidRDefault="00472EE6" w:rsidP="007633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янецькій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9ED4C9E" w14:textId="7D9D771B" w:rsidR="00472EE6" w:rsidRPr="00B41E44" w:rsidRDefault="00472EE6" w:rsidP="007633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E44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BC4046">
              <w:rPr>
                <w:rFonts w:ascii="Times New Roman" w:hAnsi="Times New Roman" w:cs="Times New Roman"/>
                <w:lang w:val="uk-UA"/>
              </w:rPr>
              <w:t>33,7</w:t>
            </w:r>
            <w:r w:rsidRPr="00B41E44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2FA11C32" w14:textId="7246FF21" w:rsidR="00472EE6" w:rsidRPr="00B66A15" w:rsidRDefault="00472EE6" w:rsidP="00763364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 w:rsidR="00BC4046">
              <w:rPr>
                <w:rFonts w:ascii="Times New Roman" w:hAnsi="Times New Roman" w:cs="Times New Roman"/>
                <w:lang w:val="uk-UA" w:eastAsia="ru-RU"/>
              </w:rPr>
              <w:t>50,0</w:t>
            </w: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B66A1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5E8914B8" w14:textId="534EB75B" w:rsidR="001B6F2E" w:rsidRPr="00D05A7F" w:rsidRDefault="00472EE6" w:rsidP="00763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EC4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Товариство з обмеженою відповідаль</w:t>
            </w:r>
            <w:r w:rsidR="006F5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EC4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r w:rsidR="006F5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 -</w:t>
            </w:r>
            <w:r w:rsidR="00EC4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Ательє «Південний </w:t>
            </w:r>
            <w:r w:rsidR="006F5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Буг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B6F2E"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за будь-яким цільовим</w:t>
            </w:r>
            <w:r w:rsidR="001B6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</w:t>
            </w:r>
            <w:r w:rsidR="001B6F2E"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призначенням,</w:t>
            </w:r>
          </w:p>
          <w:p w14:paraId="4BECC5AA" w14:textId="71FC5DB1" w:rsidR="001B6F2E" w:rsidRDefault="001B6F2E" w:rsidP="00763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Додатку 3</w:t>
            </w:r>
          </w:p>
          <w:p w14:paraId="7BC81A75" w14:textId="77777777" w:rsidR="001B6F2E" w:rsidRDefault="001B6F2E" w:rsidP="0076336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Порядку КМУ/</w:t>
            </w:r>
          </w:p>
          <w:p w14:paraId="6192FED4" w14:textId="6EDC0852" w:rsidR="00763364" w:rsidRPr="00100429" w:rsidRDefault="001B6F2E" w:rsidP="007633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30.06.2025р.</w:t>
            </w:r>
          </w:p>
        </w:tc>
        <w:tc>
          <w:tcPr>
            <w:tcW w:w="1701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7ECC1ACE" w14:textId="77777777" w:rsidR="00472EE6" w:rsidRPr="00D05A7F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532EE58D" w14:textId="77777777" w:rsidR="009B2D4C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 w:rsidR="009C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40E579CB" w14:textId="170D40E5" w:rsidR="009C59FC" w:rsidRPr="001F1198" w:rsidRDefault="009C59FC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1560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6ED0C078" w14:textId="77777777" w:rsidR="005A0980" w:rsidRPr="001C3591" w:rsidRDefault="001C3591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454952,57</w:t>
            </w:r>
          </w:p>
          <w:p w14:paraId="5602CEDA" w14:textId="13E9B78E" w:rsidR="001C3591" w:rsidRPr="006F554F" w:rsidRDefault="001C3591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uk-UA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454952,57</w:t>
            </w:r>
          </w:p>
        </w:tc>
        <w:tc>
          <w:tcPr>
            <w:tcW w:w="1417" w:type="dxa"/>
          </w:tcPr>
          <w:p w14:paraId="617E9C53" w14:textId="6ACDCA03" w:rsidR="00C10E69" w:rsidRPr="001C3591" w:rsidRDefault="001C359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4549,53</w:t>
            </w:r>
          </w:p>
          <w:p w14:paraId="095451CC" w14:textId="12A866DB" w:rsidR="00A103B1" w:rsidRPr="001C3591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1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1C3591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1C35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3C6B5E88" w:rsidR="00A103B1" w:rsidRPr="001C3591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242326"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14:paraId="741A404B" w14:textId="6A40F0C9" w:rsidR="00A103B1" w:rsidRPr="001C3591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7B78B6EE" w:rsidR="00A103B1" w:rsidRPr="001C3591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1C3591"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2274,77</w:t>
            </w:r>
          </w:p>
          <w:p w14:paraId="5263FE27" w14:textId="4DC66203" w:rsidR="00471E8C" w:rsidRPr="001C3591" w:rsidRDefault="00D20635" w:rsidP="00CB64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1C3591" w:rsidRPr="001C35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2274,77</w:t>
            </w:r>
          </w:p>
        </w:tc>
        <w:tc>
          <w:tcPr>
            <w:tcW w:w="992" w:type="dxa"/>
          </w:tcPr>
          <w:p w14:paraId="6119F6BB" w14:textId="60ED2598" w:rsidR="00A103B1" w:rsidRPr="001C3591" w:rsidRDefault="00472E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6" w:type="dxa"/>
          </w:tcPr>
          <w:p w14:paraId="0022B84F" w14:textId="4E14D8CB" w:rsidR="00B345D0" w:rsidRPr="00B345D0" w:rsidRDefault="00BC4046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C59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654E7" w:rsidRPr="009E0C3F" w14:paraId="1E696E04" w14:textId="77777777" w:rsidTr="001654E7">
        <w:trPr>
          <w:trHeight w:val="2825"/>
        </w:trPr>
        <w:tc>
          <w:tcPr>
            <w:tcW w:w="349" w:type="dxa"/>
          </w:tcPr>
          <w:p w14:paraId="11571D3E" w14:textId="30613D89" w:rsidR="00BC4046" w:rsidRPr="009E0C3F" w:rsidRDefault="000C7FF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</w:t>
            </w:r>
          </w:p>
        </w:tc>
        <w:tc>
          <w:tcPr>
            <w:tcW w:w="3474" w:type="dxa"/>
          </w:tcPr>
          <w:p w14:paraId="1ABF1343" w14:textId="77777777" w:rsidR="00CB647F" w:rsidRPr="00392310" w:rsidRDefault="00CB647F" w:rsidP="00CB647F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нежитлового  </w:t>
            </w:r>
          </w:p>
          <w:p w14:paraId="2F52A771" w14:textId="77777777" w:rsidR="00CB647F" w:rsidRPr="00392310" w:rsidRDefault="00CB647F" w:rsidP="00CB647F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</w:p>
          <w:p w14:paraId="10EE5E93" w14:textId="77777777" w:rsidR="00CB647F" w:rsidRPr="00392310" w:rsidRDefault="00CB647F" w:rsidP="00CB647F">
            <w:pPr>
              <w:widowControl w:val="0"/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вул. Кам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’</w:t>
            </w: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янецькій, 2</w:t>
            </w:r>
          </w:p>
          <w:p w14:paraId="23AEF84C" w14:textId="77777777" w:rsidR="00CB647F" w:rsidRPr="00392310" w:rsidRDefault="00CB647F" w:rsidP="00CB647F">
            <w:pPr>
              <w:pStyle w:val="a4"/>
              <w:rPr>
                <w:rFonts w:ascii="Times New Roman" w:hAnsi="Times New Roman" w:cs="Times New Roman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lang w:val="uk-UA" w:eastAsia="ru-RU"/>
              </w:rPr>
              <w:t xml:space="preserve">   загальною площею 5,0 кв.м</w:t>
            </w:r>
          </w:p>
          <w:p w14:paraId="5609A019" w14:textId="059FDE39" w:rsidR="00BC4046" w:rsidRPr="00CB647F" w:rsidRDefault="00CB647F" w:rsidP="00CB64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/1 поверх/раніше в оренді не перебувало.</w:t>
            </w:r>
          </w:p>
        </w:tc>
        <w:tc>
          <w:tcPr>
            <w:tcW w:w="1701" w:type="dxa"/>
          </w:tcPr>
          <w:p w14:paraId="4A4FD159" w14:textId="2E2B1C93" w:rsidR="00BC4046" w:rsidRPr="009E0C3F" w:rsidRDefault="00CB647F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05F7AAF8" w14:textId="77777777" w:rsidR="00CD3C5B" w:rsidRDefault="00CD3C5B" w:rsidP="00CD3C5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майно може бути використано </w:t>
            </w:r>
          </w:p>
          <w:p w14:paraId="6C0874CF" w14:textId="130A1C98" w:rsidR="00CD3C5B" w:rsidRPr="00392310" w:rsidRDefault="00CD3C5B" w:rsidP="00CD3C5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</w:t>
            </w:r>
          </w:p>
          <w:p w14:paraId="1B760CB5" w14:textId="77777777" w:rsidR="00CD3C5B" w:rsidRPr="00392310" w:rsidRDefault="00CD3C5B" w:rsidP="00CD3C5B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розміщення</w:t>
            </w:r>
          </w:p>
          <w:p w14:paraId="731F1D3E" w14:textId="3AEA4FD5" w:rsidR="00BC4046" w:rsidRPr="00D05A7F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торговельного автомату</w:t>
            </w:r>
          </w:p>
        </w:tc>
        <w:tc>
          <w:tcPr>
            <w:tcW w:w="1560" w:type="dxa"/>
          </w:tcPr>
          <w:p w14:paraId="0BB1D288" w14:textId="5B314890" w:rsidR="00BC4046" w:rsidRPr="009E0C3F" w:rsidRDefault="00CD3C5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7CA4F80C" w14:textId="77777777" w:rsidR="00CD3C5B" w:rsidRPr="00392310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44005,80</w:t>
            </w:r>
          </w:p>
          <w:p w14:paraId="3FE65A63" w14:textId="5FCCE576" w:rsidR="00BC4046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231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44005,80</w:t>
            </w:r>
          </w:p>
        </w:tc>
        <w:tc>
          <w:tcPr>
            <w:tcW w:w="1417" w:type="dxa"/>
          </w:tcPr>
          <w:p w14:paraId="233A2BE0" w14:textId="77777777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440,06</w:t>
            </w:r>
          </w:p>
          <w:p w14:paraId="09B20220" w14:textId="77777777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D083F9F" w14:textId="77777777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107D80DE" w14:textId="3E418E5F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серпень</w:t>
            </w:r>
          </w:p>
          <w:p w14:paraId="39C590C7" w14:textId="77777777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2025)</w:t>
            </w:r>
          </w:p>
          <w:p w14:paraId="6B4FEABF" w14:textId="77777777" w:rsidR="00CD3C5B" w:rsidRPr="00CD3C5B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– 50%- 220,03</w:t>
            </w:r>
          </w:p>
          <w:p w14:paraId="03265D89" w14:textId="1F4C7448" w:rsidR="00BC4046" w:rsidRDefault="00CD3C5B" w:rsidP="00CD3C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ІІІ– 220,03</w:t>
            </w:r>
          </w:p>
        </w:tc>
        <w:tc>
          <w:tcPr>
            <w:tcW w:w="992" w:type="dxa"/>
          </w:tcPr>
          <w:p w14:paraId="71DF14E0" w14:textId="32027030" w:rsidR="00BC4046" w:rsidRDefault="00CD3C5B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  <w:tc>
          <w:tcPr>
            <w:tcW w:w="1418" w:type="dxa"/>
          </w:tcPr>
          <w:p w14:paraId="1630D9DA" w14:textId="2296B489" w:rsidR="00BC4046" w:rsidRPr="009E0C3F" w:rsidRDefault="00CD3C5B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6" w:type="dxa"/>
          </w:tcPr>
          <w:p w14:paraId="6B225024" w14:textId="0A98B01C" w:rsidR="00BC4046" w:rsidRDefault="00CD3C5B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54E7" w:rsidRPr="009E0C3F" w14:paraId="07E1CEEA" w14:textId="77777777" w:rsidTr="001654E7">
        <w:trPr>
          <w:trHeight w:val="1976"/>
        </w:trPr>
        <w:tc>
          <w:tcPr>
            <w:tcW w:w="349" w:type="dxa"/>
          </w:tcPr>
          <w:p w14:paraId="440183E7" w14:textId="33151F78" w:rsidR="00BC4046" w:rsidRPr="009E0C3F" w:rsidRDefault="000C7FF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474" w:type="dxa"/>
          </w:tcPr>
          <w:p w14:paraId="6B89A6F2" w14:textId="77777777" w:rsidR="00CA3480" w:rsidRPr="009E0C3F" w:rsidRDefault="00CA3480" w:rsidP="00CA34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1AD68874" w14:textId="4B470032" w:rsidR="00CA3480" w:rsidRPr="009E0C3F" w:rsidRDefault="00CA3480" w:rsidP="00CA34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Свободи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3/1</w:t>
            </w:r>
          </w:p>
          <w:p w14:paraId="333D8B67" w14:textId="6E1F8C82" w:rsidR="00CA3480" w:rsidRPr="009E0C3F" w:rsidRDefault="00CA3480" w:rsidP="00CA3480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lang w:val="uk-UA" w:eastAsia="ru-RU"/>
              </w:rPr>
              <w:t>загальною площею</w:t>
            </w:r>
            <w:r w:rsidR="00730D21">
              <w:rPr>
                <w:rFonts w:ascii="Times New Roman" w:hAnsi="Times New Roman" w:cs="Times New Roman"/>
                <w:lang w:val="uk-UA" w:eastAsia="ru-RU"/>
              </w:rPr>
              <w:t xml:space="preserve"> 30,6</w:t>
            </w:r>
            <w:r w:rsidRPr="009E0C3F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14:paraId="5B19D046" w14:textId="6E3483EA" w:rsidR="00CA3480" w:rsidRPr="009E0C3F" w:rsidRDefault="00CA3480" w:rsidP="00CA34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730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цоколь</w:t>
            </w:r>
            <w:r w:rsidRPr="0076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730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Царьова Є.С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730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пошиття товарів легкої промисловості/</w:t>
            </w:r>
          </w:p>
          <w:p w14:paraId="092DFDFA" w14:textId="2337367F" w:rsidR="00BC4046" w:rsidRPr="009E0C3F" w:rsidRDefault="00730D21" w:rsidP="00CA348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CA3480" w:rsidRPr="009E0C3F">
              <w:rPr>
                <w:rFonts w:ascii="Times New Roman" w:hAnsi="Times New Roman" w:cs="Times New Roman"/>
              </w:rPr>
              <w:t>.</w:t>
            </w:r>
            <w:r w:rsidR="00CA3480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CA3480" w:rsidRPr="009E0C3F">
              <w:rPr>
                <w:rFonts w:ascii="Times New Roman" w:hAnsi="Times New Roman" w:cs="Times New Roman"/>
              </w:rPr>
              <w:t>.202</w:t>
            </w:r>
            <w:r w:rsidR="00CA3480">
              <w:rPr>
                <w:rFonts w:ascii="Times New Roman" w:hAnsi="Times New Roman" w:cs="Times New Roman"/>
                <w:lang w:val="uk-UA"/>
              </w:rPr>
              <w:t>5</w:t>
            </w:r>
            <w:r w:rsidR="00CA3480" w:rsidRPr="009E0C3F">
              <w:rPr>
                <w:rFonts w:ascii="Times New Roman" w:hAnsi="Times New Roman" w:cs="Times New Roman"/>
              </w:rPr>
              <w:t>р</w:t>
            </w:r>
            <w:r w:rsidR="00CA3480" w:rsidRPr="009E0C3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4475171E" w14:textId="41811FE7" w:rsidR="00BC4046" w:rsidRPr="009E0C3F" w:rsidRDefault="0013077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283D8919" w14:textId="77777777" w:rsidR="00F84491" w:rsidRPr="00D20635" w:rsidRDefault="00F84491" w:rsidP="00F844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14:paraId="5B04B5AF" w14:textId="77777777" w:rsidR="00BC4046" w:rsidRPr="00D05A7F" w:rsidRDefault="00BC404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14:paraId="5EBAE7F8" w14:textId="0A82F60D" w:rsidR="00BC4046" w:rsidRPr="009E0C3F" w:rsidRDefault="0013077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35FB0FB6" w14:textId="77777777" w:rsidR="00BC4046" w:rsidRDefault="00C01274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485110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  <w:p w14:paraId="4361F66D" w14:textId="5FF6987B" w:rsidR="00C01274" w:rsidRPr="00C01274" w:rsidRDefault="00C01274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485110,00</w:t>
            </w:r>
          </w:p>
        </w:tc>
        <w:tc>
          <w:tcPr>
            <w:tcW w:w="1417" w:type="dxa"/>
          </w:tcPr>
          <w:p w14:paraId="176DB78D" w14:textId="572687B2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4851,10</w:t>
            </w:r>
          </w:p>
          <w:p w14:paraId="67275C6F" w14:textId="77777777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6C1201B6" w14:textId="77777777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09D898D5" w14:textId="77777777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серпень</w:t>
            </w:r>
          </w:p>
          <w:p w14:paraId="556BE4A4" w14:textId="77777777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2025)</w:t>
            </w:r>
          </w:p>
          <w:p w14:paraId="272F4970" w14:textId="5C31AFA8" w:rsidR="00C01274" w:rsidRPr="00CD3C5B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2425,55</w:t>
            </w:r>
          </w:p>
          <w:p w14:paraId="20378B91" w14:textId="782D6DAF" w:rsidR="00BC4046" w:rsidRDefault="00C01274" w:rsidP="00C012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2425,55</w:t>
            </w:r>
          </w:p>
        </w:tc>
        <w:tc>
          <w:tcPr>
            <w:tcW w:w="992" w:type="dxa"/>
          </w:tcPr>
          <w:p w14:paraId="0DF1F699" w14:textId="5A6BB329" w:rsidR="00BC4046" w:rsidRDefault="0013077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168DF28C" w14:textId="70C504E8" w:rsidR="00BC4046" w:rsidRPr="009E0C3F" w:rsidRDefault="00130779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6" w:type="dxa"/>
          </w:tcPr>
          <w:p w14:paraId="5E9EA9B8" w14:textId="515A3064" w:rsidR="00BC4046" w:rsidRDefault="00130779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654E7" w:rsidRPr="009E0C3F" w14:paraId="6A2D4A81" w14:textId="77777777" w:rsidTr="001654E7">
        <w:trPr>
          <w:trHeight w:val="2106"/>
        </w:trPr>
        <w:tc>
          <w:tcPr>
            <w:tcW w:w="349" w:type="dxa"/>
          </w:tcPr>
          <w:p w14:paraId="29EA4DFD" w14:textId="58F4DF35" w:rsidR="00CD3C5B" w:rsidRDefault="000C7FF7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3474" w:type="dxa"/>
          </w:tcPr>
          <w:p w14:paraId="137D117B" w14:textId="77777777" w:rsidR="00130779" w:rsidRPr="009E0C3F" w:rsidRDefault="00130779" w:rsidP="001307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4014595A" w14:textId="589C9E95" w:rsidR="00130779" w:rsidRPr="009E0C3F" w:rsidRDefault="00130779" w:rsidP="001307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Трудова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40</w:t>
            </w:r>
          </w:p>
          <w:p w14:paraId="50DEE459" w14:textId="7161FB7A" w:rsidR="00130779" w:rsidRPr="00B41E44" w:rsidRDefault="00130779" w:rsidP="001307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E44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785A99">
              <w:rPr>
                <w:rFonts w:ascii="Times New Roman" w:hAnsi="Times New Roman" w:cs="Times New Roman"/>
                <w:lang w:val="uk-UA"/>
              </w:rPr>
              <w:t>58,1</w:t>
            </w:r>
            <w:r w:rsidRPr="00B41E44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11EB017A" w14:textId="14DAB315" w:rsidR="00130779" w:rsidRPr="00B66A15" w:rsidRDefault="00130779" w:rsidP="00130779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 w:rsidR="00785A99">
              <w:rPr>
                <w:rFonts w:ascii="Times New Roman" w:hAnsi="Times New Roman" w:cs="Times New Roman"/>
                <w:lang w:val="uk-UA" w:eastAsia="ru-RU"/>
              </w:rPr>
              <w:t>65,3</w:t>
            </w: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B66A1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16373A33" w14:textId="1D79E9F6" w:rsidR="00130779" w:rsidRPr="009E0C3F" w:rsidRDefault="00130779" w:rsidP="001307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785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 поверх</w:t>
            </w:r>
            <w:r w:rsidRPr="00763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785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«Стімул ООО»</w:t>
            </w:r>
            <w:r w:rsidR="00785A99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785A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підприємств медтехніки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1CBE9976" w14:textId="4D98647B" w:rsidR="00CD3C5B" w:rsidRPr="009E0C3F" w:rsidRDefault="00F84491" w:rsidP="00130779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  <w:r w:rsidR="00130779" w:rsidRPr="009E0C3F">
              <w:rPr>
                <w:rFonts w:ascii="Times New Roman" w:hAnsi="Times New Roman" w:cs="Times New Roman"/>
              </w:rPr>
              <w:t>.</w:t>
            </w:r>
            <w:r w:rsidR="00130779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30779" w:rsidRPr="009E0C3F">
              <w:rPr>
                <w:rFonts w:ascii="Times New Roman" w:hAnsi="Times New Roman" w:cs="Times New Roman"/>
              </w:rPr>
              <w:t>.202</w:t>
            </w:r>
            <w:r w:rsidR="00130779">
              <w:rPr>
                <w:rFonts w:ascii="Times New Roman" w:hAnsi="Times New Roman" w:cs="Times New Roman"/>
                <w:lang w:val="uk-UA"/>
              </w:rPr>
              <w:t>5</w:t>
            </w:r>
            <w:r w:rsidR="00130779" w:rsidRPr="009E0C3F">
              <w:rPr>
                <w:rFonts w:ascii="Times New Roman" w:hAnsi="Times New Roman" w:cs="Times New Roman"/>
              </w:rPr>
              <w:t>р</w:t>
            </w:r>
            <w:r w:rsidR="00130779" w:rsidRPr="009E0C3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701" w:type="dxa"/>
          </w:tcPr>
          <w:p w14:paraId="57120055" w14:textId="605C6B5B" w:rsidR="00CD3C5B" w:rsidRPr="009E0C3F" w:rsidRDefault="0013077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842" w:type="dxa"/>
          </w:tcPr>
          <w:p w14:paraId="5BC15334" w14:textId="77777777" w:rsidR="00F84491" w:rsidRPr="00D20635" w:rsidRDefault="00F84491" w:rsidP="00F844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4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  <w:p w14:paraId="68A3AD1F" w14:textId="77777777" w:rsidR="00CD3C5B" w:rsidRPr="00D05A7F" w:rsidRDefault="00CD3C5B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60" w:type="dxa"/>
          </w:tcPr>
          <w:p w14:paraId="6A355BD8" w14:textId="4CCC22FF" w:rsidR="00CD3C5B" w:rsidRPr="009E0C3F" w:rsidRDefault="00130779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40B51A37" w14:textId="7EBB8BD7" w:rsidR="00E63A99" w:rsidRDefault="00E63A99" w:rsidP="00E63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995297,00</w:t>
            </w:r>
          </w:p>
          <w:p w14:paraId="7BF0AB77" w14:textId="4D2444C9" w:rsidR="00E63A99" w:rsidRDefault="00E63A99" w:rsidP="00E63A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995297,00</w:t>
            </w:r>
          </w:p>
          <w:p w14:paraId="1C1168A7" w14:textId="2C407AD5" w:rsidR="00E63A99" w:rsidRDefault="00E63A99" w:rsidP="00E63A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14:paraId="26CEE2E8" w14:textId="5E93BE81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9952,97</w:t>
            </w:r>
          </w:p>
          <w:p w14:paraId="69E3B5A5" w14:textId="77777777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5FBC7333" w14:textId="77777777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CD3C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5B9C59D2" w14:textId="77777777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інфляції за серпень</w:t>
            </w:r>
          </w:p>
          <w:p w14:paraId="182EB584" w14:textId="77777777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2025)</w:t>
            </w:r>
          </w:p>
          <w:p w14:paraId="52F655D4" w14:textId="25D50F11" w:rsidR="001654E7" w:rsidRP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4976,49</w:t>
            </w:r>
          </w:p>
          <w:p w14:paraId="62E899D2" w14:textId="17CFE842" w:rsidR="00CD3C5B" w:rsidRDefault="001654E7" w:rsidP="001654E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D3C5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4976,49</w:t>
            </w:r>
          </w:p>
        </w:tc>
        <w:tc>
          <w:tcPr>
            <w:tcW w:w="992" w:type="dxa"/>
          </w:tcPr>
          <w:p w14:paraId="1061EE40" w14:textId="272AE4D1" w:rsidR="00CD3C5B" w:rsidRDefault="00465C8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35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17FDC260" w14:textId="3398FAD2" w:rsidR="00CD3C5B" w:rsidRPr="009E0C3F" w:rsidRDefault="00465C87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6" w:type="dxa"/>
          </w:tcPr>
          <w:p w14:paraId="7D16AE65" w14:textId="0EDB1C6A" w:rsidR="00CD3C5B" w:rsidRDefault="00465C87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1B151DEA" w14:textId="77777777" w:rsidR="00FB5F42" w:rsidRPr="009E0C3F" w:rsidRDefault="00FB5F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38BD60CF" w14:textId="61EB1B81" w:rsidR="00F84491" w:rsidRDefault="00F84491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38B0FFD" w14:textId="77777777" w:rsidR="00F56316" w:rsidRDefault="00F56316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523E253" w14:textId="77777777" w:rsidR="000C7FF7" w:rsidRDefault="000C7FF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CAE5D7A" w14:textId="77777777" w:rsidR="000C7FF7" w:rsidRDefault="000C7FF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1844C433" w14:textId="77777777" w:rsidR="000C7FF7" w:rsidRDefault="000C7FF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12798D1" w14:textId="77777777" w:rsidR="000C7FF7" w:rsidRDefault="000C7FF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71E5DED" w14:textId="77777777" w:rsidR="000C7FF7" w:rsidRDefault="000C7FF7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0C02FFC9" w14:textId="77777777" w:rsidR="00F56316" w:rsidRDefault="00F56316" w:rsidP="00F5631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</w:t>
      </w:r>
      <w:r w:rsidRPr="000A194D">
        <w:rPr>
          <w:rFonts w:ascii="Times New Roman" w:hAnsi="Times New Roman" w:cs="Times New Roman"/>
          <w:sz w:val="24"/>
          <w:szCs w:val="24"/>
          <w:lang w:val="uk-UA"/>
        </w:rPr>
        <w:t>голови                                                                                                                                           Михайло КРИВА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6A1B89CC" w14:textId="77777777" w:rsidR="00F56316" w:rsidRDefault="00F56316" w:rsidP="00F5631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D8257C3" w14:textId="77777777" w:rsidR="00F56316" w:rsidRDefault="00F56316" w:rsidP="00F5631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4C6DA8F5" w14:textId="77777777" w:rsidR="00F56316" w:rsidRPr="009E0C3F" w:rsidRDefault="00F56316" w:rsidP="00F56316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Директор  КП «Агенція муніципальної нерухомості»                                                                                      </w:t>
      </w: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E0C3F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55BF2959" w14:textId="4865FF61" w:rsidR="00FB5F42" w:rsidRPr="009E0C3F" w:rsidRDefault="00FB5F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B5F42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7520" w14:textId="77777777" w:rsidR="00EA13DB" w:rsidRDefault="00EA13DB" w:rsidP="00933BA7">
      <w:pPr>
        <w:spacing w:line="240" w:lineRule="auto"/>
      </w:pPr>
      <w:r>
        <w:separator/>
      </w:r>
    </w:p>
  </w:endnote>
  <w:endnote w:type="continuationSeparator" w:id="0">
    <w:p w14:paraId="5B6C5DF9" w14:textId="77777777" w:rsidR="00EA13DB" w:rsidRDefault="00EA13DB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E2EE6" w14:textId="77777777" w:rsidR="00EA13DB" w:rsidRDefault="00EA13DB" w:rsidP="00933BA7">
      <w:pPr>
        <w:spacing w:line="240" w:lineRule="auto"/>
      </w:pPr>
      <w:r>
        <w:separator/>
      </w:r>
    </w:p>
  </w:footnote>
  <w:footnote w:type="continuationSeparator" w:id="0">
    <w:p w14:paraId="6CF95504" w14:textId="77777777" w:rsidR="00EA13DB" w:rsidRDefault="00EA13DB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3E25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403D"/>
    <w:rsid w:val="000762A9"/>
    <w:rsid w:val="00077E8B"/>
    <w:rsid w:val="00085914"/>
    <w:rsid w:val="000909E6"/>
    <w:rsid w:val="0009463C"/>
    <w:rsid w:val="0009532B"/>
    <w:rsid w:val="00095753"/>
    <w:rsid w:val="000A1DE5"/>
    <w:rsid w:val="000A4E8D"/>
    <w:rsid w:val="000A54FF"/>
    <w:rsid w:val="000B035A"/>
    <w:rsid w:val="000B0B54"/>
    <w:rsid w:val="000B21F9"/>
    <w:rsid w:val="000B2D6E"/>
    <w:rsid w:val="000B60AC"/>
    <w:rsid w:val="000B63AA"/>
    <w:rsid w:val="000B7A7D"/>
    <w:rsid w:val="000B7AB2"/>
    <w:rsid w:val="000C34F1"/>
    <w:rsid w:val="000C7FF7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0429"/>
    <w:rsid w:val="00101024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0779"/>
    <w:rsid w:val="00132F4F"/>
    <w:rsid w:val="001348FA"/>
    <w:rsid w:val="00135BD0"/>
    <w:rsid w:val="0013726C"/>
    <w:rsid w:val="00140FA2"/>
    <w:rsid w:val="0014300E"/>
    <w:rsid w:val="00152012"/>
    <w:rsid w:val="00153B9B"/>
    <w:rsid w:val="00160141"/>
    <w:rsid w:val="00162037"/>
    <w:rsid w:val="00164047"/>
    <w:rsid w:val="001654E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961E5"/>
    <w:rsid w:val="001A1A58"/>
    <w:rsid w:val="001A412E"/>
    <w:rsid w:val="001A6C29"/>
    <w:rsid w:val="001A756E"/>
    <w:rsid w:val="001A77E0"/>
    <w:rsid w:val="001A7EB7"/>
    <w:rsid w:val="001B029C"/>
    <w:rsid w:val="001B430B"/>
    <w:rsid w:val="001B6F2E"/>
    <w:rsid w:val="001B7F5C"/>
    <w:rsid w:val="001C0E2F"/>
    <w:rsid w:val="001C1002"/>
    <w:rsid w:val="001C1AD8"/>
    <w:rsid w:val="001C3591"/>
    <w:rsid w:val="001C45A3"/>
    <w:rsid w:val="001D2EED"/>
    <w:rsid w:val="001D4005"/>
    <w:rsid w:val="001D6DF2"/>
    <w:rsid w:val="001E2DD5"/>
    <w:rsid w:val="001E7563"/>
    <w:rsid w:val="001F0014"/>
    <w:rsid w:val="001F10D9"/>
    <w:rsid w:val="001F1198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2326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5DAC"/>
    <w:rsid w:val="00286681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2868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D7D2B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65C87"/>
    <w:rsid w:val="004717AD"/>
    <w:rsid w:val="00471E8C"/>
    <w:rsid w:val="00472EE6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1ADA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980"/>
    <w:rsid w:val="005A0B7D"/>
    <w:rsid w:val="005A5551"/>
    <w:rsid w:val="005B353F"/>
    <w:rsid w:val="005B3F83"/>
    <w:rsid w:val="005B5353"/>
    <w:rsid w:val="005B58FC"/>
    <w:rsid w:val="005C17E1"/>
    <w:rsid w:val="005C25B1"/>
    <w:rsid w:val="005D216D"/>
    <w:rsid w:val="005D35DC"/>
    <w:rsid w:val="005D453E"/>
    <w:rsid w:val="005D5B93"/>
    <w:rsid w:val="005D6565"/>
    <w:rsid w:val="005E279F"/>
    <w:rsid w:val="005E6207"/>
    <w:rsid w:val="005F08C9"/>
    <w:rsid w:val="005F1F09"/>
    <w:rsid w:val="00600EBF"/>
    <w:rsid w:val="00601EC3"/>
    <w:rsid w:val="0060289C"/>
    <w:rsid w:val="00603718"/>
    <w:rsid w:val="00604ED2"/>
    <w:rsid w:val="006075F6"/>
    <w:rsid w:val="006113D1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36C7D"/>
    <w:rsid w:val="006420A0"/>
    <w:rsid w:val="00647FB7"/>
    <w:rsid w:val="006503E1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B69AE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554F"/>
    <w:rsid w:val="006F7054"/>
    <w:rsid w:val="007023D0"/>
    <w:rsid w:val="00704277"/>
    <w:rsid w:val="00704B6F"/>
    <w:rsid w:val="0071399B"/>
    <w:rsid w:val="00720347"/>
    <w:rsid w:val="00722718"/>
    <w:rsid w:val="00725933"/>
    <w:rsid w:val="00730D21"/>
    <w:rsid w:val="00733B2F"/>
    <w:rsid w:val="00733D64"/>
    <w:rsid w:val="007349BB"/>
    <w:rsid w:val="00743A6F"/>
    <w:rsid w:val="00747529"/>
    <w:rsid w:val="0074755D"/>
    <w:rsid w:val="00754E5F"/>
    <w:rsid w:val="00762242"/>
    <w:rsid w:val="00763364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5A99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014B"/>
    <w:rsid w:val="007E0A24"/>
    <w:rsid w:val="007F143B"/>
    <w:rsid w:val="007F3FC8"/>
    <w:rsid w:val="007F5345"/>
    <w:rsid w:val="007F5A12"/>
    <w:rsid w:val="00800FF2"/>
    <w:rsid w:val="00801E07"/>
    <w:rsid w:val="00803E00"/>
    <w:rsid w:val="008111CC"/>
    <w:rsid w:val="00811952"/>
    <w:rsid w:val="008170A4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1CE1"/>
    <w:rsid w:val="00982CD6"/>
    <w:rsid w:val="00983BAA"/>
    <w:rsid w:val="00983C5D"/>
    <w:rsid w:val="00985ED1"/>
    <w:rsid w:val="009903B0"/>
    <w:rsid w:val="00996299"/>
    <w:rsid w:val="0099698E"/>
    <w:rsid w:val="009A31BC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1C00"/>
    <w:rsid w:val="009C59FC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27D0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0134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66D1"/>
    <w:rsid w:val="00B17675"/>
    <w:rsid w:val="00B2348F"/>
    <w:rsid w:val="00B23A61"/>
    <w:rsid w:val="00B25640"/>
    <w:rsid w:val="00B25A6B"/>
    <w:rsid w:val="00B345D0"/>
    <w:rsid w:val="00B3547E"/>
    <w:rsid w:val="00B35F2E"/>
    <w:rsid w:val="00B37688"/>
    <w:rsid w:val="00B42F11"/>
    <w:rsid w:val="00B43317"/>
    <w:rsid w:val="00B4397A"/>
    <w:rsid w:val="00B518C3"/>
    <w:rsid w:val="00B52661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046"/>
    <w:rsid w:val="00BC4AA0"/>
    <w:rsid w:val="00BC6441"/>
    <w:rsid w:val="00BC68B0"/>
    <w:rsid w:val="00BD0933"/>
    <w:rsid w:val="00BD1967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274"/>
    <w:rsid w:val="00C018FE"/>
    <w:rsid w:val="00C04551"/>
    <w:rsid w:val="00C074D4"/>
    <w:rsid w:val="00C10E69"/>
    <w:rsid w:val="00C24FA9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679C6"/>
    <w:rsid w:val="00C70067"/>
    <w:rsid w:val="00C77B8C"/>
    <w:rsid w:val="00C811A1"/>
    <w:rsid w:val="00C90923"/>
    <w:rsid w:val="00C952D3"/>
    <w:rsid w:val="00CA20FA"/>
    <w:rsid w:val="00CA2488"/>
    <w:rsid w:val="00CA3328"/>
    <w:rsid w:val="00CA3480"/>
    <w:rsid w:val="00CA4AE0"/>
    <w:rsid w:val="00CA5240"/>
    <w:rsid w:val="00CA79EB"/>
    <w:rsid w:val="00CB07C5"/>
    <w:rsid w:val="00CB27D2"/>
    <w:rsid w:val="00CB4774"/>
    <w:rsid w:val="00CB488B"/>
    <w:rsid w:val="00CB647F"/>
    <w:rsid w:val="00CB7D59"/>
    <w:rsid w:val="00CC2460"/>
    <w:rsid w:val="00CC2D99"/>
    <w:rsid w:val="00CC4100"/>
    <w:rsid w:val="00CC5B11"/>
    <w:rsid w:val="00CD239D"/>
    <w:rsid w:val="00CD2CDB"/>
    <w:rsid w:val="00CD3C5B"/>
    <w:rsid w:val="00CE2044"/>
    <w:rsid w:val="00CE3020"/>
    <w:rsid w:val="00CE34A3"/>
    <w:rsid w:val="00CE7548"/>
    <w:rsid w:val="00CF12B3"/>
    <w:rsid w:val="00CF1592"/>
    <w:rsid w:val="00CF2EF3"/>
    <w:rsid w:val="00CF4185"/>
    <w:rsid w:val="00CF4D68"/>
    <w:rsid w:val="00CF6448"/>
    <w:rsid w:val="00D019F3"/>
    <w:rsid w:val="00D02FF3"/>
    <w:rsid w:val="00D0555F"/>
    <w:rsid w:val="00D05A7F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C73E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5D17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3238"/>
    <w:rsid w:val="00E34479"/>
    <w:rsid w:val="00E37AF1"/>
    <w:rsid w:val="00E40230"/>
    <w:rsid w:val="00E47A24"/>
    <w:rsid w:val="00E5558C"/>
    <w:rsid w:val="00E6111C"/>
    <w:rsid w:val="00E63A99"/>
    <w:rsid w:val="00E657D3"/>
    <w:rsid w:val="00E7319E"/>
    <w:rsid w:val="00E762DA"/>
    <w:rsid w:val="00E76DCB"/>
    <w:rsid w:val="00E77491"/>
    <w:rsid w:val="00E81536"/>
    <w:rsid w:val="00E82BD3"/>
    <w:rsid w:val="00E900D6"/>
    <w:rsid w:val="00E94CA1"/>
    <w:rsid w:val="00EA13DB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24D0"/>
    <w:rsid w:val="00EB7983"/>
    <w:rsid w:val="00EB7D8C"/>
    <w:rsid w:val="00EC139C"/>
    <w:rsid w:val="00EC2096"/>
    <w:rsid w:val="00EC42EC"/>
    <w:rsid w:val="00EC55BC"/>
    <w:rsid w:val="00EC6DAD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6D6"/>
    <w:rsid w:val="00F37CBD"/>
    <w:rsid w:val="00F4328F"/>
    <w:rsid w:val="00F46903"/>
    <w:rsid w:val="00F46C9B"/>
    <w:rsid w:val="00F50718"/>
    <w:rsid w:val="00F5126B"/>
    <w:rsid w:val="00F56316"/>
    <w:rsid w:val="00F60656"/>
    <w:rsid w:val="00F7164B"/>
    <w:rsid w:val="00F72CCC"/>
    <w:rsid w:val="00F736D5"/>
    <w:rsid w:val="00F77B35"/>
    <w:rsid w:val="00F80EF8"/>
    <w:rsid w:val="00F84491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4C8E"/>
    <w:rsid w:val="00FB5F42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443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82AB-82C0-42B3-BB22-619C6A68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2025-08-19T05:55:00Z</cp:lastPrinted>
  <dcterms:created xsi:type="dcterms:W3CDTF">2025-08-19T05:45:00Z</dcterms:created>
  <dcterms:modified xsi:type="dcterms:W3CDTF">2025-09-02T07:30:00Z</dcterms:modified>
</cp:coreProperties>
</file>