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Pr="0069105B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 w:rsidRPr="0069105B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69105B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69105B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Pr="0069105B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69105B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Pr="0069105B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69105B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Pr="0069105B" w:rsidRDefault="00BB0F71">
      <w:pPr>
        <w:ind w:right="5244"/>
        <w:jc w:val="both"/>
      </w:pPr>
    </w:p>
    <w:p w:rsidR="00E64637" w:rsidRPr="0069105B" w:rsidRDefault="002B1ABA" w:rsidP="000D45B1">
      <w:pPr>
        <w:ind w:right="5387"/>
      </w:pPr>
      <w:r w:rsidRPr="002B1ABA">
        <w:t xml:space="preserve">Про внесення змін до рішення виконавчого комітету від </w:t>
      </w:r>
      <w:r>
        <w:t>14</w:t>
      </w:r>
      <w:r w:rsidRPr="002B1ABA">
        <w:t>.0</w:t>
      </w:r>
      <w:r>
        <w:t>8</w:t>
      </w:r>
      <w:r w:rsidRPr="002B1ABA">
        <w:t xml:space="preserve">.2025 р. № </w:t>
      </w:r>
      <w:r>
        <w:t>1129</w:t>
      </w:r>
    </w:p>
    <w:p w:rsidR="00BB0F71" w:rsidRPr="0069105B" w:rsidRDefault="00BB0F71">
      <w:pPr>
        <w:ind w:right="5244"/>
        <w:jc w:val="both"/>
      </w:pPr>
    </w:p>
    <w:p w:rsidR="00BB0F71" w:rsidRPr="0069105B" w:rsidRDefault="000F6F6F" w:rsidP="002B1ABA">
      <w:pPr>
        <w:pStyle w:val="31"/>
        <w:ind w:right="72" w:firstLine="567"/>
        <w:jc w:val="both"/>
      </w:pPr>
      <w:r w:rsidRPr="0069105B">
        <w:t xml:space="preserve">Розглянувши </w:t>
      </w:r>
      <w:r w:rsidR="002B1ABA" w:rsidRPr="002B1ABA">
        <w:t xml:space="preserve"> клопотання</w:t>
      </w:r>
      <w:r w:rsidR="002B1ABA">
        <w:t xml:space="preserve"> управління</w:t>
      </w:r>
      <w:r w:rsidR="002B1ABA" w:rsidRPr="002B1ABA">
        <w:t xml:space="preserve"> </w:t>
      </w:r>
      <w:r w:rsidR="002B1ABA">
        <w:t>з питань державного архітектурно-будівельного контролю</w:t>
      </w:r>
      <w:r w:rsidR="002B1ABA" w:rsidRPr="002B1ABA">
        <w:t xml:space="preserve"> Хмельницької міської ради</w:t>
      </w:r>
      <w:r w:rsidR="00E64637" w:rsidRPr="0069105B">
        <w:t xml:space="preserve">, </w:t>
      </w:r>
      <w:r w:rsidRPr="0069105B">
        <w:t>керуючись Законом України «Про гуманітарну допомогу», Законом України «Про місцеве самоврядування в Україні»</w:t>
      </w:r>
      <w:r w:rsidR="00D67166" w:rsidRPr="0069105B">
        <w:t xml:space="preserve">, </w:t>
      </w:r>
      <w:r w:rsidR="0051507E" w:rsidRPr="0069105B">
        <w:t>виконавчий комітет міської ради</w:t>
      </w:r>
    </w:p>
    <w:p w:rsidR="00BB0F71" w:rsidRPr="0069105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69105B" w:rsidRDefault="0051507E">
      <w:r w:rsidRPr="0069105B">
        <w:t>ВИРІШИВ:</w:t>
      </w:r>
    </w:p>
    <w:p w:rsidR="00BB0F71" w:rsidRPr="0069105B" w:rsidRDefault="0051507E">
      <w:pPr>
        <w:ind w:firstLine="709"/>
        <w:rPr>
          <w:sz w:val="20"/>
          <w:szCs w:val="20"/>
        </w:rPr>
      </w:pPr>
      <w:r w:rsidRPr="0069105B">
        <w:rPr>
          <w:sz w:val="20"/>
          <w:szCs w:val="20"/>
        </w:rPr>
        <w:t xml:space="preserve"> </w:t>
      </w:r>
    </w:p>
    <w:p w:rsidR="002B1ABA" w:rsidRDefault="002B1ABA" w:rsidP="00F1268B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2B1ABA">
        <w:t xml:space="preserve">Внести зміни до рішення виконавчого комітету від </w:t>
      </w:r>
      <w:r w:rsidR="002E56DC">
        <w:t>14.08</w:t>
      </w:r>
      <w:r w:rsidRPr="002B1ABA">
        <w:t>.2025 №</w:t>
      </w:r>
      <w:r w:rsidR="005D7421">
        <w:t> </w:t>
      </w:r>
      <w:r w:rsidR="002E56DC">
        <w:t>1129</w:t>
      </w:r>
      <w:r w:rsidRPr="002B1ABA">
        <w:t xml:space="preserve"> «</w:t>
      </w:r>
      <w:r w:rsidR="005D7421" w:rsidRPr="005D7421">
        <w:t>Про погодження на отримання гуманітарної допомоги та визначення її набувача</w:t>
      </w:r>
      <w:r w:rsidR="00D820C0">
        <w:t>», а саме:</w:t>
      </w:r>
      <w:r w:rsidR="00F1268B">
        <w:t xml:space="preserve"> </w:t>
      </w:r>
      <w:r w:rsidR="00D7242A">
        <w:t xml:space="preserve">в </w:t>
      </w:r>
      <w:r w:rsidRPr="002B1ABA">
        <w:t>пункт</w:t>
      </w:r>
      <w:r w:rsidR="00D7242A">
        <w:t>і</w:t>
      </w:r>
      <w:r w:rsidRPr="002B1ABA">
        <w:t xml:space="preserve"> 4 додатку </w:t>
      </w:r>
      <w:r w:rsidR="002E12E9">
        <w:t>з</w:t>
      </w:r>
      <w:r w:rsidR="00F1268B">
        <w:t>а</w:t>
      </w:r>
      <w:r w:rsidR="002E12E9">
        <w:t>мінити</w:t>
      </w:r>
      <w:r w:rsidR="00F1268B">
        <w:t xml:space="preserve"> вираз</w:t>
      </w:r>
      <w:r w:rsidR="002E12E9">
        <w:t xml:space="preserve"> «</w:t>
      </w:r>
      <w:r w:rsidR="002E12E9" w:rsidRPr="002E12E9">
        <w:t>SN: G6828</w:t>
      </w:r>
      <w:r w:rsidR="002E12E9">
        <w:t xml:space="preserve">» на </w:t>
      </w:r>
      <w:r w:rsidR="00F1268B">
        <w:t xml:space="preserve">вираз </w:t>
      </w:r>
      <w:r w:rsidR="002E12E9">
        <w:t>«</w:t>
      </w:r>
      <w:r w:rsidR="002E12E9" w:rsidRPr="0069105B">
        <w:t>SN: G68</w:t>
      </w:r>
      <w:r w:rsidR="002E12E9">
        <w:t>17».</w:t>
      </w:r>
    </w:p>
    <w:p w:rsidR="00BB0F71" w:rsidRPr="0069105B" w:rsidRDefault="0051507E" w:rsidP="002B1ABA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0"/>
          <w:szCs w:val="20"/>
        </w:rPr>
      </w:pPr>
      <w:r w:rsidRPr="002B1ABA">
        <w:t>Контроль за виконанням рішення покласти</w:t>
      </w:r>
      <w:r w:rsidRPr="0069105B">
        <w:t xml:space="preserve"> на заступник</w:t>
      </w:r>
      <w:r w:rsidR="00532E79" w:rsidRPr="0069105B">
        <w:t>а</w:t>
      </w:r>
      <w:r w:rsidRPr="0069105B">
        <w:t xml:space="preserve"> міського </w:t>
      </w:r>
      <w:r w:rsidR="008B7548" w:rsidRPr="0069105B">
        <w:t>голови – директор</w:t>
      </w:r>
      <w:r w:rsidR="0014154D" w:rsidRPr="0069105B">
        <w:t>а</w:t>
      </w:r>
      <w:r w:rsidR="008B7548" w:rsidRPr="0069105B">
        <w:t xml:space="preserve"> департаменту інфраструктури міста </w:t>
      </w:r>
      <w:r w:rsidR="0014154D" w:rsidRPr="0069105B">
        <w:t>В. Новачка</w:t>
      </w:r>
      <w:r w:rsidR="008B7548" w:rsidRPr="0069105B">
        <w:t>.</w:t>
      </w:r>
    </w:p>
    <w:p w:rsidR="00BB0F71" w:rsidRPr="0069105B" w:rsidRDefault="00BB0F71">
      <w:pPr>
        <w:tabs>
          <w:tab w:val="left" w:pos="1418"/>
          <w:tab w:val="left" w:pos="6946"/>
        </w:tabs>
      </w:pPr>
    </w:p>
    <w:p w:rsidR="00BB0F71" w:rsidRPr="0069105B" w:rsidRDefault="00BB0F71">
      <w:pPr>
        <w:tabs>
          <w:tab w:val="left" w:pos="1418"/>
          <w:tab w:val="left" w:pos="6946"/>
        </w:tabs>
      </w:pPr>
    </w:p>
    <w:p w:rsidR="00B67112" w:rsidRPr="0069105B" w:rsidRDefault="00B67112">
      <w:pPr>
        <w:tabs>
          <w:tab w:val="left" w:pos="1418"/>
          <w:tab w:val="left" w:pos="6946"/>
        </w:tabs>
      </w:pPr>
    </w:p>
    <w:p w:rsidR="003E1A87" w:rsidRPr="0069105B" w:rsidRDefault="003E1A87">
      <w:pPr>
        <w:tabs>
          <w:tab w:val="left" w:pos="1418"/>
          <w:tab w:val="left" w:pos="6946"/>
        </w:tabs>
      </w:pPr>
    </w:p>
    <w:p w:rsidR="00BB0F71" w:rsidRPr="0069105B" w:rsidRDefault="004A401B">
      <w:r w:rsidRPr="0069105B">
        <w:t>Міський голова                                                                                       Олександр СИМЧИШИН</w:t>
      </w:r>
      <w:r w:rsidR="0051507E" w:rsidRPr="0069105B">
        <w:br w:type="page"/>
      </w:r>
      <w:bookmarkStart w:id="0" w:name="_GoBack"/>
      <w:bookmarkEnd w:id="0"/>
    </w:p>
    <w:sectPr w:rsidR="00BB0F71" w:rsidRPr="0069105B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B3" w:rsidRDefault="00F906B3">
      <w:r>
        <w:separator/>
      </w:r>
    </w:p>
  </w:endnote>
  <w:endnote w:type="continuationSeparator" w:id="0">
    <w:p w:rsidR="00F906B3" w:rsidRDefault="00F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B3" w:rsidRDefault="00F906B3">
      <w:r>
        <w:separator/>
      </w:r>
    </w:p>
  </w:footnote>
  <w:footnote w:type="continuationSeparator" w:id="0">
    <w:p w:rsidR="00F906B3" w:rsidRDefault="00F90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9A68F8A6"/>
    <w:lvl w:ilvl="0" w:tplc="B2C60E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100D3"/>
    <w:multiLevelType w:val="hybridMultilevel"/>
    <w:tmpl w:val="1862EF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E1D52"/>
    <w:multiLevelType w:val="hybridMultilevel"/>
    <w:tmpl w:val="744CEB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8110814"/>
    <w:multiLevelType w:val="hybridMultilevel"/>
    <w:tmpl w:val="4F480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11D2"/>
    <w:rsid w:val="000154B1"/>
    <w:rsid w:val="00046C0B"/>
    <w:rsid w:val="00063E47"/>
    <w:rsid w:val="000A791C"/>
    <w:rsid w:val="000B505F"/>
    <w:rsid w:val="000D45B1"/>
    <w:rsid w:val="000F6F6F"/>
    <w:rsid w:val="0010527D"/>
    <w:rsid w:val="001338B2"/>
    <w:rsid w:val="00137FA4"/>
    <w:rsid w:val="0014154D"/>
    <w:rsid w:val="00164E84"/>
    <w:rsid w:val="00165EF5"/>
    <w:rsid w:val="0017291D"/>
    <w:rsid w:val="0017315D"/>
    <w:rsid w:val="00175AF1"/>
    <w:rsid w:val="001B16EA"/>
    <w:rsid w:val="001C4C80"/>
    <w:rsid w:val="001D234E"/>
    <w:rsid w:val="0021613C"/>
    <w:rsid w:val="0022473D"/>
    <w:rsid w:val="00236744"/>
    <w:rsid w:val="00236850"/>
    <w:rsid w:val="00246A24"/>
    <w:rsid w:val="0024756B"/>
    <w:rsid w:val="00247A49"/>
    <w:rsid w:val="00270481"/>
    <w:rsid w:val="002755D5"/>
    <w:rsid w:val="002863B4"/>
    <w:rsid w:val="002A6D38"/>
    <w:rsid w:val="002B1ABA"/>
    <w:rsid w:val="002B2818"/>
    <w:rsid w:val="002B639B"/>
    <w:rsid w:val="002C4653"/>
    <w:rsid w:val="002C5B2F"/>
    <w:rsid w:val="002D7445"/>
    <w:rsid w:val="002E12E9"/>
    <w:rsid w:val="002E56DC"/>
    <w:rsid w:val="002E67A1"/>
    <w:rsid w:val="00323463"/>
    <w:rsid w:val="0034175C"/>
    <w:rsid w:val="003417FF"/>
    <w:rsid w:val="00346E92"/>
    <w:rsid w:val="003814D0"/>
    <w:rsid w:val="003C5744"/>
    <w:rsid w:val="003E0502"/>
    <w:rsid w:val="003E1A87"/>
    <w:rsid w:val="003F2601"/>
    <w:rsid w:val="003F2748"/>
    <w:rsid w:val="003F589A"/>
    <w:rsid w:val="004002A5"/>
    <w:rsid w:val="00407289"/>
    <w:rsid w:val="0043291B"/>
    <w:rsid w:val="00451088"/>
    <w:rsid w:val="00455CE9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32E79"/>
    <w:rsid w:val="00545FB9"/>
    <w:rsid w:val="00570072"/>
    <w:rsid w:val="00582BF4"/>
    <w:rsid w:val="005B5D6C"/>
    <w:rsid w:val="005B70C5"/>
    <w:rsid w:val="005D7421"/>
    <w:rsid w:val="005E19C9"/>
    <w:rsid w:val="005F3583"/>
    <w:rsid w:val="00605938"/>
    <w:rsid w:val="00615639"/>
    <w:rsid w:val="00632CC5"/>
    <w:rsid w:val="00672A20"/>
    <w:rsid w:val="00677F7F"/>
    <w:rsid w:val="00685FFB"/>
    <w:rsid w:val="0069105B"/>
    <w:rsid w:val="00692657"/>
    <w:rsid w:val="006939CF"/>
    <w:rsid w:val="00697C05"/>
    <w:rsid w:val="006A46A8"/>
    <w:rsid w:val="006B1635"/>
    <w:rsid w:val="006C576A"/>
    <w:rsid w:val="006D4DB9"/>
    <w:rsid w:val="006E36F8"/>
    <w:rsid w:val="006E6819"/>
    <w:rsid w:val="00706DE3"/>
    <w:rsid w:val="00707E9B"/>
    <w:rsid w:val="007337D5"/>
    <w:rsid w:val="007422B9"/>
    <w:rsid w:val="00751DC4"/>
    <w:rsid w:val="00754B89"/>
    <w:rsid w:val="007618E4"/>
    <w:rsid w:val="007745C5"/>
    <w:rsid w:val="007825BB"/>
    <w:rsid w:val="007E39B7"/>
    <w:rsid w:val="007F1CF1"/>
    <w:rsid w:val="007F2D18"/>
    <w:rsid w:val="00830B2A"/>
    <w:rsid w:val="00832B27"/>
    <w:rsid w:val="00833043"/>
    <w:rsid w:val="0084349C"/>
    <w:rsid w:val="00844733"/>
    <w:rsid w:val="00872B0B"/>
    <w:rsid w:val="00896843"/>
    <w:rsid w:val="008B7548"/>
    <w:rsid w:val="009021DD"/>
    <w:rsid w:val="009068FB"/>
    <w:rsid w:val="009336F8"/>
    <w:rsid w:val="00936443"/>
    <w:rsid w:val="00970533"/>
    <w:rsid w:val="009B4F2B"/>
    <w:rsid w:val="009D6593"/>
    <w:rsid w:val="009F78C5"/>
    <w:rsid w:val="00A04CE9"/>
    <w:rsid w:val="00A1037A"/>
    <w:rsid w:val="00A35AE6"/>
    <w:rsid w:val="00A35BBB"/>
    <w:rsid w:val="00A456BE"/>
    <w:rsid w:val="00A506A7"/>
    <w:rsid w:val="00A57C30"/>
    <w:rsid w:val="00A70B5F"/>
    <w:rsid w:val="00AB01AB"/>
    <w:rsid w:val="00AB43E7"/>
    <w:rsid w:val="00AC40D8"/>
    <w:rsid w:val="00AC54E1"/>
    <w:rsid w:val="00AE1B77"/>
    <w:rsid w:val="00AF50F3"/>
    <w:rsid w:val="00AF6969"/>
    <w:rsid w:val="00B0314A"/>
    <w:rsid w:val="00B14F6C"/>
    <w:rsid w:val="00B2013C"/>
    <w:rsid w:val="00B230B8"/>
    <w:rsid w:val="00B474AB"/>
    <w:rsid w:val="00B64728"/>
    <w:rsid w:val="00B67112"/>
    <w:rsid w:val="00B70895"/>
    <w:rsid w:val="00B82FBD"/>
    <w:rsid w:val="00B96FEC"/>
    <w:rsid w:val="00BA117A"/>
    <w:rsid w:val="00BB0B17"/>
    <w:rsid w:val="00BB0F71"/>
    <w:rsid w:val="00BB2EB1"/>
    <w:rsid w:val="00C03E7A"/>
    <w:rsid w:val="00C14091"/>
    <w:rsid w:val="00C246D0"/>
    <w:rsid w:val="00C271CA"/>
    <w:rsid w:val="00C73C11"/>
    <w:rsid w:val="00C85274"/>
    <w:rsid w:val="00CF1D5F"/>
    <w:rsid w:val="00D074B8"/>
    <w:rsid w:val="00D22236"/>
    <w:rsid w:val="00D468D3"/>
    <w:rsid w:val="00D56C34"/>
    <w:rsid w:val="00D577B5"/>
    <w:rsid w:val="00D600D0"/>
    <w:rsid w:val="00D67166"/>
    <w:rsid w:val="00D7242A"/>
    <w:rsid w:val="00D73930"/>
    <w:rsid w:val="00D77E86"/>
    <w:rsid w:val="00D820C0"/>
    <w:rsid w:val="00D84CA9"/>
    <w:rsid w:val="00D86386"/>
    <w:rsid w:val="00D96AF9"/>
    <w:rsid w:val="00DB207C"/>
    <w:rsid w:val="00DB2E85"/>
    <w:rsid w:val="00DC2ECC"/>
    <w:rsid w:val="00DC31B3"/>
    <w:rsid w:val="00DC4C12"/>
    <w:rsid w:val="00DC5C54"/>
    <w:rsid w:val="00DD4324"/>
    <w:rsid w:val="00DE5FC4"/>
    <w:rsid w:val="00E630B9"/>
    <w:rsid w:val="00E64637"/>
    <w:rsid w:val="00E647F8"/>
    <w:rsid w:val="00E765AA"/>
    <w:rsid w:val="00E867F2"/>
    <w:rsid w:val="00EA3D9E"/>
    <w:rsid w:val="00EA409F"/>
    <w:rsid w:val="00EB25A5"/>
    <w:rsid w:val="00EB3359"/>
    <w:rsid w:val="00EC5873"/>
    <w:rsid w:val="00ED714E"/>
    <w:rsid w:val="00F00E66"/>
    <w:rsid w:val="00F11863"/>
    <w:rsid w:val="00F1268B"/>
    <w:rsid w:val="00F33657"/>
    <w:rsid w:val="00F40351"/>
    <w:rsid w:val="00F424F7"/>
    <w:rsid w:val="00F53DC5"/>
    <w:rsid w:val="00F76FE4"/>
    <w:rsid w:val="00F81333"/>
    <w:rsid w:val="00F81B74"/>
    <w:rsid w:val="00F83042"/>
    <w:rsid w:val="00F832CD"/>
    <w:rsid w:val="00F87EF9"/>
    <w:rsid w:val="00F906B3"/>
    <w:rsid w:val="00F9217F"/>
    <w:rsid w:val="00F9598B"/>
    <w:rsid w:val="00FA5D28"/>
    <w:rsid w:val="00FB39A6"/>
    <w:rsid w:val="00FC6B5D"/>
    <w:rsid w:val="00FD4C14"/>
    <w:rsid w:val="00FE78B3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B1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308F1-1FC5-4608-A733-66199D7D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6</cp:revision>
  <cp:lastPrinted>2025-08-11T11:03:00Z</cp:lastPrinted>
  <dcterms:created xsi:type="dcterms:W3CDTF">2025-08-21T08:44:00Z</dcterms:created>
  <dcterms:modified xsi:type="dcterms:W3CDTF">2025-08-27T08:17:00Z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