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67A" w:rsidRDefault="004F518F" w:rsidP="001A5CEA">
      <w:pPr>
        <w:widowControl w:val="0"/>
        <w:tabs>
          <w:tab w:val="left" w:pos="4320"/>
        </w:tabs>
        <w:autoSpaceDE w:val="0"/>
        <w:autoSpaceDN w:val="0"/>
        <w:adjustRightInd w:val="0"/>
        <w:spacing w:line="360" w:lineRule="auto"/>
        <w:jc w:val="center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noProof/>
          <w:sz w:val="20"/>
          <w:szCs w:val="20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6.25pt;height:39pt;visibility:visible">
            <v:imagedata r:id="rId5" o:title=""/>
          </v:shape>
        </w:pict>
      </w:r>
    </w:p>
    <w:p w:rsidR="002F467A" w:rsidRDefault="002F467A" w:rsidP="001A5CEA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2F467A" w:rsidRDefault="002F467A" w:rsidP="001A5CEA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2F467A" w:rsidRDefault="002F467A" w:rsidP="001A5CEA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2F467A" w:rsidRDefault="002F467A" w:rsidP="001A5CEA">
      <w:pPr>
        <w:widowControl w:val="0"/>
        <w:tabs>
          <w:tab w:val="left" w:pos="3969"/>
          <w:tab w:val="left" w:pos="4111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</w:t>
      </w:r>
      <w:r w:rsidR="004F518F">
        <w:rPr>
          <w:rFonts w:ascii="Times New Roman CYR" w:hAnsi="Times New Roman CYR" w:cs="Times New Roman CYR"/>
          <w:b/>
          <w:bCs/>
        </w:rPr>
        <w:t>25.09.2025</w:t>
      </w:r>
      <w:r>
        <w:rPr>
          <w:rFonts w:ascii="Times New Roman CYR" w:hAnsi="Times New Roman CYR" w:cs="Times New Roman CYR"/>
          <w:b/>
          <w:bCs/>
        </w:rPr>
        <w:t>____№_</w:t>
      </w:r>
      <w:r w:rsidR="004F518F">
        <w:rPr>
          <w:rFonts w:ascii="Times New Roman CYR" w:hAnsi="Times New Roman CYR" w:cs="Times New Roman CYR"/>
          <w:b/>
          <w:bCs/>
        </w:rPr>
        <w:t>1324</w:t>
      </w:r>
      <w:bookmarkStart w:id="0" w:name="_GoBack"/>
      <w:bookmarkEnd w:id="0"/>
      <w:r>
        <w:rPr>
          <w:rFonts w:ascii="Times New Roman CYR" w:hAnsi="Times New Roman CYR" w:cs="Times New Roman CYR"/>
          <w:b/>
          <w:bCs/>
        </w:rPr>
        <w:t>________</w:t>
      </w:r>
      <w:r w:rsidR="00A03189">
        <w:rPr>
          <w:rFonts w:ascii="Times New Roman CYR" w:hAnsi="Times New Roman CYR" w:cs="Times New Roman CYR"/>
          <w:b/>
          <w:bCs/>
        </w:rPr>
        <w:t>_</w:t>
      </w:r>
    </w:p>
    <w:p w:rsidR="00B503E7" w:rsidRDefault="00B503E7" w:rsidP="00CD1D21">
      <w:pPr>
        <w:tabs>
          <w:tab w:val="left" w:pos="4536"/>
        </w:tabs>
        <w:ind w:left="142" w:right="5102" w:hanging="142"/>
        <w:rPr>
          <w:kern w:val="1"/>
          <w:lang w:eastAsia="ar-SA"/>
        </w:rPr>
      </w:pPr>
    </w:p>
    <w:p w:rsidR="00B503E7" w:rsidRDefault="00B503E7" w:rsidP="00381547">
      <w:pPr>
        <w:tabs>
          <w:tab w:val="left" w:pos="4536"/>
        </w:tabs>
        <w:ind w:left="142" w:right="5102" w:hanging="142"/>
        <w:rPr>
          <w:kern w:val="1"/>
          <w:lang w:eastAsia="ar-SA"/>
        </w:rPr>
      </w:pPr>
      <w:r w:rsidRPr="00B503E7">
        <w:rPr>
          <w:kern w:val="1"/>
          <w:lang w:eastAsia="ar-SA"/>
        </w:rPr>
        <w:t>Про надання дозволу управлінню культури</w:t>
      </w:r>
    </w:p>
    <w:p w:rsidR="00B503E7" w:rsidRDefault="00B503E7" w:rsidP="00381547">
      <w:pPr>
        <w:tabs>
          <w:tab w:val="left" w:pos="4536"/>
        </w:tabs>
        <w:ind w:right="5102"/>
        <w:rPr>
          <w:kern w:val="1"/>
          <w:lang w:eastAsia="ar-SA"/>
        </w:rPr>
      </w:pPr>
      <w:r w:rsidRPr="00B503E7">
        <w:rPr>
          <w:kern w:val="1"/>
          <w:lang w:eastAsia="ar-SA"/>
        </w:rPr>
        <w:t>і туризму на передачу з</w:t>
      </w:r>
      <w:r w:rsidR="00CD1D21">
        <w:rPr>
          <w:kern w:val="1"/>
          <w:lang w:eastAsia="ar-SA"/>
        </w:rPr>
        <w:t xml:space="preserve"> </w:t>
      </w:r>
      <w:r w:rsidRPr="00B503E7">
        <w:rPr>
          <w:kern w:val="1"/>
          <w:lang w:eastAsia="ar-SA"/>
        </w:rPr>
        <w:t xml:space="preserve"> балансу на </w:t>
      </w:r>
      <w:r w:rsidR="00CD1D21">
        <w:rPr>
          <w:kern w:val="1"/>
          <w:lang w:eastAsia="ar-SA"/>
        </w:rPr>
        <w:t xml:space="preserve"> </w:t>
      </w:r>
      <w:r w:rsidRPr="00B503E7">
        <w:rPr>
          <w:kern w:val="1"/>
          <w:lang w:eastAsia="ar-SA"/>
        </w:rPr>
        <w:t>баланс</w:t>
      </w:r>
      <w:r>
        <w:rPr>
          <w:kern w:val="1"/>
          <w:lang w:eastAsia="ar-SA"/>
        </w:rPr>
        <w:t xml:space="preserve"> </w:t>
      </w:r>
    </w:p>
    <w:p w:rsidR="00A03189" w:rsidRDefault="009E7512" w:rsidP="009E7512">
      <w:pPr>
        <w:tabs>
          <w:tab w:val="left" w:pos="3402"/>
        </w:tabs>
        <w:ind w:right="5243"/>
        <w:jc w:val="both"/>
        <w:rPr>
          <w:kern w:val="1"/>
          <w:lang w:eastAsia="ar-SA"/>
        </w:rPr>
      </w:pPr>
      <w:r>
        <w:rPr>
          <w:kern w:val="1"/>
          <w:lang w:val="ru-RU" w:eastAsia="ar-SA"/>
        </w:rPr>
        <w:t xml:space="preserve">комунального </w:t>
      </w:r>
      <w:proofErr w:type="spellStart"/>
      <w:r>
        <w:rPr>
          <w:kern w:val="1"/>
          <w:lang w:val="ru-RU" w:eastAsia="ar-SA"/>
        </w:rPr>
        <w:t>підприємства</w:t>
      </w:r>
      <w:proofErr w:type="spellEnd"/>
      <w:r w:rsidR="00381547" w:rsidRPr="00381547">
        <w:rPr>
          <w:kern w:val="1"/>
          <w:lang w:val="ru-RU" w:eastAsia="ar-SA"/>
        </w:rPr>
        <w:t xml:space="preserve"> </w:t>
      </w:r>
      <w:r w:rsidR="00381547">
        <w:rPr>
          <w:kern w:val="1"/>
          <w:lang w:val="ru-RU" w:eastAsia="ar-SA"/>
        </w:rPr>
        <w:t>«Агенція муніципальної н</w:t>
      </w:r>
      <w:r w:rsidR="00381547" w:rsidRPr="00381547">
        <w:rPr>
          <w:kern w:val="1"/>
          <w:lang w:val="ru-RU" w:eastAsia="ar-SA"/>
        </w:rPr>
        <w:t>ерухомості»</w:t>
      </w:r>
      <w:r w:rsidR="00381547">
        <w:rPr>
          <w:kern w:val="1"/>
          <w:lang w:eastAsia="ar-SA"/>
        </w:rPr>
        <w:t> </w:t>
      </w:r>
      <w:r w:rsidR="00B503E7" w:rsidRPr="00B503E7">
        <w:rPr>
          <w:kern w:val="1"/>
          <w:lang w:eastAsia="ar-SA"/>
        </w:rPr>
        <w:t xml:space="preserve">нежитлового </w:t>
      </w:r>
      <w:r w:rsidR="00CD1D21">
        <w:rPr>
          <w:kern w:val="1"/>
          <w:lang w:eastAsia="ar-SA"/>
        </w:rPr>
        <w:t xml:space="preserve">   </w:t>
      </w:r>
      <w:r w:rsidR="00B503E7" w:rsidRPr="00B503E7">
        <w:rPr>
          <w:kern w:val="1"/>
          <w:lang w:eastAsia="ar-SA"/>
        </w:rPr>
        <w:t>приміщення</w:t>
      </w:r>
      <w:r>
        <w:rPr>
          <w:kern w:val="1"/>
          <w:lang w:eastAsia="ar-SA"/>
        </w:rPr>
        <w:t xml:space="preserve"> </w:t>
      </w:r>
      <w:r w:rsidR="00B503E7" w:rsidRPr="00B503E7">
        <w:rPr>
          <w:kern w:val="1"/>
          <w:lang w:eastAsia="ar-SA"/>
        </w:rPr>
        <w:t>на вул. Володимирськ</w:t>
      </w:r>
      <w:r w:rsidR="00253B6B">
        <w:rPr>
          <w:kern w:val="1"/>
          <w:lang w:eastAsia="ar-SA"/>
        </w:rPr>
        <w:t>ій</w:t>
      </w:r>
      <w:r w:rsidR="00B503E7" w:rsidRPr="00B503E7">
        <w:rPr>
          <w:kern w:val="1"/>
          <w:lang w:eastAsia="ar-SA"/>
        </w:rPr>
        <w:t>,</w:t>
      </w:r>
      <w:r w:rsidR="002672DE">
        <w:rPr>
          <w:kern w:val="1"/>
          <w:lang w:eastAsia="ar-SA"/>
        </w:rPr>
        <w:t xml:space="preserve"> </w:t>
      </w:r>
      <w:r w:rsidR="00B503E7" w:rsidRPr="00B503E7">
        <w:rPr>
          <w:kern w:val="1"/>
          <w:lang w:eastAsia="ar-SA"/>
        </w:rPr>
        <w:t>77</w:t>
      </w:r>
    </w:p>
    <w:p w:rsidR="00B503E7" w:rsidRDefault="00B503E7" w:rsidP="00666036">
      <w:pPr>
        <w:jc w:val="both"/>
        <w:rPr>
          <w:kern w:val="1"/>
          <w:lang w:eastAsia="ar-SA"/>
        </w:rPr>
      </w:pPr>
    </w:p>
    <w:p w:rsidR="009B3774" w:rsidRPr="009B3774" w:rsidRDefault="002F467A" w:rsidP="009B3774">
      <w:pPr>
        <w:pStyle w:val="2"/>
        <w:ind w:firstLine="708"/>
      </w:pPr>
      <w:r>
        <w:t xml:space="preserve">Розглянувши </w:t>
      </w:r>
      <w:r w:rsidR="00870B0E" w:rsidRPr="00870B0E">
        <w:t>клопотання управління культури і туризму міської ради</w:t>
      </w:r>
      <w:r w:rsidR="00870B0E">
        <w:t xml:space="preserve">, </w:t>
      </w:r>
      <w:r w:rsidR="00A01BB2" w:rsidRPr="00A01BB2">
        <w:t>керуючись Законом України</w:t>
      </w:r>
      <w:r w:rsidR="00A01BB2" w:rsidRPr="00A01BB2">
        <w:rPr>
          <w:lang w:val="ru-RU"/>
        </w:rPr>
        <w:t> </w:t>
      </w:r>
      <w:r w:rsidR="00A01BB2" w:rsidRPr="00A01BB2">
        <w:t>«Про місцеве самоврядування в Україні», «Положенням про порядок списання майна, що є комунальною власністю Хмельницької міської територіальної громади і перебуває на балансі комунальних підприємств, бюджетних установ, організацій, закладів засновником яких є Хмельницька міська рада», затвердженим рішенням тринадцятої сесії Хмельницької міської ради від</w:t>
      </w:r>
      <w:r w:rsidR="00A01BB2" w:rsidRPr="00A01BB2">
        <w:rPr>
          <w:lang w:val="ru-RU"/>
        </w:rPr>
        <w:t> </w:t>
      </w:r>
      <w:r w:rsidR="00A01BB2" w:rsidRPr="00A01BB2">
        <w:t>14.12.2011</w:t>
      </w:r>
      <w:r w:rsidR="00A01BB2" w:rsidRPr="00A01BB2">
        <w:rPr>
          <w:lang w:val="ru-RU"/>
        </w:rPr>
        <w:t> </w:t>
      </w:r>
      <w:r w:rsidR="00A01BB2" w:rsidRPr="00A01BB2">
        <w:t>№ 4, із змінами,</w:t>
      </w:r>
      <w:r w:rsidR="00A01BB2" w:rsidRPr="00A01BB2">
        <w:rPr>
          <w:lang w:val="ru-RU"/>
        </w:rPr>
        <w:t> </w:t>
      </w:r>
      <w:r w:rsidR="00D276AE">
        <w:t>виконавчий  комітет</w:t>
      </w:r>
      <w:r w:rsidR="009B3774" w:rsidRPr="009B3774">
        <w:t xml:space="preserve"> міської  ради</w:t>
      </w:r>
    </w:p>
    <w:p w:rsidR="000843F4" w:rsidRDefault="000843F4" w:rsidP="00F95524">
      <w:pPr>
        <w:pStyle w:val="2"/>
        <w:ind w:firstLine="708"/>
      </w:pPr>
    </w:p>
    <w:p w:rsidR="002F467A" w:rsidRPr="008C5708" w:rsidRDefault="000843F4" w:rsidP="001A5CEA">
      <w:pPr>
        <w:rPr>
          <w:spacing w:val="60"/>
        </w:rPr>
      </w:pPr>
      <w:r>
        <w:rPr>
          <w:spacing w:val="60"/>
        </w:rPr>
        <w:t xml:space="preserve"> </w:t>
      </w:r>
      <w:r w:rsidR="002F467A" w:rsidRPr="00D91C6B">
        <w:rPr>
          <w:spacing w:val="60"/>
        </w:rPr>
        <w:t>ВИРІШИВ:</w:t>
      </w:r>
    </w:p>
    <w:p w:rsidR="002F467A" w:rsidRPr="00D97B71" w:rsidRDefault="002F467A" w:rsidP="001A5CEA">
      <w:pPr>
        <w:jc w:val="center"/>
      </w:pPr>
    </w:p>
    <w:p w:rsidR="004C3A62" w:rsidRPr="004C3A62" w:rsidRDefault="002F467A" w:rsidP="005A6C45">
      <w:pPr>
        <w:pStyle w:val="2"/>
        <w:ind w:right="-1" w:firstLine="708"/>
      </w:pPr>
      <w:r>
        <w:t xml:space="preserve">1. </w:t>
      </w:r>
      <w:r w:rsidR="00A01BB2">
        <w:t xml:space="preserve">Надати дозвіл </w:t>
      </w:r>
      <w:r w:rsidR="00CD4A7E">
        <w:t xml:space="preserve"> </w:t>
      </w:r>
      <w:r w:rsidR="004C3A62" w:rsidRPr="004C3A62">
        <w:t>управлінню культури</w:t>
      </w:r>
      <w:r w:rsidR="004C3A62">
        <w:t xml:space="preserve"> </w:t>
      </w:r>
      <w:r w:rsidR="004C3A62" w:rsidRPr="004C3A62">
        <w:t xml:space="preserve">і туризму на передачу з  балансу на  баланс </w:t>
      </w:r>
    </w:p>
    <w:p w:rsidR="004C3A62" w:rsidRPr="00676D0F" w:rsidRDefault="009E7512" w:rsidP="005A6C45">
      <w:pPr>
        <w:pStyle w:val="2"/>
        <w:ind w:right="140"/>
        <w:rPr>
          <w:lang w:val="ru-RU"/>
        </w:rPr>
      </w:pPr>
      <w:r>
        <w:rPr>
          <w:lang w:val="ru-RU"/>
        </w:rPr>
        <w:t xml:space="preserve">комунального </w:t>
      </w:r>
      <w:proofErr w:type="spellStart"/>
      <w:r>
        <w:rPr>
          <w:lang w:val="ru-RU"/>
        </w:rPr>
        <w:t>підприємства</w:t>
      </w:r>
      <w:proofErr w:type="spellEnd"/>
      <w:r w:rsidR="00381547" w:rsidRPr="00381547">
        <w:rPr>
          <w:lang w:val="ru-RU"/>
        </w:rPr>
        <w:t xml:space="preserve"> «Агенція муніципальної нерухомості»</w:t>
      </w:r>
      <w:r w:rsidR="00381547">
        <w:rPr>
          <w:lang w:val="ru-RU"/>
        </w:rPr>
        <w:t xml:space="preserve"> </w:t>
      </w:r>
      <w:r w:rsidR="004C3A62" w:rsidRPr="004C3A62">
        <w:t>нежитлового</w:t>
      </w:r>
      <w:r w:rsidR="004C3A62">
        <w:t xml:space="preserve"> </w:t>
      </w:r>
      <w:r w:rsidR="004C3A62" w:rsidRPr="004C3A62">
        <w:t>приміщення</w:t>
      </w:r>
      <w:r w:rsidR="004C3A62">
        <w:t xml:space="preserve"> </w:t>
      </w:r>
      <w:r w:rsidR="0076009E" w:rsidRPr="0076009E">
        <w:t xml:space="preserve">Хмельницького міського культурно – мистецького центру «Ветеран» </w:t>
      </w:r>
      <w:r w:rsidR="00253B6B">
        <w:t>на вул. Володимирській</w:t>
      </w:r>
      <w:r w:rsidR="004C3A62" w:rsidRPr="004C3A62">
        <w:t>,</w:t>
      </w:r>
      <w:r w:rsidR="002672DE">
        <w:t xml:space="preserve"> </w:t>
      </w:r>
      <w:r w:rsidR="004C3A62" w:rsidRPr="004C3A62">
        <w:t>77</w:t>
      </w:r>
      <w:r w:rsidR="004C3A62">
        <w:t xml:space="preserve"> </w:t>
      </w:r>
      <w:proofErr w:type="spellStart"/>
      <w:r w:rsidR="004C3A62" w:rsidRPr="004C3A62">
        <w:rPr>
          <w:lang w:val="ru-RU"/>
        </w:rPr>
        <w:t>площею</w:t>
      </w:r>
      <w:proofErr w:type="spellEnd"/>
      <w:r w:rsidR="004C3A62" w:rsidRPr="004C3A62">
        <w:rPr>
          <w:lang w:val="ru-RU"/>
        </w:rPr>
        <w:t xml:space="preserve"> </w:t>
      </w:r>
      <w:r w:rsidR="00C54320">
        <w:rPr>
          <w:lang w:val="ru-RU"/>
        </w:rPr>
        <w:t>40</w:t>
      </w:r>
      <w:r w:rsidR="004C3A62">
        <w:rPr>
          <w:lang w:val="ru-RU"/>
        </w:rPr>
        <w:t>,</w:t>
      </w:r>
      <w:r w:rsidR="00C54320">
        <w:rPr>
          <w:lang w:val="ru-RU"/>
        </w:rPr>
        <w:t>9</w:t>
      </w:r>
      <w:r w:rsidR="004C3A62" w:rsidRPr="004C3A62">
        <w:rPr>
          <w:lang w:val="ru-RU"/>
        </w:rPr>
        <w:t xml:space="preserve"> кв.</w:t>
      </w:r>
      <w:r w:rsidR="004C3A62">
        <w:rPr>
          <w:lang w:val="ru-RU"/>
        </w:rPr>
        <w:t xml:space="preserve"> </w:t>
      </w:r>
      <w:r w:rsidR="004C3A62" w:rsidRPr="004C3A62">
        <w:rPr>
          <w:lang w:val="ru-RU"/>
        </w:rPr>
        <w:t xml:space="preserve">м, балансовою </w:t>
      </w:r>
      <w:proofErr w:type="spellStart"/>
      <w:r w:rsidR="004C3A62" w:rsidRPr="004C3A62">
        <w:rPr>
          <w:lang w:val="ru-RU"/>
        </w:rPr>
        <w:t>вартістю</w:t>
      </w:r>
      <w:proofErr w:type="spellEnd"/>
      <w:r w:rsidR="004C3A62" w:rsidRPr="004C3A62">
        <w:rPr>
          <w:lang w:val="ru-RU"/>
        </w:rPr>
        <w:t xml:space="preserve"> </w:t>
      </w:r>
      <w:r w:rsidR="00676D0F" w:rsidRPr="00676D0F">
        <w:rPr>
          <w:lang w:val="ru-RU"/>
        </w:rPr>
        <w:t>25786,1</w:t>
      </w:r>
      <w:r w:rsidR="00B73280" w:rsidRPr="00676D0F">
        <w:t xml:space="preserve"> грн</w:t>
      </w:r>
      <w:r w:rsidR="004C3A62" w:rsidRPr="00676D0F">
        <w:rPr>
          <w:lang w:val="ru-RU"/>
        </w:rPr>
        <w:t>.</w:t>
      </w:r>
    </w:p>
    <w:p w:rsidR="002F467A" w:rsidRDefault="009339C4" w:rsidP="00F12ADD">
      <w:pPr>
        <w:pStyle w:val="2"/>
        <w:ind w:firstLine="708"/>
      </w:pPr>
      <w:r>
        <w:t>2</w:t>
      </w:r>
      <w:r w:rsidR="002F467A">
        <w:t>. Контроль за виконанням рішення покласти</w:t>
      </w:r>
      <w:r w:rsidR="00E45589">
        <w:t xml:space="preserve"> на заступника міського голови-</w:t>
      </w:r>
      <w:r w:rsidR="00E138F6">
        <w:t xml:space="preserve">директора </w:t>
      </w:r>
      <w:r w:rsidR="00A32B1A">
        <w:t>д</w:t>
      </w:r>
      <w:r w:rsidR="00E138F6" w:rsidRPr="00E138F6">
        <w:t>епартаменту інфраструктури міста</w:t>
      </w:r>
      <w:r w:rsidR="00E138F6">
        <w:t xml:space="preserve"> </w:t>
      </w:r>
      <w:r w:rsidR="00F12ADD">
        <w:t>В. Новачка</w:t>
      </w:r>
      <w:r w:rsidR="004B6C7D">
        <w:t xml:space="preserve">. </w:t>
      </w:r>
    </w:p>
    <w:p w:rsidR="002F467A" w:rsidRPr="00D97B71" w:rsidRDefault="002F467A" w:rsidP="001A5CEA"/>
    <w:p w:rsidR="00901B10" w:rsidRDefault="00901B10" w:rsidP="001A5CEA"/>
    <w:p w:rsidR="000843F4" w:rsidRDefault="000843F4" w:rsidP="001A5CEA">
      <w:pPr>
        <w:jc w:val="both"/>
      </w:pPr>
    </w:p>
    <w:p w:rsidR="000843F4" w:rsidRDefault="000843F4" w:rsidP="001A5CEA">
      <w:pPr>
        <w:jc w:val="both"/>
      </w:pPr>
    </w:p>
    <w:p w:rsidR="000843F4" w:rsidRDefault="000843F4" w:rsidP="001A5CEA">
      <w:pPr>
        <w:jc w:val="both"/>
      </w:pPr>
    </w:p>
    <w:p w:rsidR="002F467A" w:rsidRDefault="00A42447" w:rsidP="001A5CEA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218F8">
        <w:t>Олександр</w:t>
      </w:r>
      <w:r w:rsidR="002F467A">
        <w:t xml:space="preserve"> СИМЧИШИН</w:t>
      </w:r>
    </w:p>
    <w:p w:rsidR="002F467A" w:rsidRDefault="002F467A" w:rsidP="001A5CEA">
      <w:pPr>
        <w:pStyle w:val="a3"/>
        <w:jc w:val="left"/>
      </w:pPr>
    </w:p>
    <w:p w:rsidR="000843F4" w:rsidRDefault="000843F4" w:rsidP="001A5CEA">
      <w:pPr>
        <w:pStyle w:val="a3"/>
        <w:jc w:val="left"/>
      </w:pPr>
    </w:p>
    <w:p w:rsidR="000843F4" w:rsidRDefault="000843F4" w:rsidP="001A5CEA">
      <w:pPr>
        <w:pStyle w:val="a3"/>
        <w:jc w:val="left"/>
      </w:pPr>
    </w:p>
    <w:p w:rsidR="000843F4" w:rsidRDefault="000843F4" w:rsidP="001A5CEA">
      <w:pPr>
        <w:pStyle w:val="a3"/>
        <w:jc w:val="left"/>
      </w:pPr>
    </w:p>
    <w:sectPr w:rsidR="000843F4" w:rsidSect="00CD1D21">
      <w:pgSz w:w="11906" w:h="16838"/>
      <w:pgMar w:top="1021" w:right="567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E498A"/>
    <w:multiLevelType w:val="hybridMultilevel"/>
    <w:tmpl w:val="F356E3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0C792A"/>
    <w:multiLevelType w:val="hybridMultilevel"/>
    <w:tmpl w:val="04186A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867F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0065FAB"/>
    <w:multiLevelType w:val="hybridMultilevel"/>
    <w:tmpl w:val="BAAA9344"/>
    <w:lvl w:ilvl="0" w:tplc="00C83F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DBE2DD4"/>
    <w:multiLevelType w:val="hybridMultilevel"/>
    <w:tmpl w:val="1AF452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DC447B"/>
    <w:multiLevelType w:val="hybridMultilevel"/>
    <w:tmpl w:val="874E5D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17E4"/>
    <w:rsid w:val="0000107D"/>
    <w:rsid w:val="000059AC"/>
    <w:rsid w:val="00006751"/>
    <w:rsid w:val="0003016C"/>
    <w:rsid w:val="000320FA"/>
    <w:rsid w:val="00032C47"/>
    <w:rsid w:val="00033C82"/>
    <w:rsid w:val="00034C8F"/>
    <w:rsid w:val="00045F66"/>
    <w:rsid w:val="000615E9"/>
    <w:rsid w:val="00062132"/>
    <w:rsid w:val="000843F4"/>
    <w:rsid w:val="000A3139"/>
    <w:rsid w:val="000A3D3B"/>
    <w:rsid w:val="000A79AC"/>
    <w:rsid w:val="000B2213"/>
    <w:rsid w:val="000B74E7"/>
    <w:rsid w:val="000C2525"/>
    <w:rsid w:val="000C5DA1"/>
    <w:rsid w:val="000D2CCE"/>
    <w:rsid w:val="000F402A"/>
    <w:rsid w:val="000F6DE7"/>
    <w:rsid w:val="00112167"/>
    <w:rsid w:val="00116B29"/>
    <w:rsid w:val="001210A2"/>
    <w:rsid w:val="001221F7"/>
    <w:rsid w:val="001229C8"/>
    <w:rsid w:val="001343BD"/>
    <w:rsid w:val="00152D62"/>
    <w:rsid w:val="001621B2"/>
    <w:rsid w:val="00170442"/>
    <w:rsid w:val="00193B05"/>
    <w:rsid w:val="001A5CEA"/>
    <w:rsid w:val="001B0AEF"/>
    <w:rsid w:val="001B58C6"/>
    <w:rsid w:val="001B7EFF"/>
    <w:rsid w:val="001C26EA"/>
    <w:rsid w:val="001C7EE4"/>
    <w:rsid w:val="001D209D"/>
    <w:rsid w:val="001D2653"/>
    <w:rsid w:val="001D4253"/>
    <w:rsid w:val="001F3C04"/>
    <w:rsid w:val="00202542"/>
    <w:rsid w:val="00210640"/>
    <w:rsid w:val="00211FCE"/>
    <w:rsid w:val="00220426"/>
    <w:rsid w:val="00240934"/>
    <w:rsid w:val="0024488C"/>
    <w:rsid w:val="00244F15"/>
    <w:rsid w:val="00245075"/>
    <w:rsid w:val="00245E19"/>
    <w:rsid w:val="00253B6B"/>
    <w:rsid w:val="002579B0"/>
    <w:rsid w:val="00264895"/>
    <w:rsid w:val="002672DE"/>
    <w:rsid w:val="002A1148"/>
    <w:rsid w:val="002B3B0F"/>
    <w:rsid w:val="002C38FE"/>
    <w:rsid w:val="002C45E2"/>
    <w:rsid w:val="002C525C"/>
    <w:rsid w:val="002D3A34"/>
    <w:rsid w:val="002E1F53"/>
    <w:rsid w:val="002F467A"/>
    <w:rsid w:val="003057EF"/>
    <w:rsid w:val="003112AE"/>
    <w:rsid w:val="00325017"/>
    <w:rsid w:val="00325EF7"/>
    <w:rsid w:val="00327858"/>
    <w:rsid w:val="003317BB"/>
    <w:rsid w:val="00334B4B"/>
    <w:rsid w:val="0037007F"/>
    <w:rsid w:val="00375735"/>
    <w:rsid w:val="00381547"/>
    <w:rsid w:val="003848AF"/>
    <w:rsid w:val="0039342A"/>
    <w:rsid w:val="003A233F"/>
    <w:rsid w:val="003A7626"/>
    <w:rsid w:val="003B3F7F"/>
    <w:rsid w:val="003C222E"/>
    <w:rsid w:val="003C4625"/>
    <w:rsid w:val="003D21E6"/>
    <w:rsid w:val="003D4AD4"/>
    <w:rsid w:val="003F44F2"/>
    <w:rsid w:val="004030E9"/>
    <w:rsid w:val="00414DD1"/>
    <w:rsid w:val="004276D0"/>
    <w:rsid w:val="004328FB"/>
    <w:rsid w:val="0043775D"/>
    <w:rsid w:val="004449EA"/>
    <w:rsid w:val="00453696"/>
    <w:rsid w:val="0046032D"/>
    <w:rsid w:val="00462B3F"/>
    <w:rsid w:val="00467386"/>
    <w:rsid w:val="004713BC"/>
    <w:rsid w:val="004715CF"/>
    <w:rsid w:val="00471DFC"/>
    <w:rsid w:val="00474CDF"/>
    <w:rsid w:val="00485292"/>
    <w:rsid w:val="00485323"/>
    <w:rsid w:val="00486FB6"/>
    <w:rsid w:val="004901A3"/>
    <w:rsid w:val="00491A0F"/>
    <w:rsid w:val="00492C37"/>
    <w:rsid w:val="004A14F3"/>
    <w:rsid w:val="004A30F8"/>
    <w:rsid w:val="004A50E9"/>
    <w:rsid w:val="004B1EE6"/>
    <w:rsid w:val="004B36C4"/>
    <w:rsid w:val="004B6C7D"/>
    <w:rsid w:val="004C1CA1"/>
    <w:rsid w:val="004C33DB"/>
    <w:rsid w:val="004C3A62"/>
    <w:rsid w:val="004C5209"/>
    <w:rsid w:val="004C63E7"/>
    <w:rsid w:val="004E1800"/>
    <w:rsid w:val="004E21E7"/>
    <w:rsid w:val="004E3C61"/>
    <w:rsid w:val="004E4C69"/>
    <w:rsid w:val="004E75C0"/>
    <w:rsid w:val="004F518F"/>
    <w:rsid w:val="005001BF"/>
    <w:rsid w:val="00507A81"/>
    <w:rsid w:val="00515837"/>
    <w:rsid w:val="005169C9"/>
    <w:rsid w:val="005331B1"/>
    <w:rsid w:val="005335B4"/>
    <w:rsid w:val="005368F4"/>
    <w:rsid w:val="00546D1D"/>
    <w:rsid w:val="00556647"/>
    <w:rsid w:val="005607F8"/>
    <w:rsid w:val="00582B8C"/>
    <w:rsid w:val="00584CEB"/>
    <w:rsid w:val="00591430"/>
    <w:rsid w:val="005920F0"/>
    <w:rsid w:val="0059606C"/>
    <w:rsid w:val="005A53C1"/>
    <w:rsid w:val="005A6C45"/>
    <w:rsid w:val="005D268A"/>
    <w:rsid w:val="005E2BBA"/>
    <w:rsid w:val="00607708"/>
    <w:rsid w:val="006108BC"/>
    <w:rsid w:val="00612792"/>
    <w:rsid w:val="0061735F"/>
    <w:rsid w:val="0062398C"/>
    <w:rsid w:val="0063235D"/>
    <w:rsid w:val="006468F4"/>
    <w:rsid w:val="006571BC"/>
    <w:rsid w:val="00666036"/>
    <w:rsid w:val="0067616A"/>
    <w:rsid w:val="00676D0F"/>
    <w:rsid w:val="006B130B"/>
    <w:rsid w:val="006B4F13"/>
    <w:rsid w:val="006D11B7"/>
    <w:rsid w:val="006D4159"/>
    <w:rsid w:val="006D5664"/>
    <w:rsid w:val="006E516C"/>
    <w:rsid w:val="006E6646"/>
    <w:rsid w:val="006E73A1"/>
    <w:rsid w:val="006F274E"/>
    <w:rsid w:val="007057CE"/>
    <w:rsid w:val="0071666C"/>
    <w:rsid w:val="00722BE0"/>
    <w:rsid w:val="00723538"/>
    <w:rsid w:val="00730A48"/>
    <w:rsid w:val="007366E7"/>
    <w:rsid w:val="0074007D"/>
    <w:rsid w:val="00745BED"/>
    <w:rsid w:val="00752DC2"/>
    <w:rsid w:val="0076009E"/>
    <w:rsid w:val="0076579C"/>
    <w:rsid w:val="00771382"/>
    <w:rsid w:val="007721BD"/>
    <w:rsid w:val="0078583E"/>
    <w:rsid w:val="00792BE9"/>
    <w:rsid w:val="007A7CA2"/>
    <w:rsid w:val="007A7CDB"/>
    <w:rsid w:val="007B3BC6"/>
    <w:rsid w:val="007B56DF"/>
    <w:rsid w:val="007B6939"/>
    <w:rsid w:val="007C1900"/>
    <w:rsid w:val="007C1B5B"/>
    <w:rsid w:val="007D4412"/>
    <w:rsid w:val="007D694C"/>
    <w:rsid w:val="007E42DD"/>
    <w:rsid w:val="007E5356"/>
    <w:rsid w:val="007E5D31"/>
    <w:rsid w:val="007E77D9"/>
    <w:rsid w:val="007F1C4F"/>
    <w:rsid w:val="007F5B1D"/>
    <w:rsid w:val="007F7785"/>
    <w:rsid w:val="008107F8"/>
    <w:rsid w:val="00821F66"/>
    <w:rsid w:val="00842225"/>
    <w:rsid w:val="00853D53"/>
    <w:rsid w:val="00857A56"/>
    <w:rsid w:val="00870B0E"/>
    <w:rsid w:val="008777BC"/>
    <w:rsid w:val="008A31C8"/>
    <w:rsid w:val="008A346A"/>
    <w:rsid w:val="008A5E26"/>
    <w:rsid w:val="008B5241"/>
    <w:rsid w:val="008B6841"/>
    <w:rsid w:val="008C09D5"/>
    <w:rsid w:val="008C16EB"/>
    <w:rsid w:val="008C279F"/>
    <w:rsid w:val="008C2B0A"/>
    <w:rsid w:val="008C5708"/>
    <w:rsid w:val="008D0F5C"/>
    <w:rsid w:val="008D32FF"/>
    <w:rsid w:val="008E25F0"/>
    <w:rsid w:val="008F1D5C"/>
    <w:rsid w:val="00901B10"/>
    <w:rsid w:val="00917965"/>
    <w:rsid w:val="00925EF4"/>
    <w:rsid w:val="009277FB"/>
    <w:rsid w:val="009339C4"/>
    <w:rsid w:val="00935F2C"/>
    <w:rsid w:val="00937EF5"/>
    <w:rsid w:val="00942F32"/>
    <w:rsid w:val="009553BC"/>
    <w:rsid w:val="00955FC9"/>
    <w:rsid w:val="00960B7A"/>
    <w:rsid w:val="00963355"/>
    <w:rsid w:val="00966E3A"/>
    <w:rsid w:val="00974B3D"/>
    <w:rsid w:val="009774F1"/>
    <w:rsid w:val="009932D1"/>
    <w:rsid w:val="00996976"/>
    <w:rsid w:val="009A73D5"/>
    <w:rsid w:val="009B3774"/>
    <w:rsid w:val="009E4398"/>
    <w:rsid w:val="009E45C1"/>
    <w:rsid w:val="009E7512"/>
    <w:rsid w:val="00A01BB2"/>
    <w:rsid w:val="00A03189"/>
    <w:rsid w:val="00A0573E"/>
    <w:rsid w:val="00A123F6"/>
    <w:rsid w:val="00A12AD4"/>
    <w:rsid w:val="00A22241"/>
    <w:rsid w:val="00A247BF"/>
    <w:rsid w:val="00A32293"/>
    <w:rsid w:val="00A32B1A"/>
    <w:rsid w:val="00A40080"/>
    <w:rsid w:val="00A42447"/>
    <w:rsid w:val="00A4563A"/>
    <w:rsid w:val="00A47CBF"/>
    <w:rsid w:val="00A64911"/>
    <w:rsid w:val="00A77296"/>
    <w:rsid w:val="00A80140"/>
    <w:rsid w:val="00A81E5A"/>
    <w:rsid w:val="00A86CF2"/>
    <w:rsid w:val="00A87F33"/>
    <w:rsid w:val="00A92705"/>
    <w:rsid w:val="00A93629"/>
    <w:rsid w:val="00A9722C"/>
    <w:rsid w:val="00AA6163"/>
    <w:rsid w:val="00AE0EA3"/>
    <w:rsid w:val="00AF38A7"/>
    <w:rsid w:val="00AF4E9F"/>
    <w:rsid w:val="00B1240A"/>
    <w:rsid w:val="00B166AB"/>
    <w:rsid w:val="00B218F8"/>
    <w:rsid w:val="00B303A4"/>
    <w:rsid w:val="00B31E89"/>
    <w:rsid w:val="00B46A53"/>
    <w:rsid w:val="00B46C3E"/>
    <w:rsid w:val="00B46EBE"/>
    <w:rsid w:val="00B503E7"/>
    <w:rsid w:val="00B5289F"/>
    <w:rsid w:val="00B63E94"/>
    <w:rsid w:val="00B73280"/>
    <w:rsid w:val="00B869AB"/>
    <w:rsid w:val="00BC4966"/>
    <w:rsid w:val="00BE3FC9"/>
    <w:rsid w:val="00BE5CFF"/>
    <w:rsid w:val="00C048B6"/>
    <w:rsid w:val="00C1375C"/>
    <w:rsid w:val="00C2595F"/>
    <w:rsid w:val="00C40741"/>
    <w:rsid w:val="00C517AE"/>
    <w:rsid w:val="00C54320"/>
    <w:rsid w:val="00C67F67"/>
    <w:rsid w:val="00C92C74"/>
    <w:rsid w:val="00CA1C5C"/>
    <w:rsid w:val="00CD0774"/>
    <w:rsid w:val="00CD1D1D"/>
    <w:rsid w:val="00CD1D21"/>
    <w:rsid w:val="00CD45C0"/>
    <w:rsid w:val="00CD4A7E"/>
    <w:rsid w:val="00CE03A4"/>
    <w:rsid w:val="00D12C43"/>
    <w:rsid w:val="00D21CA4"/>
    <w:rsid w:val="00D257E1"/>
    <w:rsid w:val="00D26AD5"/>
    <w:rsid w:val="00D276AE"/>
    <w:rsid w:val="00D3180A"/>
    <w:rsid w:val="00D3736F"/>
    <w:rsid w:val="00D65617"/>
    <w:rsid w:val="00D80629"/>
    <w:rsid w:val="00D876B0"/>
    <w:rsid w:val="00D87E1A"/>
    <w:rsid w:val="00D91C6B"/>
    <w:rsid w:val="00D9650F"/>
    <w:rsid w:val="00D96A2F"/>
    <w:rsid w:val="00D97B71"/>
    <w:rsid w:val="00DB65E9"/>
    <w:rsid w:val="00DB72BC"/>
    <w:rsid w:val="00DC108F"/>
    <w:rsid w:val="00DC13AF"/>
    <w:rsid w:val="00DC61AA"/>
    <w:rsid w:val="00DC727E"/>
    <w:rsid w:val="00DE4C6E"/>
    <w:rsid w:val="00DE4CB9"/>
    <w:rsid w:val="00DF1E82"/>
    <w:rsid w:val="00DF7B55"/>
    <w:rsid w:val="00E0086F"/>
    <w:rsid w:val="00E11111"/>
    <w:rsid w:val="00E138F6"/>
    <w:rsid w:val="00E27426"/>
    <w:rsid w:val="00E45589"/>
    <w:rsid w:val="00E47333"/>
    <w:rsid w:val="00E5080E"/>
    <w:rsid w:val="00E6018C"/>
    <w:rsid w:val="00E64738"/>
    <w:rsid w:val="00E65E38"/>
    <w:rsid w:val="00E714B2"/>
    <w:rsid w:val="00E74677"/>
    <w:rsid w:val="00E849C5"/>
    <w:rsid w:val="00E909C1"/>
    <w:rsid w:val="00EA263A"/>
    <w:rsid w:val="00EA70A1"/>
    <w:rsid w:val="00EB065E"/>
    <w:rsid w:val="00EB10A8"/>
    <w:rsid w:val="00EC584C"/>
    <w:rsid w:val="00ED7C02"/>
    <w:rsid w:val="00EE6BAF"/>
    <w:rsid w:val="00EF248A"/>
    <w:rsid w:val="00F02560"/>
    <w:rsid w:val="00F12ADD"/>
    <w:rsid w:val="00F250D8"/>
    <w:rsid w:val="00F31781"/>
    <w:rsid w:val="00F327B3"/>
    <w:rsid w:val="00F43B40"/>
    <w:rsid w:val="00F517E4"/>
    <w:rsid w:val="00F61799"/>
    <w:rsid w:val="00F71F68"/>
    <w:rsid w:val="00F81388"/>
    <w:rsid w:val="00F92E0F"/>
    <w:rsid w:val="00F95524"/>
    <w:rsid w:val="00FB4817"/>
    <w:rsid w:val="00FC3041"/>
    <w:rsid w:val="00FC5C4F"/>
    <w:rsid w:val="00FD638E"/>
    <w:rsid w:val="00FD6D86"/>
    <w:rsid w:val="00FD7A52"/>
    <w:rsid w:val="00FE4440"/>
    <w:rsid w:val="00FE54CB"/>
    <w:rsid w:val="00FE6E4B"/>
    <w:rsid w:val="00FF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5E47F5C9-4528-4CC5-9B43-1C93E171E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8A7"/>
    <w:rPr>
      <w:rFonts w:ascii="Times New Roman" w:eastAsia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A5CEA"/>
    <w:pPr>
      <w:jc w:val="center"/>
    </w:pPr>
  </w:style>
  <w:style w:type="character" w:customStyle="1" w:styleId="a4">
    <w:name w:val="Основний текст Знак"/>
    <w:link w:val="a3"/>
    <w:uiPriority w:val="99"/>
    <w:locked/>
    <w:rsid w:val="001A5CEA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1A5CEA"/>
    <w:pPr>
      <w:jc w:val="both"/>
    </w:pPr>
  </w:style>
  <w:style w:type="character" w:customStyle="1" w:styleId="20">
    <w:name w:val="Основний текст 2 Знак"/>
    <w:link w:val="2"/>
    <w:uiPriority w:val="99"/>
    <w:locked/>
    <w:rsid w:val="001A5CE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5">
    <w:name w:val="Абзац списка"/>
    <w:basedOn w:val="a"/>
    <w:uiPriority w:val="99"/>
    <w:rsid w:val="001A5CE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rsid w:val="004C63E7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link w:val="a6"/>
    <w:uiPriority w:val="99"/>
    <w:semiHidden/>
    <w:locked/>
    <w:rsid w:val="004C63E7"/>
    <w:rPr>
      <w:rFonts w:ascii="Segoe UI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99"/>
    <w:qFormat/>
    <w:rsid w:val="00FF0A66"/>
    <w:pPr>
      <w:ind w:left="720"/>
    </w:pPr>
  </w:style>
  <w:style w:type="paragraph" w:styleId="a9">
    <w:name w:val="Normal (Web)"/>
    <w:basedOn w:val="a"/>
    <w:uiPriority w:val="99"/>
    <w:rsid w:val="00F95524"/>
    <w:pPr>
      <w:spacing w:before="100" w:beforeAutospacing="1" w:after="100" w:afterAutospacing="1"/>
    </w:pPr>
    <w:rPr>
      <w:rFonts w:eastAsia="Calibri"/>
      <w:lang w:val="ru-RU"/>
    </w:rPr>
  </w:style>
  <w:style w:type="paragraph" w:styleId="3">
    <w:name w:val="Body Text 3"/>
    <w:basedOn w:val="a"/>
    <w:link w:val="30"/>
    <w:uiPriority w:val="99"/>
    <w:rsid w:val="007D4412"/>
    <w:pPr>
      <w:spacing w:after="120"/>
    </w:pPr>
    <w:rPr>
      <w:rFonts w:eastAsia="Calibri"/>
      <w:sz w:val="16"/>
      <w:szCs w:val="16"/>
    </w:rPr>
  </w:style>
  <w:style w:type="character" w:customStyle="1" w:styleId="30">
    <w:name w:val="Основний текст 3 Знак"/>
    <w:link w:val="3"/>
    <w:uiPriority w:val="99"/>
    <w:semiHidden/>
    <w:locked/>
    <w:rsid w:val="00485323"/>
    <w:rPr>
      <w:rFonts w:ascii="Times New Roman" w:hAnsi="Times New Roman" w:cs="Times New Roman"/>
      <w:sz w:val="16"/>
      <w:szCs w:val="16"/>
      <w:lang w:val="uk-UA"/>
    </w:rPr>
  </w:style>
  <w:style w:type="table" w:styleId="aa">
    <w:name w:val="Table Grid"/>
    <w:basedOn w:val="a1"/>
    <w:locked/>
    <w:rsid w:val="001F3C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1888</TotalTime>
  <Pages>1</Pages>
  <Words>829</Words>
  <Characters>473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Єрондаєва Ганна Василівна</dc:creator>
  <cp:keywords/>
  <dc:description/>
  <cp:lastModifiedBy>Отрощенко Сергій Володимирович</cp:lastModifiedBy>
  <cp:revision>276</cp:revision>
  <cp:lastPrinted>2025-09-24T08:56:00Z</cp:lastPrinted>
  <dcterms:created xsi:type="dcterms:W3CDTF">2020-03-10T08:55:00Z</dcterms:created>
  <dcterms:modified xsi:type="dcterms:W3CDTF">2025-09-30T07:52:00Z</dcterms:modified>
</cp:coreProperties>
</file>