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B8" w:rsidRDefault="00D72DB8" w:rsidP="00D72DB8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13.11.2025           1545</w:t>
      </w: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01593D" w:rsidRDefault="0001593D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виділення коштів </w:t>
      </w:r>
    </w:p>
    <w:p w:rsidR="00D72DB8" w:rsidRDefault="00D72DB8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D72DB8" w:rsidRDefault="00D72DB8" w:rsidP="00D72DB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 </w:t>
      </w:r>
    </w:p>
    <w:p w:rsidR="00D72DB8" w:rsidRDefault="00D72DB8" w:rsidP="00D72D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 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D72DB8" w:rsidRDefault="00D72DB8" w:rsidP="00D72DB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72DB8" w:rsidRDefault="00D72DB8" w:rsidP="00D72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D72DB8" w:rsidRDefault="00D72DB8" w:rsidP="00D72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DF1CB2">
        <w:rPr>
          <w:shd w:val="clear" w:color="auto" w:fill="FFFFFF"/>
        </w:rPr>
        <w:t>45 0</w:t>
      </w:r>
      <w:r>
        <w:rPr>
          <w:shd w:val="clear" w:color="auto" w:fill="FFFFFF"/>
        </w:rPr>
        <w:t>00,00 грн       (</w:t>
      </w:r>
      <w:r w:rsidR="00DF1CB2">
        <w:rPr>
          <w:shd w:val="clear" w:color="auto" w:fill="FFFFFF"/>
        </w:rPr>
        <w:t>сорок п’ять</w:t>
      </w:r>
      <w:r>
        <w:rPr>
          <w:shd w:val="clear" w:color="auto" w:fill="FFFFFF"/>
        </w:rPr>
        <w:t xml:space="preserve"> тисяч гривень 00 коп.) на закупівлю цінних подарунків (</w:t>
      </w:r>
      <w:r w:rsidR="005B2138">
        <w:rPr>
          <w:shd w:val="clear" w:color="auto" w:fill="FFFFFF"/>
        </w:rPr>
        <w:t xml:space="preserve">акумуляторних </w:t>
      </w:r>
      <w:proofErr w:type="spellStart"/>
      <w:r w:rsidR="005B2138">
        <w:rPr>
          <w:shd w:val="clear" w:color="auto" w:fill="FFFFFF"/>
        </w:rPr>
        <w:t>шурупокрутів</w:t>
      </w:r>
      <w:proofErr w:type="spellEnd"/>
      <w:r w:rsidR="005B2138">
        <w:rPr>
          <w:shd w:val="clear" w:color="auto" w:fill="FFFFFF"/>
        </w:rPr>
        <w:t>-дрилів</w:t>
      </w:r>
      <w:r w:rsidR="00B355AC">
        <w:rPr>
          <w:shd w:val="clear" w:color="auto" w:fill="FFFFFF"/>
        </w:rPr>
        <w:t>) в кількості 3</w:t>
      </w:r>
      <w:r>
        <w:rPr>
          <w:shd w:val="clear" w:color="auto" w:fill="FFFFFF"/>
        </w:rPr>
        <w:t>0 штук для відзначення кращих працівників підприємств</w:t>
      </w:r>
      <w:r>
        <w:t>, організацій, установ, спортивних та освітніх закладів, військовослужбовців військових частин міста, згідно з додатком</w:t>
      </w:r>
      <w:r>
        <w:rPr>
          <w:shd w:val="clear" w:color="auto" w:fill="FFFFFF"/>
        </w:rPr>
        <w:t>. </w:t>
      </w:r>
    </w:p>
    <w:p w:rsidR="00D72DB8" w:rsidRDefault="00D72DB8" w:rsidP="00D72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72DB8" w:rsidRDefault="00D72DB8" w:rsidP="00D72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3.Контроль за виконанням рішення покласти на заступника міського голови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DB8" w:rsidRDefault="00D72DB8" w:rsidP="00D72DB8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Олександр СИМЧИШИН</w:t>
      </w:r>
    </w:p>
    <w:p w:rsidR="00D72DB8" w:rsidRDefault="00D72DB8" w:rsidP="00D72DB8">
      <w:pPr>
        <w:jc w:val="both"/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D72DB8" w:rsidRDefault="00D72DB8" w:rsidP="00D72DB8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D72DB8" w:rsidRPr="00B45720" w:rsidRDefault="00D72DB8" w:rsidP="00D72DB8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D72DB8" w:rsidRDefault="00D72DB8" w:rsidP="00D72DB8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D72DB8" w:rsidRDefault="00D72DB8" w:rsidP="00D72DB8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D72DB8" w:rsidRDefault="00D72DB8" w:rsidP="00D72DB8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01593D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01593D">
        <w:rPr>
          <w:rFonts w:ascii="Times New Roman" w:eastAsia="Times New Roman" w:hAnsi="Times New Roman" w:cs="Times New Roman"/>
          <w:sz w:val="24"/>
          <w:szCs w:val="24"/>
          <w:lang w:eastAsia="ru-RU"/>
        </w:rPr>
        <w:t>1545</w:t>
      </w:r>
      <w:bookmarkStart w:id="0" w:name="_GoBack"/>
      <w:bookmarkEnd w:id="0"/>
    </w:p>
    <w:p w:rsidR="00D72DB8" w:rsidRDefault="00D72DB8" w:rsidP="00D72DB8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D57" w:rsidRDefault="00D72DB8" w:rsidP="00A639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</w:t>
      </w:r>
      <w:r w:rsidR="006A4E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найменувань цінних подарунків 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</w:p>
    <w:p w:rsidR="00A6393B" w:rsidRDefault="00A6393B" w:rsidP="00A639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099"/>
        <w:gridCol w:w="2127"/>
        <w:gridCol w:w="2409"/>
        <w:gridCol w:w="2127"/>
      </w:tblGrid>
      <w:tr w:rsidR="002F6D57" w:rsidTr="004C5191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2F6D57" w:rsidTr="004C5191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57" w:rsidRPr="00CA5BA8" w:rsidRDefault="002F6D57" w:rsidP="004C519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BA8"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>Шурупокрут-дриль акумуляторний Зеніт Профі ЗПША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45 000,00</w:t>
            </w:r>
          </w:p>
        </w:tc>
      </w:tr>
      <w:tr w:rsidR="002F6D57" w:rsidTr="004C519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57" w:rsidRDefault="002F6D57" w:rsidP="004C519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D57" w:rsidRDefault="002F6D57" w:rsidP="004C51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45 000,00</w:t>
            </w:r>
          </w:p>
        </w:tc>
      </w:tr>
    </w:tbl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F6D57" w:rsidRDefault="002F6D57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Михайло КРИВАК</w:t>
      </w: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Інна ВІННІЧУК                                      </w:t>
      </w: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2DB8" w:rsidRDefault="00D72DB8" w:rsidP="00D72DB8">
      <w:pPr>
        <w:pStyle w:val="a3"/>
        <w:tabs>
          <w:tab w:val="left" w:pos="761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sectPr w:rsidR="00D72D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BA"/>
    <w:rsid w:val="00010782"/>
    <w:rsid w:val="0001593D"/>
    <w:rsid w:val="001F3395"/>
    <w:rsid w:val="00236147"/>
    <w:rsid w:val="002F6D57"/>
    <w:rsid w:val="003A5520"/>
    <w:rsid w:val="00430DE8"/>
    <w:rsid w:val="004E1F67"/>
    <w:rsid w:val="00571462"/>
    <w:rsid w:val="005B0EEF"/>
    <w:rsid w:val="005B2138"/>
    <w:rsid w:val="006A4E17"/>
    <w:rsid w:val="0079679C"/>
    <w:rsid w:val="009039BA"/>
    <w:rsid w:val="00954406"/>
    <w:rsid w:val="00A6393B"/>
    <w:rsid w:val="00B355AC"/>
    <w:rsid w:val="00D72DB8"/>
    <w:rsid w:val="00DF1CB2"/>
    <w:rsid w:val="00E02694"/>
    <w:rsid w:val="00EE5A22"/>
    <w:rsid w:val="00F043DD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2AD1-D1E1-4BE3-BA37-E28E5C2A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DB8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D72DB8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D72DB8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72DB8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D72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1332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38</cp:revision>
  <dcterms:created xsi:type="dcterms:W3CDTF">2025-10-22T07:45:00Z</dcterms:created>
  <dcterms:modified xsi:type="dcterms:W3CDTF">2025-11-19T08:26:00Z</dcterms:modified>
</cp:coreProperties>
</file>