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8B" w:rsidRDefault="00DB6C8B" w:rsidP="00DB6C8B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-1945</wp:posOffset>
            </wp:positionH>
            <wp:positionV relativeFrom="paragraph">
              <wp:posOffset>-1868</wp:posOffset>
            </wp:positionV>
            <wp:extent cx="4619625" cy="1844675"/>
            <wp:effectExtent l="0" t="0" r="9525" b="3175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D59" w:rsidRDefault="00495D59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495D59" w:rsidRDefault="00495D59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495D59" w:rsidRDefault="00495D59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495D59" w:rsidRDefault="00495D59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495D59" w:rsidRDefault="00495D59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495D59" w:rsidRDefault="00495D59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495D59" w:rsidRDefault="00495D59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495D59" w:rsidRDefault="00495D59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22.01.2026              158</w:t>
      </w:r>
    </w:p>
    <w:p w:rsidR="00495D59" w:rsidRDefault="00495D59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B6C8B" w:rsidRDefault="00723F06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DB6C8B">
        <w:rPr>
          <w:rFonts w:ascii="Times New Roman" w:hAnsi="Times New Roman" w:cs="Times New Roman"/>
          <w:sz w:val="24"/>
          <w:szCs w:val="24"/>
        </w:rPr>
        <w:t xml:space="preserve">виділення коштів </w:t>
      </w:r>
    </w:p>
    <w:p w:rsidR="00DB6C8B" w:rsidRDefault="00DB6C8B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Хмельницької </w:t>
      </w:r>
    </w:p>
    <w:p w:rsidR="00DB6C8B" w:rsidRDefault="00723F06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:rsidR="00DB6C8B" w:rsidRDefault="00DB6C8B" w:rsidP="00DB6C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31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>Хмельницької міської територіальної громади</w:t>
      </w:r>
      <w:r w:rsidR="00521B23">
        <w:rPr>
          <w:shd w:val="clear" w:color="auto" w:fill="FFFFFF"/>
        </w:rPr>
        <w:t xml:space="preserve"> 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DB6C8B" w:rsidRDefault="00DB6C8B" w:rsidP="00DB6C8B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6C8B" w:rsidRDefault="00DB6C8B" w:rsidP="00DB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31"/>
        <w:ind w:left="0" w:firstLine="567"/>
        <w:jc w:val="both"/>
        <w:rPr>
          <w:shd w:val="clear" w:color="auto" w:fill="FFFFFF"/>
        </w:rPr>
      </w:pPr>
      <w:r>
        <w:t xml:space="preserve">1.Виділити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 w:rsidR="00DD0652">
        <w:rPr>
          <w:shd w:val="clear" w:color="auto" w:fill="FFFFFF"/>
        </w:rPr>
        <w:t>44</w:t>
      </w:r>
      <w:r>
        <w:rPr>
          <w:shd w:val="clear" w:color="auto" w:fill="FFFFFF"/>
        </w:rPr>
        <w:t xml:space="preserve"> </w:t>
      </w:r>
      <w:r w:rsidR="00DD0652">
        <w:rPr>
          <w:shd w:val="clear" w:color="auto" w:fill="FFFFFF"/>
        </w:rPr>
        <w:t>985</w:t>
      </w:r>
      <w:r>
        <w:rPr>
          <w:shd w:val="clear" w:color="auto" w:fill="FFFFFF"/>
        </w:rPr>
        <w:t xml:space="preserve">,00 грн (сорок </w:t>
      </w:r>
      <w:r w:rsidR="00DD0652">
        <w:rPr>
          <w:shd w:val="clear" w:color="auto" w:fill="FFFFFF"/>
        </w:rPr>
        <w:t>чотири тисячі дев’ятсот вісімдесят п’ять</w:t>
      </w:r>
      <w:r>
        <w:rPr>
          <w:shd w:val="clear" w:color="auto" w:fill="FFFFFF"/>
        </w:rPr>
        <w:t xml:space="preserve"> гривень 00 коп.) на закупівлю цінних подарунків (</w:t>
      </w:r>
      <w:proofErr w:type="spellStart"/>
      <w:r w:rsidR="00BA3547">
        <w:rPr>
          <w:shd w:val="clear" w:color="auto" w:fill="FFFFFF"/>
        </w:rPr>
        <w:t>мультипечей</w:t>
      </w:r>
      <w:proofErr w:type="spellEnd"/>
      <w:r w:rsidR="00BA3547">
        <w:rPr>
          <w:shd w:val="clear" w:color="auto" w:fill="FFFFFF"/>
        </w:rPr>
        <w:t>) в кількості 15</w:t>
      </w:r>
      <w:r>
        <w:rPr>
          <w:shd w:val="clear" w:color="auto" w:fill="FFFFFF"/>
        </w:rPr>
        <w:t xml:space="preserve"> штук для відзначення кращих працівників підприємств</w:t>
      </w:r>
      <w:r>
        <w:t>, організацій, установ, спортивних та освітніх закладів, військовослужбовців військових частин міста, згідно з додатком</w:t>
      </w:r>
      <w:r w:rsidR="00B91D12">
        <w:rPr>
          <w:shd w:val="clear" w:color="auto" w:fill="FFFFFF"/>
        </w:rPr>
        <w:t>.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2.Видатки здійснити за рахунок коштів п.3.2.6 цільового фонду Хмельницької міської ради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3.Контроль за виконанням рішення покласти на заступника міського голови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начальника відділу бухгалтерського обліку, планування та звітності-</w:t>
      </w:r>
      <w:r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  <w:t xml:space="preserve"> головного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Стародуб.</w:t>
      </w: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723206">
      <w:pPr>
        <w:tabs>
          <w:tab w:val="left" w:pos="623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p w:rsidR="002512C2" w:rsidRDefault="002512C2" w:rsidP="00E826FC">
      <w:pPr>
        <w:spacing w:before="3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B6C8B" w:rsidRDefault="00DB6C8B" w:rsidP="002512C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495D59">
        <w:rPr>
          <w:rFonts w:ascii="Times New Roman" w:eastAsia="Times New Roman" w:hAnsi="Times New Roman" w:cs="Times New Roman"/>
          <w:sz w:val="24"/>
          <w:szCs w:val="24"/>
          <w:lang w:eastAsia="ru-RU"/>
        </w:rPr>
        <w:t>22.01.2026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9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158</w:t>
      </w:r>
      <w:bookmarkStart w:id="0" w:name="_GoBack"/>
      <w:bookmarkEnd w:id="0"/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12C2" w:rsidRDefault="002512C2" w:rsidP="002512C2">
      <w:pPr>
        <w:tabs>
          <w:tab w:val="left" w:pos="7200"/>
        </w:tabs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DB6C8B" w:rsidRDefault="00DB6C8B" w:rsidP="00DB6C8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найменувань цінних подарунків для відзначення кращих працівників підприємств, організацій та установ міста, спортивних та освітніх закладів, військовослужбовців військових частин міста</w:t>
      </w:r>
    </w:p>
    <w:p w:rsidR="00DB6C8B" w:rsidRDefault="00DB6C8B" w:rsidP="00DB6C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45"/>
        <w:gridCol w:w="3099"/>
        <w:gridCol w:w="2127"/>
        <w:gridCol w:w="2409"/>
        <w:gridCol w:w="2127"/>
      </w:tblGrid>
      <w:tr w:rsidR="00DB6C8B" w:rsidTr="00181EA0">
        <w:trPr>
          <w:trHeight w:val="63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C8B" w:rsidRDefault="00DB6C8B" w:rsidP="00181E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C8B" w:rsidRDefault="00DB6C8B" w:rsidP="00181E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продукції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C8B" w:rsidRDefault="00DB6C8B" w:rsidP="00181E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Кількість,</w:t>
            </w:r>
          </w:p>
          <w:p w:rsidR="00DB6C8B" w:rsidRDefault="00DB6C8B" w:rsidP="00181E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штуках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C8B" w:rsidRDefault="00DB6C8B" w:rsidP="00181E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за</w:t>
            </w:r>
          </w:p>
          <w:p w:rsidR="00DB6C8B" w:rsidRDefault="00DB6C8B" w:rsidP="00181E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штуку, 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C8B" w:rsidRDefault="00DB6C8B" w:rsidP="00181E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вартість за штуку, грн</w:t>
            </w:r>
          </w:p>
        </w:tc>
      </w:tr>
      <w:tr w:rsidR="00DB6C8B" w:rsidTr="00181EA0">
        <w:trPr>
          <w:trHeight w:val="11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C8B" w:rsidRDefault="00DB6C8B" w:rsidP="00181E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C8B" w:rsidRPr="00CA5BA8" w:rsidRDefault="00E83A1E" w:rsidP="00181E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</w:rPr>
              <w:t xml:space="preserve">Мультипіч 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lang w:val="en-US"/>
              </w:rPr>
              <w:t>PRIME Technics PMP 517 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C8B" w:rsidRDefault="00E83A1E" w:rsidP="00181E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C8B" w:rsidRDefault="00E83A1E" w:rsidP="00181E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C8B" w:rsidRDefault="00E83A1E" w:rsidP="00181E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44 985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6C8B" w:rsidTr="00181EA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8B" w:rsidRDefault="00DB6C8B" w:rsidP="00181E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C8B" w:rsidRDefault="00DB6C8B" w:rsidP="00181EA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C8B" w:rsidRPr="00E83A1E" w:rsidRDefault="00E83A1E" w:rsidP="00181E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A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44 985</w:t>
            </w:r>
            <w:r w:rsidRPr="00E83A1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DB6C8B" w:rsidRDefault="002512C2" w:rsidP="008F0ADA">
      <w:pPr>
        <w:pStyle w:val="a3"/>
        <w:tabs>
          <w:tab w:val="left" w:pos="6237"/>
        </w:tabs>
        <w:spacing w:before="360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B6C8B"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B6C8B">
        <w:rPr>
          <w:rFonts w:ascii="Times New Roman" w:hAnsi="Times New Roman" w:cs="Times New Roman"/>
          <w:sz w:val="24"/>
          <w:szCs w:val="24"/>
          <w:lang w:eastAsia="ru-RU"/>
        </w:rPr>
        <w:t>Михайло КРИВАК</w:t>
      </w:r>
    </w:p>
    <w:p w:rsidR="00965BE0" w:rsidRDefault="00965BE0" w:rsidP="00A0248B">
      <w:pPr>
        <w:pStyle w:val="a3"/>
        <w:tabs>
          <w:tab w:val="left" w:pos="6237"/>
        </w:tabs>
        <w:spacing w:befor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C8B" w:rsidRDefault="00DB6C8B" w:rsidP="008F0ADA">
      <w:pPr>
        <w:pStyle w:val="a3"/>
        <w:tabs>
          <w:tab w:val="left" w:pos="6237"/>
        </w:tabs>
        <w:spacing w:before="3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ві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>дділу публічних закупівель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Інна ВІННІЧУК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DB6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48"/>
    <w:rsid w:val="00027761"/>
    <w:rsid w:val="000B4B65"/>
    <w:rsid w:val="000E6CB6"/>
    <w:rsid w:val="002512C2"/>
    <w:rsid w:val="00280D9C"/>
    <w:rsid w:val="002A7E31"/>
    <w:rsid w:val="002F75BD"/>
    <w:rsid w:val="003911F5"/>
    <w:rsid w:val="00461E62"/>
    <w:rsid w:val="00495D59"/>
    <w:rsid w:val="00521B23"/>
    <w:rsid w:val="005610F7"/>
    <w:rsid w:val="0058606A"/>
    <w:rsid w:val="00586F9E"/>
    <w:rsid w:val="00641902"/>
    <w:rsid w:val="006D0BFA"/>
    <w:rsid w:val="00723206"/>
    <w:rsid w:val="00723F06"/>
    <w:rsid w:val="00834646"/>
    <w:rsid w:val="00890FE3"/>
    <w:rsid w:val="008A0B62"/>
    <w:rsid w:val="008F0ADA"/>
    <w:rsid w:val="00965BE0"/>
    <w:rsid w:val="009C316C"/>
    <w:rsid w:val="00A0248B"/>
    <w:rsid w:val="00A64D5F"/>
    <w:rsid w:val="00A82798"/>
    <w:rsid w:val="00A84634"/>
    <w:rsid w:val="00B91D12"/>
    <w:rsid w:val="00BA3547"/>
    <w:rsid w:val="00CF7E4E"/>
    <w:rsid w:val="00D57CBA"/>
    <w:rsid w:val="00D611EE"/>
    <w:rsid w:val="00D70BBD"/>
    <w:rsid w:val="00DB0F48"/>
    <w:rsid w:val="00DB6C8B"/>
    <w:rsid w:val="00DD0652"/>
    <w:rsid w:val="00E02694"/>
    <w:rsid w:val="00E047FC"/>
    <w:rsid w:val="00E826FC"/>
    <w:rsid w:val="00E83A1E"/>
    <w:rsid w:val="00EF2A28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EED2-D660-42B0-ACB0-F70CCDE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C8B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DB6C8B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DB6C8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DB6C8B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DB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1159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53</cp:revision>
  <dcterms:created xsi:type="dcterms:W3CDTF">2026-01-08T12:34:00Z</dcterms:created>
  <dcterms:modified xsi:type="dcterms:W3CDTF">2026-01-28T07:12:00Z</dcterms:modified>
</cp:coreProperties>
</file>