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8B" w:rsidRDefault="00DB6C8B" w:rsidP="00DB6C8B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-2224</wp:posOffset>
            </wp:positionH>
            <wp:positionV relativeFrom="paragraph">
              <wp:posOffset>-1208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12.02.2026            267</w:t>
      </w: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914BE0" w:rsidRDefault="00914BE0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DB6C8B">
        <w:rPr>
          <w:rFonts w:ascii="Times New Roman" w:hAnsi="Times New Roman" w:cs="Times New Roman"/>
          <w:sz w:val="24"/>
          <w:szCs w:val="24"/>
        </w:rPr>
        <w:t xml:space="preserve">виділення коштів </w:t>
      </w:r>
    </w:p>
    <w:p w:rsidR="00DB6C8B" w:rsidRDefault="00DB6C8B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DB6C8B" w:rsidRDefault="00723F06" w:rsidP="00DB6C8B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DB6C8B" w:rsidRDefault="00DB6C8B" w:rsidP="00DB6C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</w:t>
      </w:r>
      <w:r w:rsidR="00521B23">
        <w:rPr>
          <w:shd w:val="clear" w:color="auto" w:fill="FFFFFF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B6C8B" w:rsidRDefault="00DB6C8B" w:rsidP="00DB6C8B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6C8B" w:rsidRDefault="00DB6C8B" w:rsidP="00DB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036018">
        <w:rPr>
          <w:shd w:val="clear" w:color="auto" w:fill="FFFFFF"/>
        </w:rPr>
        <w:t>120</w:t>
      </w:r>
      <w:r>
        <w:rPr>
          <w:shd w:val="clear" w:color="auto" w:fill="FFFFFF"/>
        </w:rPr>
        <w:t xml:space="preserve"> </w:t>
      </w:r>
      <w:r w:rsidR="003E2FF2">
        <w:rPr>
          <w:shd w:val="clear" w:color="auto" w:fill="FFFFFF"/>
        </w:rPr>
        <w:t>000</w:t>
      </w:r>
      <w:r>
        <w:rPr>
          <w:shd w:val="clear" w:color="auto" w:fill="FFFFFF"/>
        </w:rPr>
        <w:t>,00 грн (</w:t>
      </w:r>
      <w:r w:rsidR="00036018">
        <w:rPr>
          <w:shd w:val="clear" w:color="auto" w:fill="FFFFFF"/>
        </w:rPr>
        <w:t xml:space="preserve">сто двадцять </w:t>
      </w:r>
      <w:r w:rsidR="003E2FF2">
        <w:rPr>
          <w:shd w:val="clear" w:color="auto" w:fill="FFFFFF"/>
        </w:rPr>
        <w:t>тисяч</w:t>
      </w:r>
      <w:r>
        <w:rPr>
          <w:shd w:val="clear" w:color="auto" w:fill="FFFFFF"/>
        </w:rPr>
        <w:t xml:space="preserve"> гривень 00 коп.) на закупівлю цінних подарунків (</w:t>
      </w:r>
      <w:r w:rsidR="00036018">
        <w:rPr>
          <w:shd w:val="clear" w:color="auto" w:fill="FFFFFF"/>
        </w:rPr>
        <w:t>павербанків) в кількості 65</w:t>
      </w:r>
      <w:r>
        <w:rPr>
          <w:shd w:val="clear" w:color="auto" w:fill="FFFFFF"/>
        </w:rPr>
        <w:t xml:space="preserve"> штук для відзначення </w:t>
      </w:r>
      <w:r w:rsidR="00036018">
        <w:rPr>
          <w:shd w:val="clear" w:color="auto" w:fill="FFFFFF"/>
        </w:rPr>
        <w:t>кращих працівників підприємств, організацій, установ, спортивних та освітніх закладів, військовослужбовців військових частин міста</w:t>
      </w:r>
      <w:r>
        <w:t>, згідно з додатком</w:t>
      </w:r>
      <w:r w:rsidR="00B91D12">
        <w:rPr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6C8B" w:rsidRDefault="00DB6C8B" w:rsidP="00DB6C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виконанням рішення покласти на заступника міського голови М. Кривака, начальника відділу бухгалтерського обліку, планування та звітності-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DB6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C8B" w:rsidRDefault="00DB6C8B" w:rsidP="00723206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2512C2" w:rsidRDefault="002512C2" w:rsidP="00E826FC">
      <w:pPr>
        <w:spacing w:before="3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512C2" w:rsidRPr="003E2FF2" w:rsidRDefault="00DB6C8B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14BE0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91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914BE0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6018" w:rsidRDefault="00036018" w:rsidP="00036018">
      <w:pPr>
        <w:pStyle w:val="a3"/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036018" w:rsidRDefault="00036018" w:rsidP="000360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павербанків </w:t>
      </w:r>
      <w:r w:rsidRPr="00E57C2A">
        <w:rPr>
          <w:rFonts w:ascii="Times New Roman" w:hAnsi="Times New Roman" w:cs="Times New Roman"/>
          <w:b/>
          <w:sz w:val="24"/>
          <w:szCs w:val="24"/>
        </w:rPr>
        <w:t xml:space="preserve">для відзначення </w:t>
      </w:r>
      <w:r>
        <w:rPr>
          <w:rFonts w:ascii="Times New Roman" w:hAnsi="Times New Roman" w:cs="Times New Roman"/>
          <w:b/>
          <w:sz w:val="24"/>
          <w:szCs w:val="24"/>
        </w:rPr>
        <w:t>кращих працівників підприємств, організацій, установ, спортивних та освітніх закладів, військовослужбовців військових частин міста</w:t>
      </w:r>
    </w:p>
    <w:p w:rsidR="00036018" w:rsidRPr="00E57C2A" w:rsidRDefault="00036018" w:rsidP="000360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036018" w:rsidRPr="00E0484E" w:rsidTr="000B509B">
        <w:tc>
          <w:tcPr>
            <w:tcW w:w="559" w:type="dxa"/>
          </w:tcPr>
          <w:p w:rsidR="00036018" w:rsidRPr="00E0484E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036018" w:rsidRPr="00E0484E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036018" w:rsidRPr="00E0484E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036018" w:rsidRPr="00E0484E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036018" w:rsidRPr="00E0484E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036018" w:rsidRPr="00E0484E" w:rsidTr="000B509B">
        <w:tc>
          <w:tcPr>
            <w:tcW w:w="559" w:type="dxa"/>
          </w:tcPr>
          <w:p w:rsidR="00036018" w:rsidRPr="00E0484E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036018" w:rsidRPr="000A0E38" w:rsidRDefault="00036018" w:rsidP="000B50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Павербанк 20000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mAh</w:t>
            </w:r>
          </w:p>
        </w:tc>
        <w:tc>
          <w:tcPr>
            <w:tcW w:w="1604" w:type="dxa"/>
          </w:tcPr>
          <w:p w:rsidR="00036018" w:rsidRPr="00E0484E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3" w:type="dxa"/>
          </w:tcPr>
          <w:p w:rsidR="00036018" w:rsidRPr="00E0484E" w:rsidRDefault="00036018" w:rsidP="000B509B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695" w:type="dxa"/>
          </w:tcPr>
          <w:p w:rsidR="00036018" w:rsidRPr="00E0484E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</w:tr>
      <w:tr w:rsidR="00036018" w:rsidRPr="00E0484E" w:rsidTr="000B509B">
        <w:tc>
          <w:tcPr>
            <w:tcW w:w="559" w:type="dxa"/>
          </w:tcPr>
          <w:p w:rsidR="00036018" w:rsidRPr="000A0E38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397" w:type="dxa"/>
          </w:tcPr>
          <w:p w:rsidR="00036018" w:rsidRPr="000A0E38" w:rsidRDefault="00036018" w:rsidP="000B509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Павербанк 30000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mAh</w:t>
            </w:r>
          </w:p>
        </w:tc>
        <w:tc>
          <w:tcPr>
            <w:tcW w:w="1604" w:type="dxa"/>
          </w:tcPr>
          <w:p w:rsidR="00036018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</w:tcPr>
          <w:p w:rsidR="00036018" w:rsidRDefault="00036018" w:rsidP="000B509B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2 300,00</w:t>
            </w:r>
          </w:p>
        </w:tc>
        <w:tc>
          <w:tcPr>
            <w:tcW w:w="1695" w:type="dxa"/>
          </w:tcPr>
          <w:p w:rsidR="00036018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23 000,00</w:t>
            </w:r>
          </w:p>
        </w:tc>
      </w:tr>
      <w:tr w:rsidR="00036018" w:rsidRPr="00E0484E" w:rsidTr="000B509B">
        <w:tc>
          <w:tcPr>
            <w:tcW w:w="559" w:type="dxa"/>
          </w:tcPr>
          <w:p w:rsidR="00036018" w:rsidRPr="000A0E38" w:rsidRDefault="00036018" w:rsidP="000B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7" w:type="dxa"/>
          </w:tcPr>
          <w:p w:rsidR="00036018" w:rsidRDefault="00036018" w:rsidP="000B509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Павербанк 60000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mAh</w:t>
            </w:r>
          </w:p>
        </w:tc>
        <w:tc>
          <w:tcPr>
            <w:tcW w:w="1604" w:type="dxa"/>
          </w:tcPr>
          <w:p w:rsidR="00036018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</w:tcPr>
          <w:p w:rsidR="00036018" w:rsidRDefault="00036018" w:rsidP="000B509B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695" w:type="dxa"/>
          </w:tcPr>
          <w:p w:rsidR="00036018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22 000,00</w:t>
            </w:r>
          </w:p>
        </w:tc>
      </w:tr>
      <w:tr w:rsidR="00036018" w:rsidRPr="00E0484E" w:rsidTr="000B509B">
        <w:tc>
          <w:tcPr>
            <w:tcW w:w="7933" w:type="dxa"/>
            <w:gridSpan w:val="4"/>
          </w:tcPr>
          <w:p w:rsidR="00036018" w:rsidRPr="00E0484E" w:rsidRDefault="00036018" w:rsidP="000B509B">
            <w:pPr>
              <w:tabs>
                <w:tab w:val="left" w:pos="200"/>
              </w:tabs>
              <w:ind w:firstLine="669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695" w:type="dxa"/>
          </w:tcPr>
          <w:p w:rsidR="00036018" w:rsidRDefault="00036018" w:rsidP="000B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</w:tr>
    </w:tbl>
    <w:p w:rsidR="00DB6C8B" w:rsidRDefault="002512C2" w:rsidP="008F0ADA">
      <w:pPr>
        <w:pStyle w:val="a3"/>
        <w:tabs>
          <w:tab w:val="left" w:pos="6237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B6C8B"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965BE0" w:rsidRDefault="00965BE0" w:rsidP="00A0248B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C8B" w:rsidRDefault="00DB6C8B" w:rsidP="008F0ADA">
      <w:pPr>
        <w:pStyle w:val="a3"/>
        <w:tabs>
          <w:tab w:val="left" w:pos="6237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026E" w:rsidRPr="000C1E83" w:rsidRDefault="00914BE0" w:rsidP="000C1E83">
      <w:pPr>
        <w:spacing w:before="3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C026E" w:rsidRPr="000C1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36018"/>
    <w:rsid w:val="000B4B65"/>
    <w:rsid w:val="000C1E83"/>
    <w:rsid w:val="000E6CB6"/>
    <w:rsid w:val="002512C2"/>
    <w:rsid w:val="00280D9C"/>
    <w:rsid w:val="002A7E31"/>
    <w:rsid w:val="002F75BD"/>
    <w:rsid w:val="003639E6"/>
    <w:rsid w:val="003911F5"/>
    <w:rsid w:val="003E2FF2"/>
    <w:rsid w:val="00461E62"/>
    <w:rsid w:val="00521B23"/>
    <w:rsid w:val="005610F7"/>
    <w:rsid w:val="0058606A"/>
    <w:rsid w:val="00586F9E"/>
    <w:rsid w:val="00641902"/>
    <w:rsid w:val="006D0BFA"/>
    <w:rsid w:val="00723206"/>
    <w:rsid w:val="00723F06"/>
    <w:rsid w:val="00834646"/>
    <w:rsid w:val="00890FE3"/>
    <w:rsid w:val="008F0ADA"/>
    <w:rsid w:val="00913D8B"/>
    <w:rsid w:val="00914BE0"/>
    <w:rsid w:val="00965BE0"/>
    <w:rsid w:val="009C316C"/>
    <w:rsid w:val="00A0248B"/>
    <w:rsid w:val="00A64D5F"/>
    <w:rsid w:val="00A82798"/>
    <w:rsid w:val="00A84634"/>
    <w:rsid w:val="00B91D12"/>
    <w:rsid w:val="00BA3547"/>
    <w:rsid w:val="00CF7E4E"/>
    <w:rsid w:val="00D57CBA"/>
    <w:rsid w:val="00D611EE"/>
    <w:rsid w:val="00D70BBD"/>
    <w:rsid w:val="00D80D2A"/>
    <w:rsid w:val="00DB0F48"/>
    <w:rsid w:val="00DB6C8B"/>
    <w:rsid w:val="00DD0652"/>
    <w:rsid w:val="00E02694"/>
    <w:rsid w:val="00E047FC"/>
    <w:rsid w:val="00E826FC"/>
    <w:rsid w:val="00E83A1E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4</cp:revision>
  <cp:lastPrinted>2026-02-04T11:59:00Z</cp:lastPrinted>
  <dcterms:created xsi:type="dcterms:W3CDTF">2026-02-04T12:14:00Z</dcterms:created>
  <dcterms:modified xsi:type="dcterms:W3CDTF">2026-02-17T15:25:00Z</dcterms:modified>
</cp:coreProperties>
</file>