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827B" w14:textId="77777777"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423098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29E2F703" wp14:editId="032AEB76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7C88" w14:textId="77777777"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0F4E2AB3" w14:textId="77777777"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  <w14:ligatures w14:val="none"/>
        </w:rPr>
      </w:pPr>
      <w:r w:rsidRPr="00423098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  <w14:ligatures w14:val="none"/>
        </w:rPr>
        <w:t>ВИКОНАВЧИЙ КОМІТЕТ</w:t>
      </w:r>
    </w:p>
    <w:p w14:paraId="44C8DED5" w14:textId="77777777"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691967FE" w14:textId="545B7BF6" w:rsidR="00423098" w:rsidRPr="00423098" w:rsidRDefault="00423098" w:rsidP="0042309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</w:pP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від ___</w:t>
      </w:r>
      <w:r w:rsidR="00F35D8E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26.02.2026</w:t>
      </w: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________№___</w:t>
      </w:r>
      <w:r w:rsidR="00F35D8E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287</w:t>
      </w:r>
      <w:bookmarkStart w:id="0" w:name="_GoBack"/>
      <w:bookmarkEnd w:id="0"/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_____</w:t>
      </w:r>
    </w:p>
    <w:p w14:paraId="0EB77A94" w14:textId="77777777"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E64A8C" w14:textId="77777777" w:rsidR="00423098" w:rsidRPr="00423098" w:rsidRDefault="00423098" w:rsidP="00423098">
      <w:pPr>
        <w:autoSpaceDE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3098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30C69AFA" w14:textId="77777777"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34328D" w14:textId="77777777" w:rsidR="00423098" w:rsidRPr="00423098" w:rsidRDefault="00423098" w:rsidP="004230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423098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 в м. Хмельницькому» 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43841ADF" w14:textId="77777777"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3E07BA13" w14:textId="77777777" w:rsidR="00423098" w:rsidRPr="00423098" w:rsidRDefault="00423098" w:rsidP="004230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497A354E" w14:textId="77777777"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05BD955" w14:textId="4A9E494E" w:rsidR="00423098" w:rsidRDefault="00423098" w:rsidP="0042309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 зміни до рішення виконавчого комітету від 09.12.2021 №1165 «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» зі змінами, 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доповнивши додаток до рішення пунктами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90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-9</w:t>
      </w:r>
      <w:r w:rsidR="003650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423098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наступного змісту:</w:t>
      </w:r>
    </w:p>
    <w:p w14:paraId="02D969AD" w14:textId="77777777" w:rsidR="0036508A" w:rsidRPr="00423098" w:rsidRDefault="0036508A" w:rsidP="0036508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4758"/>
        <w:gridCol w:w="3118"/>
      </w:tblGrid>
      <w:tr w:rsidR="0036508A" w:rsidRPr="0036508A" w14:paraId="3A3B42B3" w14:textId="77777777" w:rsidTr="00860F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87B0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24DB" w14:textId="77777777" w:rsidR="0036508A" w:rsidRPr="0036508A" w:rsidRDefault="0036508A" w:rsidP="0036508A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36508A">
              <w:rPr>
                <w:rFonts w:ascii="Times New Roman" w:hAnsi="Times New Roman"/>
                <w14:ligatures w14:val="none"/>
              </w:rPr>
              <w:t>Андріяшина Яна Вікторівна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F0F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0090 МІ</w:t>
            </w:r>
          </w:p>
        </w:tc>
      </w:tr>
      <w:tr w:rsidR="0036508A" w:rsidRPr="0036508A" w14:paraId="5443ADE1" w14:textId="77777777" w:rsidTr="00860F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951D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2F9" w14:textId="77777777" w:rsidR="0036508A" w:rsidRPr="0036508A" w:rsidRDefault="0036508A" w:rsidP="0036508A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36508A">
              <w:rPr>
                <w:rFonts w:ascii="Times New Roman" w:hAnsi="Times New Roman"/>
                <w14:ligatures w14:val="none"/>
              </w:rPr>
              <w:t>Кузнєцов Сергій Володимирович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F16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8616 АС</w:t>
            </w:r>
          </w:p>
        </w:tc>
      </w:tr>
      <w:tr w:rsidR="0036508A" w:rsidRPr="0036508A" w14:paraId="6647990B" w14:textId="77777777" w:rsidTr="00860F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27990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793" w14:textId="77777777" w:rsidR="0036508A" w:rsidRPr="0036508A" w:rsidRDefault="0036508A" w:rsidP="0036508A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36508A">
              <w:rPr>
                <w:rFonts w:ascii="Times New Roman" w:hAnsi="Times New Roman"/>
                <w14:ligatures w14:val="none"/>
              </w:rPr>
              <w:t>Павлівська Анастасія Володимирівна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935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0328 ІС  до 05.03.2026</w:t>
            </w:r>
          </w:p>
        </w:tc>
      </w:tr>
      <w:tr w:rsidR="0036508A" w:rsidRPr="0036508A" w14:paraId="5375B02B" w14:textId="77777777" w:rsidTr="00860F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71F53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54E" w14:textId="77777777" w:rsidR="0036508A" w:rsidRPr="0036508A" w:rsidRDefault="0036508A" w:rsidP="0036508A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36508A">
              <w:rPr>
                <w:rFonts w:ascii="Times New Roman" w:hAnsi="Times New Roman"/>
                <w14:ligatures w14:val="none"/>
              </w:rPr>
              <w:t>Петров Павло Васильович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F97" w14:textId="77777777" w:rsidR="0036508A" w:rsidRPr="0036508A" w:rsidRDefault="0036508A" w:rsidP="0036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0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2076 АО</w:t>
            </w:r>
          </w:p>
        </w:tc>
      </w:tr>
    </w:tbl>
    <w:p w14:paraId="78CF9C9B" w14:textId="77777777" w:rsidR="00423098" w:rsidRPr="00423098" w:rsidRDefault="00423098" w:rsidP="0042309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B7DEB8" w14:textId="77777777" w:rsidR="00423098" w:rsidRPr="00423098" w:rsidRDefault="00423098" w:rsidP="004230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2. </w:t>
      </w:r>
      <w:r w:rsidRPr="00423098">
        <w:rPr>
          <w:rFonts w:ascii="Times New Roman" w:eastAsia="SimSun" w:hAnsi="Times New Roman" w:cs="Times New Roman"/>
          <w:kern w:val="0"/>
          <w14:ligatures w14:val="none"/>
        </w:rPr>
        <w:t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Кривака.</w:t>
      </w:r>
    </w:p>
    <w:p w14:paraId="5BE80EC9" w14:textId="77777777" w:rsidR="00423098" w:rsidRPr="00423098" w:rsidRDefault="00423098" w:rsidP="00423098">
      <w:pPr>
        <w:spacing w:after="0" w:line="24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08C1BF8" w14:textId="77777777"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A19E8F6" w14:textId="77777777"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F0B068C" w14:textId="77777777"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071940" w14:textId="77777777"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20AF842" w14:textId="29358DAA" w:rsidR="00423098" w:rsidRPr="00423098" w:rsidRDefault="00423098" w:rsidP="0024187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p w14:paraId="7A710FF7" w14:textId="77777777" w:rsidR="00EF0D92" w:rsidRDefault="00EF0D92"/>
    <w:sectPr w:rsidR="00EF0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FE"/>
    <w:rsid w:val="00241877"/>
    <w:rsid w:val="002D39CC"/>
    <w:rsid w:val="0036508A"/>
    <w:rsid w:val="00423098"/>
    <w:rsid w:val="005A23EC"/>
    <w:rsid w:val="007D35FE"/>
    <w:rsid w:val="00C5690A"/>
    <w:rsid w:val="00EC4402"/>
    <w:rsid w:val="00EF0D92"/>
    <w:rsid w:val="00F35D8E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B297"/>
  <w15:chartTrackingRefBased/>
  <w15:docId w15:val="{BA569D60-9DA1-43CE-835B-1176C0A1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5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6</cp:revision>
  <cp:lastPrinted>2026-02-19T12:07:00Z</cp:lastPrinted>
  <dcterms:created xsi:type="dcterms:W3CDTF">2026-02-19T11:09:00Z</dcterms:created>
  <dcterms:modified xsi:type="dcterms:W3CDTF">2026-03-03T12:57:00Z</dcterms:modified>
</cp:coreProperties>
</file>