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A" w:rsidRDefault="00F9734A" w:rsidP="00F9734A">
      <w:pPr>
        <w:ind w:left="142" w:right="5386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-2540</wp:posOffset>
            </wp:positionV>
            <wp:extent cx="5038725" cy="1885950"/>
            <wp:effectExtent l="0" t="0" r="9525" b="0"/>
            <wp:wrapNone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27D" w:rsidRDefault="001B427D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11C47" w:rsidRDefault="00011C47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11C47" w:rsidRDefault="00011C47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11C47" w:rsidRDefault="00011C47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11C47" w:rsidRDefault="00011C47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11C47" w:rsidRDefault="00011C47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11C47" w:rsidRDefault="00011C47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11C47" w:rsidRDefault="00011C47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11C47" w:rsidRDefault="00011C47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12.03.2026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424</w:t>
      </w:r>
    </w:p>
    <w:p w:rsidR="00011C47" w:rsidRDefault="00011C47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011C47" w:rsidRDefault="00011C47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F9734A" w:rsidRPr="0069384F" w:rsidRDefault="00F9734A" w:rsidP="00994E9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 w:rsidR="001B42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внесення </w:t>
      </w:r>
      <w:r w:rsidR="001B427D" w:rsidRPr="001B42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змін у рішення виконавчого комітету Хмельницької міської ради від 08.01.2026 року № 69</w:t>
      </w:r>
      <w:r w:rsidR="001B42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4E92" w:rsidRDefault="00994E92" w:rsidP="00D20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734A" w:rsidRPr="003914F6" w:rsidRDefault="00F9734A" w:rsidP="001B42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592E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1B427D" w:rsidRPr="009011A0">
        <w:rPr>
          <w:rFonts w:ascii="Times New Roman" w:hAnsi="Times New Roman"/>
          <w:color w:val="000000" w:themeColor="text1"/>
          <w:sz w:val="24"/>
          <w:szCs w:val="24"/>
        </w:rPr>
        <w:t xml:space="preserve">відповідно до рішення </w:t>
      </w:r>
      <w:r w:rsidR="001B427D" w:rsidRPr="009011A0">
        <w:rPr>
          <w:rFonts w:ascii="Times New Roman" w:hAnsi="Times New Roman"/>
          <w:sz w:val="24"/>
          <w:szCs w:val="24"/>
        </w:rPr>
        <w:t xml:space="preserve">чергової п’ятдесят восьмої сесії </w:t>
      </w:r>
      <w:r w:rsidR="001B427D" w:rsidRPr="009011A0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1B427D" w:rsidRPr="009011A0">
        <w:rPr>
          <w:rFonts w:ascii="Times New Roman" w:hAnsi="Times New Roman"/>
          <w:sz w:val="24"/>
          <w:szCs w:val="24"/>
        </w:rPr>
        <w:t>від 18.12.2025 року № 23</w:t>
      </w:r>
      <w:r w:rsidR="001B427D" w:rsidRPr="009011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427D" w:rsidRPr="009011A0">
        <w:rPr>
          <w:rFonts w:ascii="Times New Roman" w:hAnsi="Times New Roman"/>
          <w:sz w:val="24"/>
          <w:szCs w:val="24"/>
        </w:rPr>
        <w:t>«</w:t>
      </w:r>
      <w:r w:rsidR="001B427D" w:rsidRPr="009011A0">
        <w:rPr>
          <w:rFonts w:ascii="Times New Roman" w:eastAsia="Calibri" w:hAnsi="Times New Roman"/>
          <w:sz w:val="24"/>
          <w:szCs w:val="24"/>
        </w:rPr>
        <w:t xml:space="preserve">Про втрату чинності </w:t>
      </w:r>
      <w:r w:rsidR="001B427D" w:rsidRPr="009011A0">
        <w:rPr>
          <w:rFonts w:ascii="Times New Roman" w:hAnsi="Times New Roman"/>
          <w:bCs/>
          <w:sz w:val="24"/>
          <w:szCs w:val="24"/>
          <w:lang w:bidi="uk-UA"/>
        </w:rPr>
        <w:t xml:space="preserve">рішення п’ятої сесії Хмельницької міської ради від 30.03.2011 року № 67 (зі змінами) та затвердження </w:t>
      </w:r>
      <w:r w:rsidR="001B427D" w:rsidRPr="009011A0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Положення про відшкодування вартості за навчання студентів пільгових категорій у закладах вищої/фахової </w:t>
      </w:r>
      <w:proofErr w:type="spellStart"/>
      <w:r w:rsidR="001B427D" w:rsidRPr="009011A0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="001B427D" w:rsidRPr="009011A0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="001B427D" w:rsidRPr="009011A0">
        <w:rPr>
          <w:rFonts w:ascii="Times New Roman" w:eastAsia="Andale Sans UI" w:hAnsi="Times New Roman"/>
          <w:kern w:val="2"/>
          <w:sz w:val="24"/>
          <w:szCs w:val="24"/>
        </w:rPr>
        <w:t>»</w:t>
      </w:r>
      <w:r w:rsidRPr="0046592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виконавчий комітет міської ради</w:t>
      </w:r>
    </w:p>
    <w:p w:rsidR="00F9734A" w:rsidRPr="003914F6" w:rsidRDefault="00F9734A" w:rsidP="00D200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B545D" w:rsidRDefault="002B545D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1B427D" w:rsidRDefault="00F9734A" w:rsidP="001B427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B42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="001B427D" w:rsidRPr="001B42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Внести</w:t>
      </w:r>
      <w:proofErr w:type="spellEnd"/>
      <w:r w:rsidR="001B427D" w:rsidRPr="001B42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зміни у рішення виконавчого комітету Хмельницької міської ради від 08.01.2026 року № 69 </w:t>
      </w:r>
      <w:r w:rsidR="001B427D" w:rsidRPr="001B42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«Про втрату </w:t>
      </w:r>
      <w:r w:rsidR="001B427D" w:rsidRPr="001B42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чинності рішення виконавчого комітету Хмельницької міської ради від 14.04.2011 року № 379 (із змінами) та затвердження складу </w:t>
      </w:r>
      <w:r w:rsidR="001B427D" w:rsidRPr="001B427D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комісії </w:t>
      </w:r>
      <w:r w:rsidR="001B427D" w:rsidRPr="001B427D">
        <w:rPr>
          <w:rFonts w:ascii="Times New Roman" w:hAnsi="Times New Roman" w:cs="Times New Roman"/>
          <w:color w:val="000000" w:themeColor="text1"/>
          <w:sz w:val="24"/>
          <w:szCs w:val="24"/>
        </w:rPr>
        <w:t>по визначенню студентів пільгових категорій з метою</w:t>
      </w:r>
      <w:r w:rsidR="001B427D" w:rsidRPr="001B427D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відшкодування вартості за їх навчання у закладах вищої/фахової </w:t>
      </w:r>
      <w:proofErr w:type="spellStart"/>
      <w:r w:rsidR="001B427D" w:rsidRPr="001B427D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передвищої</w:t>
      </w:r>
      <w:proofErr w:type="spellEnd"/>
      <w:r w:rsidR="001B427D" w:rsidRPr="001B427D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освіти України усіх форм власності»</w:t>
      </w:r>
      <w:r w:rsidR="001B427D" w:rsidRPr="001B427D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, виклавши додаток у новій редакції згідно з додатком.</w:t>
      </w:r>
    </w:p>
    <w:p w:rsidR="001C319D" w:rsidRDefault="001B427D" w:rsidP="009C47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F9734A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9C47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319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0823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заступника міського голови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C319D">
        <w:rPr>
          <w:rFonts w:ascii="Times New Roman" w:eastAsia="Calibri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D45662" w:rsidRPr="00D45662" w:rsidRDefault="00D45662" w:rsidP="00D45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427D" w:rsidRDefault="00D45662" w:rsidP="001B427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6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427D" w:rsidRPr="001B427D" w:rsidRDefault="001B427D" w:rsidP="001C65E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B427D">
        <w:rPr>
          <w:rFonts w:ascii="Times New Roman" w:eastAsia="Calibri" w:hAnsi="Times New Roman" w:cs="Times New Roman"/>
          <w:sz w:val="24"/>
          <w:szCs w:val="24"/>
        </w:rPr>
        <w:t>Міський голова</w:t>
      </w:r>
      <w:r w:rsidRPr="001B427D">
        <w:rPr>
          <w:rFonts w:ascii="Times New Roman" w:eastAsia="Calibri" w:hAnsi="Times New Roman" w:cs="Times New Roman"/>
          <w:sz w:val="24"/>
          <w:szCs w:val="24"/>
        </w:rPr>
        <w:tab/>
      </w:r>
      <w:r w:rsidRPr="001B427D">
        <w:rPr>
          <w:rFonts w:ascii="Times New Roman" w:eastAsia="Calibri" w:hAnsi="Times New Roman" w:cs="Times New Roman"/>
          <w:sz w:val="24"/>
          <w:szCs w:val="24"/>
        </w:rPr>
        <w:tab/>
      </w:r>
      <w:r w:rsidRPr="001B427D">
        <w:rPr>
          <w:rFonts w:ascii="Times New Roman" w:eastAsia="Calibri" w:hAnsi="Times New Roman" w:cs="Times New Roman"/>
          <w:sz w:val="24"/>
          <w:szCs w:val="24"/>
        </w:rPr>
        <w:tab/>
      </w:r>
      <w:r w:rsidRPr="001B427D">
        <w:rPr>
          <w:rFonts w:ascii="Times New Roman" w:eastAsia="Calibri" w:hAnsi="Times New Roman" w:cs="Times New Roman"/>
          <w:sz w:val="24"/>
          <w:szCs w:val="24"/>
        </w:rPr>
        <w:tab/>
      </w:r>
      <w:r w:rsidRPr="001B427D">
        <w:rPr>
          <w:rFonts w:ascii="Times New Roman" w:eastAsia="Calibri" w:hAnsi="Times New Roman" w:cs="Times New Roman"/>
          <w:sz w:val="24"/>
          <w:szCs w:val="24"/>
        </w:rPr>
        <w:tab/>
      </w:r>
      <w:r w:rsidRPr="001B427D">
        <w:rPr>
          <w:rFonts w:ascii="Times New Roman" w:eastAsia="Calibri" w:hAnsi="Times New Roman" w:cs="Times New Roman"/>
          <w:sz w:val="24"/>
          <w:szCs w:val="24"/>
        </w:rPr>
        <w:tab/>
      </w:r>
      <w:r w:rsidRPr="001B427D">
        <w:rPr>
          <w:rFonts w:ascii="Times New Roman" w:eastAsia="Calibri" w:hAnsi="Times New Roman" w:cs="Times New Roman"/>
          <w:sz w:val="24"/>
          <w:szCs w:val="24"/>
        </w:rPr>
        <w:tab/>
        <w:t xml:space="preserve">       Олександр СИМЧИШИН</w:t>
      </w:r>
    </w:p>
    <w:p w:rsidR="001B427D" w:rsidRPr="001B427D" w:rsidRDefault="001B427D" w:rsidP="001B427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427D">
        <w:rPr>
          <w:rFonts w:ascii="Times New Roman" w:hAnsi="Times New Roman" w:cs="Times New Roman"/>
          <w:sz w:val="24"/>
          <w:szCs w:val="24"/>
        </w:rPr>
        <w:br w:type="page"/>
      </w:r>
    </w:p>
    <w:p w:rsidR="00D45662" w:rsidRDefault="00D45662" w:rsidP="00D456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734A" w:rsidRPr="0069384F" w:rsidRDefault="001B427D" w:rsidP="00F97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200F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F9734A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="00F9734A"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F9734A" w:rsidRPr="0069384F" w:rsidRDefault="00D45662" w:rsidP="00F9734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011C47">
        <w:rPr>
          <w:rFonts w:ascii="Times New Roman" w:hAnsi="Times New Roman" w:cs="Times New Roman"/>
          <w:color w:val="000000"/>
          <w:sz w:val="24"/>
          <w:szCs w:val="24"/>
        </w:rPr>
        <w:t>12.03.2026</w:t>
      </w:r>
      <w:r w:rsidR="00F9734A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bookmarkStart w:id="0" w:name="_GoBack"/>
      <w:bookmarkEnd w:id="0"/>
      <w:r w:rsidR="00011C47">
        <w:rPr>
          <w:rFonts w:ascii="Times New Roman" w:hAnsi="Times New Roman" w:cs="Times New Roman"/>
          <w:color w:val="000000"/>
          <w:sz w:val="24"/>
          <w:szCs w:val="24"/>
        </w:rPr>
        <w:t xml:space="preserve"> 424 </w:t>
      </w:r>
    </w:p>
    <w:p w:rsidR="00F9734A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662" w:rsidRPr="00D45662" w:rsidRDefault="00D45662" w:rsidP="00D456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56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D200FE" w:rsidRDefault="00D200FE" w:rsidP="00D45662">
      <w:pPr>
        <w:spacing w:after="0" w:line="240" w:lineRule="auto"/>
        <w:jc w:val="center"/>
        <w:rPr>
          <w:rStyle w:val="a7"/>
          <w:rFonts w:ascii="Times New Roman" w:hAnsi="Times New Roman"/>
          <w:sz w:val="24"/>
          <w:szCs w:val="24"/>
          <w:shd w:val="clear" w:color="auto" w:fill="FFFFFF"/>
        </w:rPr>
      </w:pPr>
      <w:r w:rsidRPr="00D200F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комісії </w:t>
      </w:r>
      <w:r w:rsidRPr="00D200FE">
        <w:rPr>
          <w:rFonts w:ascii="Times New Roman" w:hAnsi="Times New Roman"/>
          <w:b/>
          <w:sz w:val="24"/>
          <w:szCs w:val="24"/>
        </w:rPr>
        <w:t xml:space="preserve">по визначенню студентів пільгових категорій </w:t>
      </w:r>
      <w:r w:rsidRPr="00D200FE">
        <w:rPr>
          <w:rFonts w:ascii="Times New Roman" w:eastAsia="Times New Roman" w:hAnsi="Times New Roman"/>
          <w:b/>
          <w:sz w:val="24"/>
          <w:szCs w:val="24"/>
          <w:lang w:eastAsia="ru-RU"/>
        </w:rPr>
        <w:t>з метою</w:t>
      </w:r>
      <w:r w:rsidRPr="00D200F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D200F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відшкодування </w:t>
      </w:r>
    </w:p>
    <w:p w:rsidR="00D200FE" w:rsidRDefault="00D200FE" w:rsidP="00D45662">
      <w:pPr>
        <w:spacing w:after="0" w:line="240" w:lineRule="auto"/>
        <w:jc w:val="center"/>
        <w:rPr>
          <w:rStyle w:val="a7"/>
          <w:rFonts w:ascii="Times New Roman" w:hAnsi="Times New Roman"/>
          <w:sz w:val="24"/>
          <w:szCs w:val="24"/>
          <w:shd w:val="clear" w:color="auto" w:fill="FFFFFF"/>
        </w:rPr>
      </w:pPr>
      <w:r w:rsidRPr="00D200F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вартості за їх навчання у закладах вищої/фахової </w:t>
      </w:r>
      <w:proofErr w:type="spellStart"/>
      <w:r w:rsidRPr="00D200F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>передвищої</w:t>
      </w:r>
      <w:proofErr w:type="spellEnd"/>
      <w:r w:rsidRPr="00D200F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 освіти </w:t>
      </w:r>
    </w:p>
    <w:p w:rsidR="00D45662" w:rsidRPr="00D200FE" w:rsidRDefault="00D200FE" w:rsidP="00D456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00F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>України усіх форм власності</w:t>
      </w:r>
    </w:p>
    <w:tbl>
      <w:tblPr>
        <w:tblStyle w:val="3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82"/>
      </w:tblGrid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комісії: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КРИВАК Михайло Михайлович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заступник міського голови.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голови комісії:</w:t>
            </w:r>
          </w:p>
          <w:p w:rsidR="00D45662" w:rsidRPr="00D45662" w:rsidRDefault="001B427D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ЮРКОВСЬКИЙ Павло </w:t>
            </w:r>
            <w:r w:rsidR="005E6E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Вікторович 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1B427D" w:rsidP="001B4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директор</w:t>
            </w:r>
            <w:r w:rsidR="00D45662"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освіти та науки Хмельницької міської ради.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секретар комісії:</w:t>
            </w:r>
          </w:p>
          <w:p w:rsidR="00D45662" w:rsidRPr="00D45662" w:rsidRDefault="005E6E13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ЧИГРИН </w:t>
            </w:r>
            <w:r w:rsidR="00D45662"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Віталіна Володимирівна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начальник відділу науки та педагогічних кадрів Департаменту освіти та науки Хмельницької міської ради.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  <w:p w:rsidR="00D45662" w:rsidRPr="00D45662" w:rsidRDefault="00D45662" w:rsidP="00D45662">
            <w:pPr>
              <w:spacing w:after="0" w:line="240" w:lineRule="auto"/>
              <w:ind w:right="92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БОБРОВНІКОВА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Людмила Володимирівна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1CB" w:rsidRDefault="00FF41CB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ВІХТЮК Оксана Василівна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1CB" w:rsidRDefault="00FF41CB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D4566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відділу з питань обслуговування осіб з інвалідністю, ветеранів війни та праці управління праці та соціального захисту населення Хмельницької  міської ради</w:t>
            </w: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комунального закладу загальної середньої освіти «Ліцей № 16 імені Володимира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Козубняка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ради»</w:t>
            </w: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ЗОЛОТУХІН Сергій Євгенович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депутат Хмельницької міської ради                                    (за згодою);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КІЯЩУК Алла Йосипівна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КОНОРЕВА Олена Володимирівна</w:t>
            </w: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комунального закладу загальної середньої освіти «Ліцей № 15 імені </w:t>
            </w: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Олександра Співачука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ради»</w:t>
            </w: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головний економіст бюджетного відділу фінансового управління Хмельницької міської ради;</w:t>
            </w:r>
          </w:p>
        </w:tc>
      </w:tr>
      <w:tr w:rsidR="00D45662" w:rsidRPr="00D45662" w:rsidTr="00DE093F">
        <w:tc>
          <w:tcPr>
            <w:tcW w:w="4644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ЛІСОВОДСЬКА Оксана Миколаївна </w:t>
            </w: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200FE" w:rsidRDefault="00D200FE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ПЕТРИЧКО Ірина Петрівна </w:t>
            </w:r>
          </w:p>
          <w:p w:rsidR="00994E92" w:rsidRDefault="00994E9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45662" w:rsidRDefault="00FF41CB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ПЕТРУК Наталія Олександрівна</w:t>
            </w: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C598E" w:rsidRDefault="002C598E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1CB" w:rsidRDefault="00FF41CB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598E" w:rsidRDefault="00FF41CB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РАТУШНЯК Святослав Петрович</w:t>
            </w:r>
          </w:p>
          <w:p w:rsidR="002C598E" w:rsidRPr="00D45662" w:rsidRDefault="002C598E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D45662" w:rsidRPr="00D45662" w:rsidRDefault="00D45662" w:rsidP="00D4566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начальник фінансово-економічного відділу – головний бухгалтер Департаменту освіти та науки Хмельницької міської ради</w:t>
            </w:r>
            <w:r w:rsidRPr="00D456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D200FE" w:rsidRDefault="00D200FE" w:rsidP="009C0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заступник директора Департаменту освіти та науки Хмельницької міської ради</w:t>
            </w:r>
            <w:r w:rsidR="0099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F41CB" w:rsidRDefault="00FF41CB" w:rsidP="009C04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5E6E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начальник відділу позашкільної освіти та виховної роботи Департаменту освіти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науки Хмельницької міської ради;</w:t>
            </w:r>
          </w:p>
          <w:p w:rsidR="00D45662" w:rsidRDefault="00D45662" w:rsidP="009C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4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директор </w:t>
            </w:r>
            <w:r w:rsidR="009C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комунального закладу загальної середньої освіти «Ліцей № 1 імені Володимира </w:t>
            </w:r>
            <w:proofErr w:type="spellStart"/>
            <w:r w:rsidR="009C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Красицького</w:t>
            </w:r>
            <w:proofErr w:type="spellEnd"/>
            <w:r w:rsidR="009C0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ради»</w:t>
            </w:r>
            <w:r w:rsidR="00FF4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C598E" w:rsidRPr="00D45662" w:rsidRDefault="002C598E" w:rsidP="002C5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6E13" w:rsidRDefault="005E6E13" w:rsidP="005E6E13">
      <w:pPr>
        <w:tabs>
          <w:tab w:val="left" w:pos="6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 міського голови 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Михайло КРИВАК</w:t>
      </w:r>
    </w:p>
    <w:p w:rsidR="005E6E13" w:rsidRPr="000954FF" w:rsidRDefault="005E6E13" w:rsidP="005E6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533750" w:rsidRDefault="001B427D" w:rsidP="00533750"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</w:t>
      </w:r>
      <w:r w:rsidR="005E6E13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Департаменту освіти та науки                             </w:t>
      </w:r>
      <w:r w:rsidR="005E6E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Павло ЮРКОВСЬКИЙ</w:t>
      </w:r>
    </w:p>
    <w:sectPr w:rsidR="00533750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4A"/>
    <w:rsid w:val="00011C47"/>
    <w:rsid w:val="000823ED"/>
    <w:rsid w:val="000E0986"/>
    <w:rsid w:val="00123574"/>
    <w:rsid w:val="001B427D"/>
    <w:rsid w:val="001C319D"/>
    <w:rsid w:val="001C65E2"/>
    <w:rsid w:val="0028599E"/>
    <w:rsid w:val="002B545D"/>
    <w:rsid w:val="002C598E"/>
    <w:rsid w:val="00322DC4"/>
    <w:rsid w:val="003C3B6B"/>
    <w:rsid w:val="003C5206"/>
    <w:rsid w:val="0046592E"/>
    <w:rsid w:val="00487B5E"/>
    <w:rsid w:val="00533750"/>
    <w:rsid w:val="005E6E13"/>
    <w:rsid w:val="00631404"/>
    <w:rsid w:val="006C2421"/>
    <w:rsid w:val="006F5502"/>
    <w:rsid w:val="00761BFE"/>
    <w:rsid w:val="00781FFD"/>
    <w:rsid w:val="007E2CF1"/>
    <w:rsid w:val="00846EFD"/>
    <w:rsid w:val="00870A6F"/>
    <w:rsid w:val="00994E92"/>
    <w:rsid w:val="009C04CB"/>
    <w:rsid w:val="009C47FA"/>
    <w:rsid w:val="009E25AF"/>
    <w:rsid w:val="00A51355"/>
    <w:rsid w:val="00A51822"/>
    <w:rsid w:val="00AC17B2"/>
    <w:rsid w:val="00AC65C2"/>
    <w:rsid w:val="00AE20EB"/>
    <w:rsid w:val="00BB447B"/>
    <w:rsid w:val="00C52269"/>
    <w:rsid w:val="00D200FE"/>
    <w:rsid w:val="00D45662"/>
    <w:rsid w:val="00D62331"/>
    <w:rsid w:val="00D861B2"/>
    <w:rsid w:val="00E7136C"/>
    <w:rsid w:val="00E81BCC"/>
    <w:rsid w:val="00F63012"/>
    <w:rsid w:val="00F9734A"/>
    <w:rsid w:val="00FF3F2C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42A9-4B1B-4499-A84F-CFA7A22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9734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734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319D"/>
    <w:rPr>
      <w:b/>
      <w:bCs/>
    </w:rPr>
  </w:style>
  <w:style w:type="character" w:customStyle="1" w:styleId="FontStyle20">
    <w:name w:val="Font Style20"/>
    <w:basedOn w:val="a0"/>
    <w:rsid w:val="001C319D"/>
    <w:rPr>
      <w:rFonts w:ascii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9C47FA"/>
    <w:pPr>
      <w:ind w:left="720"/>
      <w:contextualSpacing/>
    </w:pPr>
  </w:style>
  <w:style w:type="paragraph" w:styleId="a9">
    <w:name w:val="Plain Text"/>
    <w:basedOn w:val="a"/>
    <w:link w:val="aa"/>
    <w:uiPriority w:val="99"/>
    <w:unhideWhenUsed/>
    <w:rsid w:val="00533750"/>
    <w:pPr>
      <w:spacing w:after="0" w:line="240" w:lineRule="auto"/>
    </w:pPr>
    <w:rPr>
      <w:rFonts w:ascii="Consolas" w:eastAsia="Calibri" w:hAnsi="Consolas" w:cs="Times New Roman"/>
      <w:sz w:val="21"/>
      <w:szCs w:val="21"/>
      <w:lang w:val="ru-RU"/>
    </w:rPr>
  </w:style>
  <w:style w:type="character" w:customStyle="1" w:styleId="aa">
    <w:name w:val="Текст Знак"/>
    <w:basedOn w:val="a0"/>
    <w:link w:val="a9"/>
    <w:uiPriority w:val="99"/>
    <w:rsid w:val="00533750"/>
    <w:rPr>
      <w:rFonts w:ascii="Consolas" w:eastAsia="Calibri" w:hAnsi="Consolas" w:cs="Times New Roman"/>
      <w:sz w:val="21"/>
      <w:szCs w:val="21"/>
      <w:lang w:val="ru-RU"/>
    </w:rPr>
  </w:style>
  <w:style w:type="table" w:customStyle="1" w:styleId="1">
    <w:name w:val="Сітка таблиці1"/>
    <w:basedOn w:val="a1"/>
    <w:next w:val="a3"/>
    <w:uiPriority w:val="59"/>
    <w:rsid w:val="00D4566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3"/>
    <w:uiPriority w:val="59"/>
    <w:rsid w:val="00D4566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ітка таблиці3"/>
    <w:basedOn w:val="a1"/>
    <w:next w:val="a3"/>
    <w:uiPriority w:val="59"/>
    <w:rsid w:val="00D4566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4</cp:revision>
  <cp:lastPrinted>2026-01-05T09:36:00Z</cp:lastPrinted>
  <dcterms:created xsi:type="dcterms:W3CDTF">2026-03-09T14:23:00Z</dcterms:created>
  <dcterms:modified xsi:type="dcterms:W3CDTF">2026-03-17T12:32:00Z</dcterms:modified>
</cp:coreProperties>
</file>