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82C2F" w14:textId="77777777" w:rsidR="00B271E2" w:rsidRDefault="00B271E2" w:rsidP="00B271E2">
      <w:pPr>
        <w:jc w:val="center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                                       </w:t>
      </w:r>
    </w:p>
    <w:p w14:paraId="2EB89749" w14:textId="5642EB96" w:rsidR="00B271E2" w:rsidRDefault="00B271E2" w:rsidP="00B271E2">
      <w:pPr>
        <w:jc w:val="center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Додаток  2                             </w:t>
      </w:r>
    </w:p>
    <w:p w14:paraId="627A76A6" w14:textId="056BF25C" w:rsidR="00C9438A" w:rsidRPr="004C31E4" w:rsidRDefault="00B271E2" w:rsidP="00B271E2">
      <w:pPr>
        <w:jc w:val="center"/>
        <w:rPr>
          <w:lang w:val="uk-UA" w:eastAsia="ar-SA"/>
        </w:rPr>
      </w:pPr>
      <w:r>
        <w:rPr>
          <w:lang w:val="uk-UA" w:eastAsia="ar-SA"/>
        </w:rPr>
        <w:t xml:space="preserve">                                                                                                </w:t>
      </w:r>
      <w:r w:rsidR="00C9438A" w:rsidRPr="004C31E4">
        <w:rPr>
          <w:lang w:val="uk-UA" w:eastAsia="ar-SA"/>
        </w:rPr>
        <w:t>до рішення виконавчого комітету</w:t>
      </w:r>
    </w:p>
    <w:p w14:paraId="0F26B046" w14:textId="698D4060" w:rsidR="00C9438A" w:rsidRPr="0004324A" w:rsidRDefault="0004324A" w:rsidP="00C9438A">
      <w:pPr>
        <w:jc w:val="right"/>
        <w:rPr>
          <w:lang w:val="uk-UA" w:eastAsia="ar-SA"/>
        </w:rPr>
      </w:pPr>
      <w:r>
        <w:rPr>
          <w:lang w:val="uk-UA" w:eastAsia="ar-SA"/>
        </w:rPr>
        <w:t>09.04.</w:t>
      </w:r>
      <w:r w:rsidR="00C9438A" w:rsidRPr="004C31E4">
        <w:rPr>
          <w:lang w:val="uk-UA" w:eastAsia="ar-SA"/>
        </w:rPr>
        <w:t>202</w:t>
      </w:r>
      <w:r w:rsidR="008B7256">
        <w:rPr>
          <w:lang w:val="uk-UA" w:eastAsia="ar-SA"/>
        </w:rPr>
        <w:t>6</w:t>
      </w:r>
      <w:r w:rsidR="00C9438A" w:rsidRPr="004C31E4">
        <w:rPr>
          <w:lang w:val="uk-UA" w:eastAsia="ar-SA"/>
        </w:rPr>
        <w:t xml:space="preserve"> №</w:t>
      </w:r>
      <w:r>
        <w:rPr>
          <w:lang w:val="uk-UA" w:eastAsia="ar-SA"/>
        </w:rPr>
        <w:t xml:space="preserve"> 596</w:t>
      </w:r>
      <w:bookmarkStart w:id="0" w:name="_GoBack"/>
      <w:bookmarkEnd w:id="0"/>
    </w:p>
    <w:p w14:paraId="5A452B78" w14:textId="77777777" w:rsidR="0089496A" w:rsidRPr="00740D26" w:rsidRDefault="0095616B" w:rsidP="0089496A">
      <w:pPr>
        <w:jc w:val="center"/>
        <w:rPr>
          <w:b/>
          <w:sz w:val="28"/>
          <w:szCs w:val="28"/>
          <w:lang w:val="uk-UA"/>
        </w:rPr>
      </w:pPr>
      <w:r w:rsidRPr="00740D26">
        <w:rPr>
          <w:b/>
          <w:sz w:val="28"/>
          <w:szCs w:val="28"/>
          <w:lang w:val="uk-UA"/>
        </w:rPr>
        <w:t>Перелік</w:t>
      </w:r>
    </w:p>
    <w:p w14:paraId="2AA183B8" w14:textId="77777777" w:rsidR="00EF3863" w:rsidRDefault="0095616B" w:rsidP="0095616B">
      <w:pPr>
        <w:jc w:val="center"/>
        <w:rPr>
          <w:lang w:val="uk-UA"/>
        </w:rPr>
      </w:pPr>
      <w:r>
        <w:rPr>
          <w:lang w:val="uk-UA"/>
        </w:rPr>
        <w:t>об</w:t>
      </w:r>
      <w:r w:rsidRPr="008D1864">
        <w:rPr>
          <w:lang w:val="uk-UA"/>
        </w:rPr>
        <w:t>’</w:t>
      </w:r>
      <w:r>
        <w:rPr>
          <w:lang w:val="uk-UA"/>
        </w:rPr>
        <w:t xml:space="preserve">єктів (будівель, споруд, приміщень), які перебувають у власності Хмельницької міської територіальної громади </w:t>
      </w:r>
    </w:p>
    <w:p w14:paraId="1146FD9E" w14:textId="77777777" w:rsidR="0095616B" w:rsidRDefault="0095616B" w:rsidP="00EF3863">
      <w:pPr>
        <w:jc w:val="center"/>
        <w:rPr>
          <w:lang w:val="uk-UA"/>
        </w:rPr>
      </w:pPr>
      <w:r>
        <w:rPr>
          <w:lang w:val="uk-UA"/>
        </w:rPr>
        <w:t xml:space="preserve">та знаходяться на балансі </w:t>
      </w:r>
      <w:r w:rsidR="00EF3863">
        <w:rPr>
          <w:lang w:val="uk-UA"/>
        </w:rPr>
        <w:t>комунального підприємства «Агенція муніципальної нерухомості»</w:t>
      </w:r>
    </w:p>
    <w:p w14:paraId="6B7C4CB8" w14:textId="77777777" w:rsidR="00B4395D" w:rsidRDefault="00B4395D" w:rsidP="0095616B">
      <w:pPr>
        <w:jc w:val="center"/>
        <w:rPr>
          <w:lang w:val="uk-UA"/>
        </w:rPr>
      </w:pPr>
    </w:p>
    <w:p w14:paraId="1A982323" w14:textId="77777777" w:rsidR="00AC7385" w:rsidRDefault="00AC7385" w:rsidP="0095616B">
      <w:pPr>
        <w:jc w:val="center"/>
        <w:rPr>
          <w:lang w:val="uk-UA"/>
        </w:rPr>
      </w:pPr>
    </w:p>
    <w:tbl>
      <w:tblPr>
        <w:tblpPr w:leftFromText="180" w:rightFromText="180" w:vertAnchor="page" w:horzAnchor="margin" w:tblpY="33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1417"/>
        <w:gridCol w:w="2410"/>
      </w:tblGrid>
      <w:tr w:rsidR="00914FA2" w14:paraId="3EAE7DE4" w14:textId="77777777" w:rsidTr="00B271E2">
        <w:trPr>
          <w:trHeight w:val="553"/>
        </w:trPr>
        <w:tc>
          <w:tcPr>
            <w:tcW w:w="988" w:type="dxa"/>
          </w:tcPr>
          <w:p w14:paraId="5988A598" w14:textId="77777777" w:rsidR="00914FA2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№</w:t>
            </w:r>
          </w:p>
          <w:p w14:paraId="6A4594AE" w14:textId="77777777" w:rsidR="000E658D" w:rsidRPr="000E658D" w:rsidRDefault="000E658D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693" w:type="dxa"/>
          </w:tcPr>
          <w:p w14:paraId="0A65B69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2410" w:type="dxa"/>
            <w:shd w:val="clear" w:color="auto" w:fill="auto"/>
          </w:tcPr>
          <w:p w14:paraId="7B1AC7D2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Адреса</w:t>
            </w:r>
          </w:p>
        </w:tc>
        <w:tc>
          <w:tcPr>
            <w:tcW w:w="1417" w:type="dxa"/>
            <w:shd w:val="clear" w:color="auto" w:fill="auto"/>
          </w:tcPr>
          <w:p w14:paraId="4D70C4F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№ </w:t>
            </w:r>
          </w:p>
          <w:p w14:paraId="7A4207EE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2410" w:type="dxa"/>
            <w:shd w:val="clear" w:color="auto" w:fill="auto"/>
          </w:tcPr>
          <w:p w14:paraId="5237367D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 xml:space="preserve">Площа, </w:t>
            </w:r>
          </w:p>
          <w:p w14:paraId="2B322B29" w14:textId="77777777" w:rsidR="00914FA2" w:rsidRPr="00D96198" w:rsidRDefault="00914FA2" w:rsidP="004F136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96198">
              <w:rPr>
                <w:b/>
                <w:sz w:val="22"/>
                <w:szCs w:val="22"/>
                <w:lang w:val="uk-UA"/>
              </w:rPr>
              <w:t>кв.м</w:t>
            </w:r>
          </w:p>
        </w:tc>
      </w:tr>
      <w:tr w:rsidR="00AC25EA" w14:paraId="18422DF7" w14:textId="77777777" w:rsidTr="00B271E2">
        <w:trPr>
          <w:trHeight w:val="273"/>
        </w:trPr>
        <w:tc>
          <w:tcPr>
            <w:tcW w:w="988" w:type="dxa"/>
          </w:tcPr>
          <w:p w14:paraId="47205DEF" w14:textId="32ECD605" w:rsidR="00AC25EA" w:rsidRPr="00D307E4" w:rsidRDefault="005F4BF9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276</w:t>
            </w:r>
          </w:p>
        </w:tc>
        <w:tc>
          <w:tcPr>
            <w:tcW w:w="2693" w:type="dxa"/>
          </w:tcPr>
          <w:p w14:paraId="3FC065F4" w14:textId="170571F3" w:rsidR="00AC25EA" w:rsidRPr="00A55C6C" w:rsidRDefault="008B7256" w:rsidP="00AC25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м. Хмельницький </w:t>
            </w:r>
          </w:p>
        </w:tc>
        <w:tc>
          <w:tcPr>
            <w:tcW w:w="2410" w:type="dxa"/>
            <w:shd w:val="clear" w:color="auto" w:fill="auto"/>
          </w:tcPr>
          <w:p w14:paraId="53140A18" w14:textId="6189B4F3" w:rsidR="00AC25EA" w:rsidRPr="00D96198" w:rsidRDefault="00AC25EA" w:rsidP="00AC25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вул.</w:t>
            </w:r>
            <w:r w:rsidR="005F4BF9">
              <w:rPr>
                <w:lang w:val="uk-UA"/>
              </w:rPr>
              <w:t xml:space="preserve"> Зарічанська </w:t>
            </w:r>
          </w:p>
        </w:tc>
        <w:tc>
          <w:tcPr>
            <w:tcW w:w="1417" w:type="dxa"/>
            <w:shd w:val="clear" w:color="auto" w:fill="auto"/>
          </w:tcPr>
          <w:p w14:paraId="42D42D5C" w14:textId="2CEDAF9E" w:rsidR="00AC25EA" w:rsidRPr="00490CFD" w:rsidRDefault="005F4BF9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14:paraId="60DCF8D0" w14:textId="3D23A13F" w:rsidR="00AC25EA" w:rsidRPr="0021255E" w:rsidRDefault="005F4BF9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45,5</w:t>
            </w:r>
          </w:p>
        </w:tc>
      </w:tr>
      <w:tr w:rsidR="00AC25EA" w14:paraId="5D987970" w14:textId="77777777" w:rsidTr="00B271E2">
        <w:trPr>
          <w:trHeight w:val="273"/>
        </w:trPr>
        <w:tc>
          <w:tcPr>
            <w:tcW w:w="988" w:type="dxa"/>
          </w:tcPr>
          <w:p w14:paraId="3DEA0D82" w14:textId="52E9709E" w:rsidR="00AC25EA" w:rsidRPr="00D307E4" w:rsidRDefault="005F4BF9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</w:t>
            </w:r>
          </w:p>
        </w:tc>
        <w:tc>
          <w:tcPr>
            <w:tcW w:w="2693" w:type="dxa"/>
          </w:tcPr>
          <w:p w14:paraId="57151795" w14:textId="427B4D2F" w:rsidR="00AC25EA" w:rsidRPr="00D96198" w:rsidRDefault="008B7256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410" w:type="dxa"/>
            <w:shd w:val="clear" w:color="auto" w:fill="auto"/>
          </w:tcPr>
          <w:p w14:paraId="5F36836C" w14:textId="3D342F5E" w:rsidR="00AC25EA" w:rsidRPr="00D96198" w:rsidRDefault="00490CFD" w:rsidP="00D307E4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F4BF9">
              <w:rPr>
                <w:lang w:val="uk-UA"/>
              </w:rPr>
              <w:t>Кам</w:t>
            </w:r>
            <w:r w:rsidR="005F4BF9">
              <w:rPr>
                <w:lang w:val="en-US"/>
              </w:rPr>
              <w:t>’</w:t>
            </w:r>
            <w:r w:rsidR="005F4BF9">
              <w:rPr>
                <w:lang w:val="uk-UA"/>
              </w:rPr>
              <w:t>янецька</w:t>
            </w:r>
          </w:p>
        </w:tc>
        <w:tc>
          <w:tcPr>
            <w:tcW w:w="1417" w:type="dxa"/>
            <w:shd w:val="clear" w:color="auto" w:fill="auto"/>
          </w:tcPr>
          <w:p w14:paraId="495CAD56" w14:textId="0BCDF5B7" w:rsidR="00AC25EA" w:rsidRPr="008B7256" w:rsidRDefault="005F4BF9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14:paraId="037293B0" w14:textId="4E8BB506" w:rsidR="00AC25EA" w:rsidRPr="0021255E" w:rsidRDefault="005F4BF9" w:rsidP="00AC25E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lang w:val="uk-UA"/>
              </w:rPr>
              <w:t>143,2</w:t>
            </w:r>
          </w:p>
        </w:tc>
      </w:tr>
      <w:tr w:rsidR="0058568D" w14:paraId="61617988" w14:textId="77777777" w:rsidTr="00B271E2">
        <w:trPr>
          <w:trHeight w:val="273"/>
        </w:trPr>
        <w:tc>
          <w:tcPr>
            <w:tcW w:w="988" w:type="dxa"/>
          </w:tcPr>
          <w:p w14:paraId="334289BF" w14:textId="7F41BB9D" w:rsidR="0058568D" w:rsidRDefault="005F4BF9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278</w:t>
            </w:r>
          </w:p>
        </w:tc>
        <w:tc>
          <w:tcPr>
            <w:tcW w:w="2693" w:type="dxa"/>
          </w:tcPr>
          <w:p w14:paraId="1AAB31F1" w14:textId="27C829D3" w:rsidR="0058568D" w:rsidRDefault="0058568D" w:rsidP="00D307E4">
            <w:pPr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410" w:type="dxa"/>
            <w:shd w:val="clear" w:color="auto" w:fill="auto"/>
          </w:tcPr>
          <w:p w14:paraId="34A79DF4" w14:textId="6358419F" w:rsidR="0058568D" w:rsidRDefault="0058568D" w:rsidP="00D307E4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F4BF9">
              <w:rPr>
                <w:lang w:val="uk-UA"/>
              </w:rPr>
              <w:t>Перемоги</w:t>
            </w:r>
          </w:p>
        </w:tc>
        <w:tc>
          <w:tcPr>
            <w:tcW w:w="1417" w:type="dxa"/>
            <w:shd w:val="clear" w:color="auto" w:fill="auto"/>
          </w:tcPr>
          <w:p w14:paraId="1D636459" w14:textId="3ADC6281" w:rsidR="0058568D" w:rsidRPr="008B7256" w:rsidRDefault="005F4BF9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10А</w:t>
            </w:r>
          </w:p>
        </w:tc>
        <w:tc>
          <w:tcPr>
            <w:tcW w:w="2410" w:type="dxa"/>
            <w:shd w:val="clear" w:color="auto" w:fill="auto"/>
          </w:tcPr>
          <w:p w14:paraId="090D617C" w14:textId="3EDE747A" w:rsidR="0058568D" w:rsidRDefault="005F4BF9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91,8</w:t>
            </w:r>
          </w:p>
        </w:tc>
      </w:tr>
      <w:tr w:rsidR="00AC25EA" w14:paraId="04371A69" w14:textId="77777777" w:rsidTr="00B271E2">
        <w:trPr>
          <w:trHeight w:val="277"/>
        </w:trPr>
        <w:tc>
          <w:tcPr>
            <w:tcW w:w="988" w:type="dxa"/>
          </w:tcPr>
          <w:p w14:paraId="3D77A7DD" w14:textId="3BA15A2C" w:rsidR="00AC25EA" w:rsidRPr="00D307E4" w:rsidRDefault="001D7CD6" w:rsidP="001D7CD6">
            <w:pPr>
              <w:ind w:right="20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F4BF9">
              <w:rPr>
                <w:lang w:val="uk-UA"/>
              </w:rPr>
              <w:t>279</w:t>
            </w:r>
          </w:p>
        </w:tc>
        <w:tc>
          <w:tcPr>
            <w:tcW w:w="2693" w:type="dxa"/>
          </w:tcPr>
          <w:p w14:paraId="326F8B86" w14:textId="491561A4" w:rsidR="00AC25EA" w:rsidRPr="002C75AC" w:rsidRDefault="008B7256" w:rsidP="00AC25EA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410" w:type="dxa"/>
            <w:shd w:val="clear" w:color="auto" w:fill="auto"/>
          </w:tcPr>
          <w:p w14:paraId="7C485D08" w14:textId="2BD098D3" w:rsidR="00AC25EA" w:rsidRPr="008B7256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F4BF9">
              <w:rPr>
                <w:lang w:val="uk-UA"/>
              </w:rPr>
              <w:t>Перемоги</w:t>
            </w:r>
          </w:p>
        </w:tc>
        <w:tc>
          <w:tcPr>
            <w:tcW w:w="1417" w:type="dxa"/>
            <w:shd w:val="clear" w:color="auto" w:fill="auto"/>
          </w:tcPr>
          <w:p w14:paraId="7F25F570" w14:textId="0EF25A0A" w:rsidR="00AC25EA" w:rsidRPr="002C75AC" w:rsidRDefault="001D7CD6" w:rsidP="001D7CD6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B271E2">
              <w:rPr>
                <w:lang w:val="uk-UA"/>
              </w:rPr>
              <w:t xml:space="preserve"> </w:t>
            </w:r>
            <w:r w:rsidR="005F4BF9">
              <w:rPr>
                <w:lang w:val="uk-UA"/>
              </w:rPr>
              <w:t>11/1</w:t>
            </w:r>
          </w:p>
        </w:tc>
        <w:tc>
          <w:tcPr>
            <w:tcW w:w="2410" w:type="dxa"/>
            <w:shd w:val="clear" w:color="auto" w:fill="auto"/>
          </w:tcPr>
          <w:p w14:paraId="6E45BB80" w14:textId="1BAD7800" w:rsidR="00AC25EA" w:rsidRPr="0021255E" w:rsidRDefault="005F4BF9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37,5</w:t>
            </w:r>
          </w:p>
        </w:tc>
      </w:tr>
      <w:tr w:rsidR="0058568D" w14:paraId="72CEA067" w14:textId="77777777" w:rsidTr="00B271E2">
        <w:trPr>
          <w:trHeight w:val="277"/>
        </w:trPr>
        <w:tc>
          <w:tcPr>
            <w:tcW w:w="988" w:type="dxa"/>
          </w:tcPr>
          <w:p w14:paraId="21A1BF97" w14:textId="22DF91BF" w:rsidR="0058568D" w:rsidRDefault="0058568D" w:rsidP="001D7CD6">
            <w:pPr>
              <w:ind w:right="20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="005F4BF9">
              <w:rPr>
                <w:lang w:val="uk-UA"/>
              </w:rPr>
              <w:t>280</w:t>
            </w:r>
          </w:p>
        </w:tc>
        <w:tc>
          <w:tcPr>
            <w:tcW w:w="2693" w:type="dxa"/>
          </w:tcPr>
          <w:p w14:paraId="553FBEAC" w14:textId="3ED341BB" w:rsidR="0058568D" w:rsidRDefault="0058568D" w:rsidP="00AC25EA">
            <w:pPr>
              <w:ind w:right="202"/>
              <w:rPr>
                <w:lang w:val="uk-UA"/>
              </w:rPr>
            </w:pPr>
            <w:r>
              <w:rPr>
                <w:lang w:val="uk-UA"/>
              </w:rPr>
              <w:t>м. Хмельницький</w:t>
            </w:r>
          </w:p>
        </w:tc>
        <w:tc>
          <w:tcPr>
            <w:tcW w:w="2410" w:type="dxa"/>
            <w:shd w:val="clear" w:color="auto" w:fill="auto"/>
          </w:tcPr>
          <w:p w14:paraId="0982BCE1" w14:textId="0DF449F0" w:rsidR="0058568D" w:rsidRDefault="0058568D" w:rsidP="00AC25E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F4BF9">
              <w:rPr>
                <w:lang w:val="uk-UA"/>
              </w:rPr>
              <w:t>Подільська</w:t>
            </w:r>
          </w:p>
        </w:tc>
        <w:tc>
          <w:tcPr>
            <w:tcW w:w="1417" w:type="dxa"/>
            <w:shd w:val="clear" w:color="auto" w:fill="auto"/>
          </w:tcPr>
          <w:p w14:paraId="7794C8E5" w14:textId="18A31138" w:rsidR="0058568D" w:rsidRDefault="005F4BF9" w:rsidP="005856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10/1</w:t>
            </w:r>
          </w:p>
        </w:tc>
        <w:tc>
          <w:tcPr>
            <w:tcW w:w="2410" w:type="dxa"/>
            <w:shd w:val="clear" w:color="auto" w:fill="auto"/>
          </w:tcPr>
          <w:p w14:paraId="21EBEC22" w14:textId="04216419" w:rsidR="0058568D" w:rsidRDefault="005F4BF9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82,4</w:t>
            </w:r>
          </w:p>
        </w:tc>
      </w:tr>
      <w:tr w:rsidR="00AC25EA" w14:paraId="5CB06AEF" w14:textId="77777777" w:rsidTr="00B271E2">
        <w:trPr>
          <w:trHeight w:val="277"/>
        </w:trPr>
        <w:tc>
          <w:tcPr>
            <w:tcW w:w="988" w:type="dxa"/>
          </w:tcPr>
          <w:p w14:paraId="50FCD9D4" w14:textId="61F7D9AE" w:rsidR="00AC25EA" w:rsidRPr="00D307E4" w:rsidRDefault="005F4BF9" w:rsidP="001D7C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281</w:t>
            </w:r>
          </w:p>
        </w:tc>
        <w:tc>
          <w:tcPr>
            <w:tcW w:w="2693" w:type="dxa"/>
          </w:tcPr>
          <w:p w14:paraId="0F3D6FE3" w14:textId="66759EB0" w:rsidR="00AC25EA" w:rsidRPr="002C75AC" w:rsidRDefault="005F4BF9" w:rsidP="00AC25EA">
            <w:r>
              <w:rPr>
                <w:lang w:val="uk-UA"/>
              </w:rPr>
              <w:t>с. Климківці</w:t>
            </w:r>
          </w:p>
        </w:tc>
        <w:tc>
          <w:tcPr>
            <w:tcW w:w="2410" w:type="dxa"/>
            <w:shd w:val="clear" w:color="auto" w:fill="auto"/>
          </w:tcPr>
          <w:p w14:paraId="42FA1116" w14:textId="26F59428" w:rsidR="00AC25EA" w:rsidRPr="002C75AC" w:rsidRDefault="00490CFD" w:rsidP="00AC25EA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5F4BF9">
              <w:rPr>
                <w:lang w:val="uk-UA"/>
              </w:rPr>
              <w:t>Тернопільська</w:t>
            </w:r>
          </w:p>
        </w:tc>
        <w:tc>
          <w:tcPr>
            <w:tcW w:w="1417" w:type="dxa"/>
            <w:shd w:val="clear" w:color="auto" w:fill="auto"/>
          </w:tcPr>
          <w:p w14:paraId="0E6E469F" w14:textId="200EB9A1" w:rsidR="00AC25EA" w:rsidRPr="002C75AC" w:rsidRDefault="005F4BF9" w:rsidP="00AC25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3797FC22" w14:textId="03DA407C" w:rsidR="00AC25EA" w:rsidRPr="0021255E" w:rsidRDefault="005F4BF9" w:rsidP="00AC25E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67,8</w:t>
            </w:r>
          </w:p>
        </w:tc>
      </w:tr>
    </w:tbl>
    <w:p w14:paraId="399EDA2E" w14:textId="77777777" w:rsidR="00295915" w:rsidRDefault="00295915" w:rsidP="00A800DC">
      <w:pPr>
        <w:tabs>
          <w:tab w:val="left" w:pos="2643"/>
        </w:tabs>
        <w:rPr>
          <w:color w:val="FF0000"/>
          <w:lang w:val="uk-UA"/>
        </w:rPr>
      </w:pPr>
    </w:p>
    <w:p w14:paraId="0B3B56BE" w14:textId="77777777" w:rsidR="00295915" w:rsidRDefault="00295915" w:rsidP="00A800DC">
      <w:pPr>
        <w:tabs>
          <w:tab w:val="left" w:pos="2643"/>
        </w:tabs>
        <w:rPr>
          <w:color w:val="FF0000"/>
          <w:lang w:val="uk-UA"/>
        </w:rPr>
      </w:pPr>
    </w:p>
    <w:p w14:paraId="3D6D8BBB" w14:textId="2E965183" w:rsidR="00B271E2" w:rsidRDefault="00B271E2" w:rsidP="00B271E2">
      <w:pPr>
        <w:tabs>
          <w:tab w:val="left" w:pos="2643"/>
        </w:tabs>
        <w:rPr>
          <w:lang w:val="uk-UA"/>
        </w:rPr>
      </w:pPr>
      <w:r>
        <w:rPr>
          <w:lang w:val="uk-UA"/>
        </w:rPr>
        <w:t>Заступник міського голови                                                                                Михайло КРИВАК</w:t>
      </w:r>
    </w:p>
    <w:p w14:paraId="57C1DA7E" w14:textId="77777777" w:rsidR="00B271E2" w:rsidRDefault="00B271E2" w:rsidP="00B271E2">
      <w:pPr>
        <w:tabs>
          <w:tab w:val="left" w:pos="2643"/>
        </w:tabs>
        <w:rPr>
          <w:lang w:val="uk-UA"/>
        </w:rPr>
      </w:pPr>
    </w:p>
    <w:p w14:paraId="61CD90F3" w14:textId="77777777" w:rsidR="004F1369" w:rsidRDefault="004F1369" w:rsidP="00A800DC">
      <w:pPr>
        <w:tabs>
          <w:tab w:val="left" w:pos="2643"/>
        </w:tabs>
        <w:rPr>
          <w:lang w:val="uk-UA"/>
        </w:rPr>
      </w:pPr>
    </w:p>
    <w:p w14:paraId="263E97CA" w14:textId="6BBB203C" w:rsidR="00A800DC" w:rsidRPr="004C31E4" w:rsidRDefault="00A800DC" w:rsidP="00A800DC">
      <w:pPr>
        <w:tabs>
          <w:tab w:val="left" w:pos="2643"/>
        </w:tabs>
        <w:rPr>
          <w:lang w:val="uk-UA"/>
        </w:rPr>
      </w:pPr>
      <w:r w:rsidRPr="004C31E4">
        <w:rPr>
          <w:lang w:val="uk-UA"/>
        </w:rPr>
        <w:t xml:space="preserve">Директор  КП «Агенція муніципальної нерухомості»               </w:t>
      </w:r>
      <w:r w:rsidR="004F1369">
        <w:rPr>
          <w:lang w:val="uk-UA"/>
        </w:rPr>
        <w:t xml:space="preserve">                     </w:t>
      </w:r>
      <w:r w:rsidR="0021255E">
        <w:rPr>
          <w:lang w:val="uk-UA"/>
        </w:rPr>
        <w:t>Іріна ШЕВЧУК</w:t>
      </w:r>
    </w:p>
    <w:p w14:paraId="4A51EE3C" w14:textId="77777777" w:rsidR="005A2331" w:rsidRPr="0095616B" w:rsidRDefault="005A2331" w:rsidP="005A2331">
      <w:pPr>
        <w:jc w:val="both"/>
        <w:rPr>
          <w:lang w:val="uk-UA"/>
        </w:rPr>
      </w:pPr>
    </w:p>
    <w:sectPr w:rsidR="005A2331" w:rsidRPr="0095616B" w:rsidSect="00B271E2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47"/>
    <w:rsid w:val="0004324A"/>
    <w:rsid w:val="000D19B7"/>
    <w:rsid w:val="000E658D"/>
    <w:rsid w:val="000F70A5"/>
    <w:rsid w:val="00111212"/>
    <w:rsid w:val="00140838"/>
    <w:rsid w:val="00164D3E"/>
    <w:rsid w:val="001D7CD6"/>
    <w:rsid w:val="0021255E"/>
    <w:rsid w:val="00295915"/>
    <w:rsid w:val="002C75AC"/>
    <w:rsid w:val="002F3E47"/>
    <w:rsid w:val="00351E97"/>
    <w:rsid w:val="0039663E"/>
    <w:rsid w:val="00433637"/>
    <w:rsid w:val="00490CFD"/>
    <w:rsid w:val="004F1369"/>
    <w:rsid w:val="0058568D"/>
    <w:rsid w:val="005A2331"/>
    <w:rsid w:val="005F4BF9"/>
    <w:rsid w:val="00766252"/>
    <w:rsid w:val="00774AB5"/>
    <w:rsid w:val="00795DCB"/>
    <w:rsid w:val="0089496A"/>
    <w:rsid w:val="008B7256"/>
    <w:rsid w:val="00914FA2"/>
    <w:rsid w:val="00922C0A"/>
    <w:rsid w:val="009306C6"/>
    <w:rsid w:val="009550B8"/>
    <w:rsid w:val="0095616B"/>
    <w:rsid w:val="009E58C0"/>
    <w:rsid w:val="00A51CA3"/>
    <w:rsid w:val="00A551B6"/>
    <w:rsid w:val="00A800DC"/>
    <w:rsid w:val="00AC25EA"/>
    <w:rsid w:val="00AC7385"/>
    <w:rsid w:val="00B05396"/>
    <w:rsid w:val="00B1345A"/>
    <w:rsid w:val="00B21773"/>
    <w:rsid w:val="00B271E2"/>
    <w:rsid w:val="00B4395D"/>
    <w:rsid w:val="00BB34C6"/>
    <w:rsid w:val="00C803CC"/>
    <w:rsid w:val="00C9438A"/>
    <w:rsid w:val="00D307E4"/>
    <w:rsid w:val="00D32CCC"/>
    <w:rsid w:val="00D47D7A"/>
    <w:rsid w:val="00D96198"/>
    <w:rsid w:val="00EF3863"/>
    <w:rsid w:val="00F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EA20"/>
  <w15:chartTrackingRefBased/>
  <w15:docId w15:val="{9AEEF64C-41D3-424A-8C31-B5C25916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1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539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053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Отрощенко Сергій Володимирович</cp:lastModifiedBy>
  <cp:revision>12</cp:revision>
  <cp:lastPrinted>2026-03-03T08:52:00Z</cp:lastPrinted>
  <dcterms:created xsi:type="dcterms:W3CDTF">2025-01-10T06:41:00Z</dcterms:created>
  <dcterms:modified xsi:type="dcterms:W3CDTF">2026-04-15T07:04:00Z</dcterms:modified>
</cp:coreProperties>
</file>