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B46" w:rsidRDefault="00E64B46" w:rsidP="00E64B46">
      <w:pPr>
        <w:pStyle w:val="a3"/>
        <w:rPr>
          <w:rFonts w:eastAsia="Times New Roman"/>
          <w:lang w:val="uk-UA"/>
        </w:rPr>
      </w:pPr>
    </w:p>
    <w:p w:rsidR="005972A3" w:rsidRPr="00A76CC9" w:rsidRDefault="005972A3" w:rsidP="005972A3">
      <w:pPr>
        <w:pStyle w:val="a3"/>
        <w:ind w:left="9912" w:firstLine="708"/>
      </w:pPr>
      <w:r w:rsidRPr="00A76CC9">
        <w:rPr>
          <w:rFonts w:eastAsia="Times New Roman"/>
          <w:lang w:val="uk-UA"/>
        </w:rPr>
        <w:t>Додаток</w:t>
      </w:r>
      <w:r w:rsidR="00137833">
        <w:rPr>
          <w:rFonts w:eastAsia="Times New Roman"/>
          <w:lang w:val="uk-UA"/>
        </w:rPr>
        <w:t xml:space="preserve"> </w:t>
      </w:r>
      <w:r w:rsidR="00137833" w:rsidRPr="008164D6">
        <w:rPr>
          <w:rFonts w:eastAsia="Times New Roman"/>
          <w:lang w:val="uk-UA"/>
        </w:rPr>
        <w:t>1</w:t>
      </w:r>
    </w:p>
    <w:p w:rsidR="005972A3" w:rsidRPr="00A76CC9" w:rsidRDefault="005972A3" w:rsidP="005972A3">
      <w:pPr>
        <w:pStyle w:val="a3"/>
        <w:ind w:left="9912" w:firstLine="708"/>
      </w:pPr>
      <w:r w:rsidRPr="00A76CC9">
        <w:rPr>
          <w:lang w:val="uk-UA"/>
        </w:rPr>
        <w:t>до рішення виконавчого комітету</w:t>
      </w:r>
    </w:p>
    <w:p w:rsidR="00BE470B" w:rsidRDefault="00DB405D" w:rsidP="00F344F1">
      <w:pPr>
        <w:pStyle w:val="a3"/>
        <w:ind w:left="9912" w:firstLine="708"/>
      </w:pPr>
      <w:r>
        <w:rPr>
          <w:lang w:val="uk-UA"/>
        </w:rPr>
        <w:t xml:space="preserve">від </w:t>
      </w:r>
      <w:r w:rsidR="00A561CF">
        <w:rPr>
          <w:lang w:val="uk-UA"/>
        </w:rPr>
        <w:t>14.07.2026</w:t>
      </w:r>
      <w:r w:rsidR="005972A3" w:rsidRPr="0068068B">
        <w:rPr>
          <w:color w:val="FF0000"/>
          <w:lang w:val="uk-UA"/>
        </w:rPr>
        <w:t xml:space="preserve"> </w:t>
      </w:r>
      <w:r w:rsidR="005972A3" w:rsidRPr="00A76CC9">
        <w:rPr>
          <w:lang w:val="uk-UA"/>
        </w:rPr>
        <w:t xml:space="preserve">№ </w:t>
      </w:r>
      <w:r w:rsidR="00A561CF">
        <w:rPr>
          <w:lang w:val="uk-UA"/>
        </w:rPr>
        <w:t>1105</w:t>
      </w:r>
      <w:bookmarkStart w:id="0" w:name="_GoBack"/>
      <w:bookmarkEnd w:id="0"/>
    </w:p>
    <w:p w:rsidR="00FA5EF2" w:rsidRDefault="00FA5EF2" w:rsidP="00BE470B">
      <w:pPr>
        <w:pStyle w:val="a4"/>
        <w:jc w:val="both"/>
      </w:pPr>
    </w:p>
    <w:p w:rsidR="00FA5EF2" w:rsidRDefault="00FA5EF2" w:rsidP="00BE470B">
      <w:pPr>
        <w:pStyle w:val="a4"/>
        <w:jc w:val="both"/>
      </w:pPr>
    </w:p>
    <w:p w:rsidR="00BE470B" w:rsidRDefault="00BE470B" w:rsidP="00E64B46">
      <w:pPr>
        <w:pStyle w:val="a3"/>
        <w:jc w:val="center"/>
        <w:rPr>
          <w:lang w:val="uk-UA"/>
        </w:rPr>
      </w:pPr>
      <w:r w:rsidRPr="005A66F6">
        <w:rPr>
          <w:lang w:val="uk-UA"/>
        </w:rPr>
        <w:t>Перелік договорів оренд</w:t>
      </w:r>
      <w:r w:rsidR="00557EFB">
        <w:rPr>
          <w:lang w:val="uk-UA"/>
        </w:rPr>
        <w:t>и, які підлягають продовженню</w:t>
      </w:r>
      <w:r w:rsidRPr="005A66F6">
        <w:rPr>
          <w:lang w:val="uk-UA"/>
        </w:rPr>
        <w:t xml:space="preserve"> </w:t>
      </w:r>
      <w:r w:rsidR="00194333">
        <w:rPr>
          <w:lang w:val="uk-UA"/>
        </w:rPr>
        <w:t xml:space="preserve">без </w:t>
      </w:r>
      <w:r w:rsidRPr="005A66F6">
        <w:rPr>
          <w:lang w:val="uk-UA"/>
        </w:rPr>
        <w:t>проведення аукціону</w:t>
      </w:r>
    </w:p>
    <w:p w:rsidR="0084786C" w:rsidRPr="00E64B46" w:rsidRDefault="0084786C" w:rsidP="00E64B46">
      <w:pPr>
        <w:pStyle w:val="a3"/>
        <w:jc w:val="center"/>
        <w:rPr>
          <w:lang w:val="uk-UA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35"/>
        <w:gridCol w:w="1810"/>
        <w:gridCol w:w="1985"/>
        <w:gridCol w:w="2977"/>
        <w:gridCol w:w="992"/>
        <w:gridCol w:w="1701"/>
        <w:gridCol w:w="992"/>
        <w:gridCol w:w="992"/>
      </w:tblGrid>
      <w:tr w:rsidR="00416DAD" w:rsidRPr="000A17CA" w:rsidTr="007A4947">
        <w:trPr>
          <w:trHeight w:val="11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AD" w:rsidRPr="00371C16" w:rsidRDefault="00416DAD">
            <w:pPr>
              <w:pStyle w:val="a3"/>
              <w:jc w:val="center"/>
              <w:rPr>
                <w:sz w:val="20"/>
                <w:szCs w:val="20"/>
              </w:rPr>
            </w:pPr>
            <w:r w:rsidRPr="00371C16">
              <w:rPr>
                <w:rFonts w:eastAsia="Times New Roman"/>
                <w:sz w:val="20"/>
                <w:szCs w:val="20"/>
                <w:lang w:val="uk-UA"/>
              </w:rPr>
              <w:t>№</w:t>
            </w:r>
          </w:p>
          <w:p w:rsidR="00416DAD" w:rsidRPr="00371C16" w:rsidRDefault="00416DAD">
            <w:pPr>
              <w:pStyle w:val="a3"/>
              <w:jc w:val="center"/>
              <w:rPr>
                <w:sz w:val="20"/>
                <w:szCs w:val="20"/>
              </w:rPr>
            </w:pPr>
            <w:r w:rsidRPr="00371C16">
              <w:rPr>
                <w:rFonts w:eastAsia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AD" w:rsidRPr="009E300F" w:rsidRDefault="00416DAD" w:rsidP="0019433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Назва об’єкта оренди/ поверх/ строк дії договору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AD" w:rsidRPr="009E300F" w:rsidRDefault="00416DAD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Орендар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AD" w:rsidRPr="00194333" w:rsidRDefault="00416DAD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Балансоутримувач</w:t>
            </w:r>
          </w:p>
          <w:p w:rsidR="00416DAD" w:rsidRPr="009E300F" w:rsidRDefault="00416DAD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ЄДРПОУ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9E300F" w:rsidRDefault="00416DAD" w:rsidP="008B1206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 xml:space="preserve">Цільове призначення об’єкта /код обмеження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194333" w:rsidRDefault="00416DAD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Строк оренди</w:t>
            </w:r>
          </w:p>
          <w:p w:rsidR="00416DAD" w:rsidRPr="009E300F" w:rsidRDefault="00416DAD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(років)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194333" w:rsidRDefault="00416DAD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За останній місяць оренди,</w:t>
            </w:r>
          </w:p>
          <w:p w:rsidR="00416DAD" w:rsidRPr="00194333" w:rsidRDefault="00416DAD" w:rsidP="002B6BF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місячна орендна плата, грн.</w:t>
            </w:r>
          </w:p>
          <w:p w:rsidR="00416DAD" w:rsidRPr="009E300F" w:rsidRDefault="00416DAD" w:rsidP="009E300F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194333">
              <w:rPr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194333" w:rsidRDefault="00416DAD" w:rsidP="000A17CA">
            <w:pPr>
              <w:pStyle w:val="a3"/>
              <w:ind w:left="-108" w:right="-108"/>
              <w:jc w:val="center"/>
              <w:rPr>
                <w:sz w:val="18"/>
                <w:szCs w:val="18"/>
                <w:lang w:val="uk-UA"/>
              </w:rPr>
            </w:pPr>
            <w:r w:rsidRPr="00194333">
              <w:rPr>
                <w:sz w:val="18"/>
                <w:szCs w:val="18"/>
                <w:lang w:val="uk-UA"/>
              </w:rPr>
              <w:t>Згода орендодавця  на передачу об’єкта в суборенду</w:t>
            </w:r>
          </w:p>
          <w:p w:rsidR="00416DAD" w:rsidRPr="009E300F" w:rsidRDefault="00416DAD" w:rsidP="00820BCB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18"/>
                <w:szCs w:val="18"/>
                <w:lang w:val="uk-UA"/>
              </w:rPr>
            </w:pPr>
            <w:r w:rsidRPr="00194333">
              <w:rPr>
                <w:sz w:val="18"/>
                <w:szCs w:val="18"/>
                <w:lang w:val="uk-UA"/>
              </w:rPr>
              <w:t>так/ні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194333" w:rsidRDefault="00416DAD" w:rsidP="000A17CA">
            <w:pPr>
              <w:pStyle w:val="a3"/>
              <w:ind w:left="-108" w:right="-108"/>
              <w:jc w:val="center"/>
              <w:rPr>
                <w:sz w:val="18"/>
                <w:szCs w:val="18"/>
                <w:lang w:val="uk-UA"/>
              </w:rPr>
            </w:pPr>
            <w:r w:rsidRPr="00D33D51">
              <w:rPr>
                <w:sz w:val="18"/>
                <w:szCs w:val="18"/>
              </w:rPr>
              <w:t>Культурна спадщина</w:t>
            </w:r>
          </w:p>
        </w:tc>
      </w:tr>
      <w:tr w:rsidR="00416DAD" w:rsidRPr="00193925" w:rsidTr="007A4947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DC371E" w:rsidRDefault="00416DAD" w:rsidP="008A17DD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DC371E">
              <w:rPr>
                <w:rFonts w:eastAsia="Times New Roman"/>
                <w:lang w:val="uk-UA"/>
              </w:rPr>
              <w:t>1.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6C11A0" w:rsidRDefault="00416DAD" w:rsidP="008A17DD">
            <w:pPr>
              <w:pStyle w:val="a3"/>
              <w:jc w:val="center"/>
              <w:rPr>
                <w:lang w:val="uk-UA"/>
              </w:rPr>
            </w:pPr>
            <w:r w:rsidRPr="006C11A0">
              <w:rPr>
                <w:lang w:val="uk-UA"/>
              </w:rPr>
              <w:t>Частина нежитлового приміщення загальною площею 280,0 кв.м на вул. Марка Кропивницького, 6А</w:t>
            </w:r>
          </w:p>
          <w:p w:rsidR="00416DAD" w:rsidRPr="00576460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6C11A0">
              <w:rPr>
                <w:lang w:val="uk-UA"/>
              </w:rPr>
              <w:t>в м. Хмельницькому</w:t>
            </w:r>
          </w:p>
          <w:p w:rsidR="00416DAD" w:rsidRDefault="00416DAD" w:rsidP="008A17DD">
            <w:pPr>
              <w:pStyle w:val="a3"/>
              <w:jc w:val="center"/>
              <w:rPr>
                <w:lang w:val="uk-UA"/>
              </w:rPr>
            </w:pPr>
            <w:r w:rsidRPr="005F7BD7">
              <w:rPr>
                <w:lang w:val="uk-UA"/>
              </w:rPr>
              <w:t>/І поверх одноповерхової будівлі/ по 01.08.2026</w:t>
            </w:r>
          </w:p>
          <w:p w:rsidR="00416DAD" w:rsidRDefault="00416DAD" w:rsidP="008A17DD">
            <w:pPr>
              <w:pStyle w:val="a3"/>
              <w:jc w:val="center"/>
              <w:rPr>
                <w:lang w:val="uk-UA"/>
              </w:rPr>
            </w:pPr>
          </w:p>
          <w:p w:rsidR="00416DAD" w:rsidRDefault="00416DAD" w:rsidP="008A17DD">
            <w:pPr>
              <w:pStyle w:val="a3"/>
              <w:jc w:val="center"/>
              <w:rPr>
                <w:lang w:val="uk-UA"/>
              </w:rPr>
            </w:pPr>
          </w:p>
          <w:p w:rsidR="00416DAD" w:rsidRPr="008A17DD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F1D5B" w:rsidRDefault="00416DAD" w:rsidP="008A17DD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7F1D5B">
              <w:rPr>
                <w:lang w:val="uk-UA"/>
              </w:rPr>
              <w:t>ТОВ</w:t>
            </w:r>
          </w:p>
          <w:p w:rsidR="00416DAD" w:rsidRPr="007F1D5B" w:rsidRDefault="00416DAD" w:rsidP="008A17DD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7F1D5B">
              <w:rPr>
                <w:lang w:val="uk-UA"/>
              </w:rPr>
              <w:t xml:space="preserve">«Професіонал </w:t>
            </w:r>
            <w:r w:rsidRPr="007F1D5B">
              <w:rPr>
                <w:lang w:val="en-US"/>
              </w:rPr>
              <w:t>VV</w:t>
            </w:r>
            <w:r w:rsidRPr="007F1D5B">
              <w:rPr>
                <w:lang w:val="uk-UA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F1D5B" w:rsidRDefault="00416DAD" w:rsidP="008A17DD">
            <w:pPr>
              <w:pStyle w:val="a3"/>
              <w:jc w:val="center"/>
              <w:rPr>
                <w:lang w:val="uk-UA"/>
              </w:rPr>
            </w:pPr>
            <w:r w:rsidRPr="007F1D5B">
              <w:rPr>
                <w:lang w:val="uk-UA"/>
              </w:rPr>
              <w:t>КП «Хмельницьк-</w:t>
            </w:r>
          </w:p>
          <w:p w:rsidR="00416DAD" w:rsidRPr="007F1D5B" w:rsidRDefault="00416DAD" w:rsidP="008A17DD">
            <w:pPr>
              <w:pStyle w:val="a3"/>
              <w:jc w:val="center"/>
              <w:rPr>
                <w:lang w:val="uk-UA"/>
              </w:rPr>
            </w:pPr>
            <w:r w:rsidRPr="007F1D5B">
              <w:rPr>
                <w:lang w:val="uk-UA"/>
              </w:rPr>
              <w:t>будзамовник»</w:t>
            </w:r>
          </w:p>
          <w:p w:rsidR="00416DAD" w:rsidRPr="00576460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7F1D5B">
              <w:rPr>
                <w:lang w:val="uk-UA"/>
              </w:rPr>
              <w:t>03085929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576460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7F1D5B">
              <w:rPr>
                <w:lang w:val="uk-UA"/>
              </w:rPr>
              <w:t>майно може бути використано за будь-яким цільовим призначенням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576460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7F1D5B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5315EE" w:rsidRDefault="00416DAD" w:rsidP="008A17DD">
            <w:pPr>
              <w:pStyle w:val="a3"/>
              <w:jc w:val="center"/>
              <w:rPr>
                <w:lang w:val="uk-UA"/>
              </w:rPr>
            </w:pPr>
            <w:r w:rsidRPr="005315EE">
              <w:rPr>
                <w:lang w:val="uk-UA"/>
              </w:rPr>
              <w:t>12 838,54</w:t>
            </w:r>
          </w:p>
          <w:p w:rsidR="00416DAD" w:rsidRPr="00576460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5315EE">
              <w:rPr>
                <w:lang w:val="uk-UA"/>
              </w:rPr>
              <w:t>(з врахування</w:t>
            </w:r>
            <w:r>
              <w:rPr>
                <w:lang w:val="uk-UA"/>
              </w:rPr>
              <w:t>м</w:t>
            </w:r>
            <w:r w:rsidRPr="005315EE">
              <w:rPr>
                <w:lang w:val="uk-UA"/>
              </w:rPr>
              <w:t xml:space="preserve"> індексу інфляції за березень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576460" w:rsidRDefault="00416DAD" w:rsidP="008A17DD">
            <w:pPr>
              <w:pStyle w:val="a3"/>
              <w:jc w:val="center"/>
              <w:rPr>
                <w:color w:val="FF0000"/>
                <w:lang w:val="uk-UA"/>
              </w:rPr>
            </w:pPr>
            <w:r w:rsidRPr="007F1D5B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F1D5B" w:rsidRDefault="00416DAD" w:rsidP="008A17D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16DAD" w:rsidRPr="00193925" w:rsidTr="007A4947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DC371E" w:rsidRDefault="00416DAD" w:rsidP="00C47B17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2.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C47B17" w:rsidRDefault="00416DAD" w:rsidP="00C47B17">
            <w:pPr>
              <w:pStyle w:val="a3"/>
              <w:jc w:val="center"/>
              <w:rPr>
                <w:lang w:val="uk-UA"/>
              </w:rPr>
            </w:pPr>
            <w:r w:rsidRPr="00C47B17">
              <w:rPr>
                <w:lang w:val="uk-UA"/>
              </w:rPr>
              <w:t xml:space="preserve">Нежитлові приміщення загальною площею 126,0 кв.м на вул. Шухевича, 105 </w:t>
            </w:r>
          </w:p>
          <w:p w:rsidR="00416DAD" w:rsidRPr="00C47B17" w:rsidRDefault="00416DAD" w:rsidP="00C47B17">
            <w:pPr>
              <w:pStyle w:val="a3"/>
              <w:jc w:val="center"/>
              <w:rPr>
                <w:lang w:val="uk-UA"/>
              </w:rPr>
            </w:pPr>
            <w:r w:rsidRPr="00C47B17">
              <w:rPr>
                <w:lang w:val="uk-UA"/>
              </w:rPr>
              <w:t>в м. Хмельницькому</w:t>
            </w:r>
          </w:p>
          <w:p w:rsidR="00416DAD" w:rsidRPr="00C47B17" w:rsidRDefault="00416DAD" w:rsidP="00C47B17">
            <w:pPr>
              <w:pStyle w:val="a3"/>
              <w:jc w:val="center"/>
              <w:rPr>
                <w:lang w:val="uk-UA"/>
              </w:rPr>
            </w:pPr>
            <w:r w:rsidRPr="00C47B17">
              <w:rPr>
                <w:lang w:val="uk-UA"/>
              </w:rPr>
              <w:t xml:space="preserve">/дві окремо стоячі будівлі/ </w:t>
            </w:r>
          </w:p>
          <w:p w:rsidR="00416DAD" w:rsidRPr="00C47B17" w:rsidRDefault="00416DAD" w:rsidP="00C47B17">
            <w:pPr>
              <w:pStyle w:val="a3"/>
              <w:jc w:val="center"/>
              <w:rPr>
                <w:lang w:val="uk-UA"/>
              </w:rPr>
            </w:pPr>
            <w:r w:rsidRPr="00C47B17">
              <w:rPr>
                <w:lang w:val="uk-UA"/>
              </w:rPr>
              <w:t>по 17.08.2026</w:t>
            </w:r>
          </w:p>
          <w:p w:rsidR="00416DAD" w:rsidRDefault="00416DAD" w:rsidP="00C47B17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416DAD" w:rsidRDefault="00416DAD" w:rsidP="00C47B17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416DAD" w:rsidRPr="008A17DD" w:rsidRDefault="00416DAD" w:rsidP="00C47B17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2232D6" w:rsidRDefault="00416DAD" w:rsidP="002232D6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2232D6">
              <w:rPr>
                <w:lang w:val="uk-UA"/>
              </w:rPr>
              <w:t xml:space="preserve">ПП </w:t>
            </w:r>
          </w:p>
          <w:p w:rsidR="00416DAD" w:rsidRPr="008A17DD" w:rsidRDefault="00416DAD" w:rsidP="009B6EA7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2232D6">
              <w:rPr>
                <w:lang w:val="uk-UA"/>
              </w:rPr>
              <w:t>«Е</w:t>
            </w:r>
            <w:r>
              <w:rPr>
                <w:lang w:val="uk-UA"/>
              </w:rPr>
              <w:t>ЛЕКТРИЧНІ</w:t>
            </w:r>
            <w:r w:rsidRPr="002232D6">
              <w:rPr>
                <w:lang w:val="uk-UA"/>
              </w:rPr>
              <w:t xml:space="preserve"> С</w:t>
            </w:r>
            <w:r>
              <w:rPr>
                <w:lang w:val="uk-UA"/>
              </w:rPr>
              <w:t>ТАНЦІЇ</w:t>
            </w:r>
            <w:r w:rsidRPr="002232D6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ТА</w:t>
            </w:r>
            <w:r w:rsidRPr="002232D6">
              <w:rPr>
                <w:lang w:val="uk-UA"/>
              </w:rPr>
              <w:t xml:space="preserve"> М</w:t>
            </w:r>
            <w:r>
              <w:rPr>
                <w:lang w:val="uk-UA"/>
              </w:rPr>
              <w:t>ЕРЕЖІ</w:t>
            </w:r>
            <w:r w:rsidRPr="002232D6">
              <w:rPr>
                <w:lang w:val="uk-UA"/>
              </w:rPr>
              <w:t xml:space="preserve"> –</w:t>
            </w:r>
            <w:r>
              <w:rPr>
                <w:lang w:val="uk-UA"/>
              </w:rPr>
              <w:t xml:space="preserve"> МОНТАЖ</w:t>
            </w:r>
            <w:r w:rsidRPr="002232D6">
              <w:rPr>
                <w:lang w:val="uk-UA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353846" w:rsidRDefault="00416DAD" w:rsidP="00C47B17">
            <w:pPr>
              <w:pStyle w:val="a3"/>
              <w:jc w:val="center"/>
              <w:rPr>
                <w:lang w:val="uk-UA"/>
              </w:rPr>
            </w:pPr>
            <w:r w:rsidRPr="00353846">
              <w:rPr>
                <w:lang w:val="uk-UA"/>
              </w:rPr>
              <w:t>КП по будівництву, ремонту та експлуатації доріг</w:t>
            </w:r>
          </w:p>
          <w:p w:rsidR="00416DAD" w:rsidRPr="008A17DD" w:rsidRDefault="00416DAD" w:rsidP="00353846">
            <w:pPr>
              <w:pStyle w:val="a3"/>
              <w:jc w:val="center"/>
              <w:rPr>
                <w:color w:val="FF0000"/>
                <w:lang w:val="uk-UA"/>
              </w:rPr>
            </w:pPr>
            <w:r w:rsidRPr="00353846">
              <w:rPr>
                <w:lang w:val="uk-UA"/>
              </w:rPr>
              <w:t>03335445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2232D6" w:rsidRDefault="00416DAD" w:rsidP="00C47B17">
            <w:pPr>
              <w:pStyle w:val="a3"/>
              <w:jc w:val="center"/>
              <w:rPr>
                <w:lang w:val="uk-UA"/>
              </w:rPr>
            </w:pPr>
            <w:r w:rsidRPr="002232D6">
              <w:rPr>
                <w:lang w:val="uk-UA"/>
              </w:rPr>
              <w:t>майно може бути використано за будь-яким цільовим призначенням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2232D6" w:rsidRDefault="00416DAD" w:rsidP="00C47B17">
            <w:pPr>
              <w:pStyle w:val="a3"/>
              <w:jc w:val="center"/>
              <w:rPr>
                <w:lang w:val="uk-UA"/>
              </w:rPr>
            </w:pPr>
            <w:r w:rsidRPr="002232D6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A140EE" w:rsidRDefault="00416DAD" w:rsidP="00C47B17">
            <w:pPr>
              <w:pStyle w:val="a3"/>
              <w:jc w:val="center"/>
              <w:rPr>
                <w:lang w:val="uk-UA"/>
              </w:rPr>
            </w:pPr>
            <w:r w:rsidRPr="00A140EE">
              <w:rPr>
                <w:lang w:val="uk-UA"/>
              </w:rPr>
              <w:t xml:space="preserve"> 3 161,27</w:t>
            </w:r>
          </w:p>
          <w:p w:rsidR="00416DAD" w:rsidRPr="008A17DD" w:rsidRDefault="00416DAD" w:rsidP="00353846">
            <w:pPr>
              <w:pStyle w:val="a3"/>
              <w:jc w:val="center"/>
              <w:rPr>
                <w:color w:val="FF0000"/>
                <w:lang w:val="uk-UA"/>
              </w:rPr>
            </w:pPr>
            <w:r w:rsidRPr="00A140EE">
              <w:rPr>
                <w:lang w:val="uk-UA"/>
              </w:rPr>
              <w:t>(без врахування індексу інфляції за квітень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C47B17">
            <w:pPr>
              <w:pStyle w:val="a3"/>
              <w:jc w:val="center"/>
              <w:rPr>
                <w:color w:val="FF0000"/>
                <w:lang w:val="uk-UA"/>
              </w:rPr>
            </w:pPr>
            <w:r w:rsidRPr="002232D6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2232D6" w:rsidRDefault="00416DAD" w:rsidP="00C47B1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16DAD" w:rsidRPr="00193925" w:rsidTr="007A4947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DC371E" w:rsidRDefault="00416DAD" w:rsidP="00FE6DD7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lastRenderedPageBreak/>
              <w:t>3</w:t>
            </w:r>
            <w:r w:rsidRPr="00DC371E">
              <w:rPr>
                <w:rFonts w:eastAsia="Times New Roman"/>
                <w:lang w:val="uk-UA"/>
              </w:rPr>
              <w:t>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CD0982" w:rsidRDefault="00416DAD" w:rsidP="00FE6DD7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6C11A0">
              <w:rPr>
                <w:lang w:val="uk-UA"/>
              </w:rPr>
              <w:t xml:space="preserve">Частина нежитлового приміщення загальною площею </w:t>
            </w:r>
            <w:r>
              <w:rPr>
                <w:lang w:val="uk-UA"/>
              </w:rPr>
              <w:t>21,1</w:t>
            </w:r>
            <w:r w:rsidRPr="006C11A0">
              <w:rPr>
                <w:lang w:val="uk-UA"/>
              </w:rPr>
              <w:t xml:space="preserve"> кв.м </w:t>
            </w:r>
            <w:r w:rsidRPr="00CD0982">
              <w:rPr>
                <w:rFonts w:eastAsia="Times New Roman"/>
                <w:lang w:val="uk-UA"/>
              </w:rPr>
              <w:t>на вул. Волочиській, 6</w:t>
            </w:r>
          </w:p>
          <w:p w:rsidR="00416DAD" w:rsidRPr="00CD0982" w:rsidRDefault="00416DAD" w:rsidP="00FE6DD7">
            <w:pPr>
              <w:pStyle w:val="a3"/>
              <w:jc w:val="center"/>
              <w:rPr>
                <w:lang w:val="uk-UA"/>
              </w:rPr>
            </w:pPr>
            <w:r w:rsidRPr="00CD0982">
              <w:rPr>
                <w:lang w:val="uk-UA"/>
              </w:rPr>
              <w:t>в м. Хмельницькому</w:t>
            </w:r>
          </w:p>
          <w:p w:rsidR="00416DAD" w:rsidRPr="008A17DD" w:rsidRDefault="00416DAD" w:rsidP="00985ACC">
            <w:pPr>
              <w:pStyle w:val="a3"/>
              <w:jc w:val="center"/>
              <w:rPr>
                <w:color w:val="FF0000"/>
                <w:lang w:val="uk-UA"/>
              </w:rPr>
            </w:pPr>
            <w:r w:rsidRPr="00985ACC">
              <w:rPr>
                <w:lang w:val="uk-UA"/>
              </w:rPr>
              <w:t>/І поверх нежитлової будівлі/ по 16.08.2026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C375FD" w:rsidRDefault="00416DAD" w:rsidP="00FE6DD7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C375FD">
              <w:rPr>
                <w:lang w:val="uk-UA"/>
              </w:rPr>
              <w:t>ППФ</w:t>
            </w:r>
          </w:p>
          <w:p w:rsidR="00416DAD" w:rsidRPr="008A17DD" w:rsidRDefault="00416DAD" w:rsidP="0013679E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C375FD">
              <w:rPr>
                <w:lang w:val="uk-UA"/>
              </w:rPr>
              <w:t>«НАІС»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Default="00416DAD" w:rsidP="00C375F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КП</w:t>
            </w:r>
          </w:p>
          <w:p w:rsidR="00416DAD" w:rsidRPr="00AE1411" w:rsidRDefault="00416DAD" w:rsidP="00C375FD">
            <w:pPr>
              <w:pStyle w:val="a3"/>
              <w:jc w:val="center"/>
              <w:rPr>
                <w:lang w:val="uk-UA"/>
              </w:rPr>
            </w:pPr>
            <w:r w:rsidRPr="00AE1411">
              <w:rPr>
                <w:lang w:val="uk-UA"/>
              </w:rPr>
              <w:t>«Хмельницький міський лікувально-діагностичний центр»</w:t>
            </w:r>
          </w:p>
          <w:p w:rsidR="00416DAD" w:rsidRPr="008A17DD" w:rsidRDefault="00416DAD" w:rsidP="00C375FD">
            <w:pPr>
              <w:pStyle w:val="a3"/>
              <w:jc w:val="center"/>
              <w:rPr>
                <w:color w:val="FF0000"/>
                <w:lang w:val="uk-UA"/>
              </w:rPr>
            </w:pPr>
            <w:r w:rsidRPr="00AE1411">
              <w:rPr>
                <w:lang w:val="uk-UA"/>
              </w:rPr>
              <w:t>42980032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Default="00416DAD" w:rsidP="00974FD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об’єкт оренди може бути використаний для надання послуг, які не можуть бути забезпечені балансоутримувачем, пов’язаних із</w:t>
            </w:r>
          </w:p>
          <w:p w:rsidR="00416DAD" w:rsidRDefault="00416DAD" w:rsidP="00974FD9">
            <w:pPr>
              <w:pStyle w:val="a3"/>
              <w:jc w:val="center"/>
              <w:rPr>
                <w:lang w:val="uk-UA"/>
              </w:rPr>
            </w:pPr>
            <w:r w:rsidRPr="00974FD9">
              <w:rPr>
                <w:lang w:val="uk-UA"/>
              </w:rPr>
              <w:t xml:space="preserve">забезпеченням чи обслуговуванням діяльності таких закладів, їх працівників та відвідувачів, </w:t>
            </w:r>
            <w:r>
              <w:rPr>
                <w:lang w:val="uk-UA"/>
              </w:rPr>
              <w:t xml:space="preserve">розміщення аптечного кіоску </w:t>
            </w:r>
            <w:r w:rsidRPr="00514832">
              <w:rPr>
                <w:lang w:val="uk-UA"/>
              </w:rPr>
              <w:t>(КВЕД 47.73 – роздрібна торгівля фармацевтичними товарами в спеціалізованих магазинах)</w:t>
            </w:r>
          </w:p>
          <w:p w:rsidR="00A32CB8" w:rsidRDefault="00A32CB8" w:rsidP="00974FD9">
            <w:pPr>
              <w:pStyle w:val="a3"/>
              <w:jc w:val="center"/>
              <w:rPr>
                <w:lang w:val="uk-UA"/>
              </w:rPr>
            </w:pPr>
          </w:p>
          <w:p w:rsidR="00A32CB8" w:rsidRDefault="00A32CB8" w:rsidP="00974FD9">
            <w:pPr>
              <w:pStyle w:val="a3"/>
              <w:jc w:val="center"/>
              <w:rPr>
                <w:lang w:val="uk-UA"/>
              </w:rPr>
            </w:pPr>
          </w:p>
          <w:p w:rsidR="00416DAD" w:rsidRDefault="00416DAD" w:rsidP="00974FD9">
            <w:pPr>
              <w:pStyle w:val="a3"/>
              <w:jc w:val="center"/>
              <w:rPr>
                <w:color w:val="FF0000"/>
                <w:lang w:val="uk-UA"/>
              </w:rPr>
            </w:pPr>
          </w:p>
          <w:p w:rsidR="00A32CB8" w:rsidRPr="00974FD9" w:rsidRDefault="00A32CB8" w:rsidP="00974FD9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FE6DD7">
            <w:pPr>
              <w:pStyle w:val="a3"/>
              <w:jc w:val="center"/>
              <w:rPr>
                <w:color w:val="FF0000"/>
                <w:lang w:val="uk-UA"/>
              </w:rPr>
            </w:pPr>
            <w:r w:rsidRPr="00514832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0731C" w:rsidRDefault="00416DAD" w:rsidP="00FE6DD7">
            <w:pPr>
              <w:pStyle w:val="a3"/>
              <w:jc w:val="center"/>
              <w:rPr>
                <w:lang w:val="uk-UA"/>
              </w:rPr>
            </w:pPr>
            <w:r w:rsidRPr="00B0731C">
              <w:rPr>
                <w:lang w:val="uk-UA"/>
              </w:rPr>
              <w:t>3 719,44</w:t>
            </w:r>
          </w:p>
          <w:p w:rsidR="00416DAD" w:rsidRPr="00B0731C" w:rsidRDefault="00416DAD" w:rsidP="00B0731C">
            <w:pPr>
              <w:pStyle w:val="a3"/>
              <w:jc w:val="center"/>
              <w:rPr>
                <w:lang w:val="uk-UA"/>
              </w:rPr>
            </w:pPr>
            <w:r w:rsidRPr="00B0731C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0731C" w:rsidRDefault="00416DAD" w:rsidP="00FE6DD7">
            <w:pPr>
              <w:pStyle w:val="a3"/>
              <w:jc w:val="center"/>
              <w:rPr>
                <w:lang w:val="uk-UA"/>
              </w:rPr>
            </w:pPr>
            <w:r w:rsidRPr="00B0731C">
              <w:rPr>
                <w:lang w:val="uk-UA"/>
              </w:rPr>
              <w:t>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0731C" w:rsidRDefault="00416DAD" w:rsidP="00FE6DD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16DAD" w:rsidRPr="00193925" w:rsidTr="007A4947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431B5" w:rsidRDefault="00416DAD" w:rsidP="00A01CA8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73645E">
              <w:rPr>
                <w:rFonts w:eastAsia="Times New Roman"/>
                <w:lang w:val="uk-UA"/>
              </w:rPr>
              <w:t>4.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 xml:space="preserve">Нежитлове приміщення </w:t>
            </w:r>
          </w:p>
          <w:p w:rsidR="00416DAD" w:rsidRPr="0073645E" w:rsidRDefault="00416DAD" w:rsidP="00A01CA8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73645E">
              <w:rPr>
                <w:lang w:val="uk-UA"/>
              </w:rPr>
              <w:t xml:space="preserve">корисною площею 11,9 кв.м (загальною площею 15,3 кв.м) </w:t>
            </w:r>
            <w:r w:rsidRPr="0073645E">
              <w:rPr>
                <w:rFonts w:eastAsia="Times New Roman"/>
                <w:lang w:val="uk-UA"/>
              </w:rPr>
              <w:t>на вул. Зарічанській, 24</w:t>
            </w:r>
          </w:p>
          <w:p w:rsidR="00416DAD" w:rsidRPr="00A86FF7" w:rsidRDefault="00416DAD" w:rsidP="00A01CA8">
            <w:pPr>
              <w:pStyle w:val="a3"/>
              <w:jc w:val="center"/>
              <w:rPr>
                <w:lang w:val="uk-UA"/>
              </w:rPr>
            </w:pPr>
            <w:r w:rsidRPr="00A86FF7">
              <w:rPr>
                <w:lang w:val="uk-UA"/>
              </w:rPr>
              <w:t>в м. Хмельницькому</w:t>
            </w:r>
          </w:p>
          <w:p w:rsidR="00416DAD" w:rsidRDefault="00416DAD" w:rsidP="00A86FF7">
            <w:pPr>
              <w:pStyle w:val="a3"/>
              <w:jc w:val="center"/>
              <w:rPr>
                <w:lang w:val="uk-UA"/>
              </w:rPr>
            </w:pPr>
            <w:r w:rsidRPr="00A86FF7">
              <w:rPr>
                <w:lang w:val="uk-UA"/>
              </w:rPr>
              <w:t>/цоколь житлового будинку/ по 19.08.2026</w:t>
            </w:r>
          </w:p>
          <w:p w:rsidR="00A32CB8" w:rsidRDefault="00A32CB8" w:rsidP="00A86FF7">
            <w:pPr>
              <w:pStyle w:val="a3"/>
              <w:jc w:val="center"/>
              <w:rPr>
                <w:lang w:val="uk-UA"/>
              </w:rPr>
            </w:pPr>
          </w:p>
          <w:p w:rsidR="00A32CB8" w:rsidRDefault="00A32CB8" w:rsidP="00A86FF7">
            <w:pPr>
              <w:pStyle w:val="a3"/>
              <w:jc w:val="center"/>
              <w:rPr>
                <w:lang w:val="uk-UA"/>
              </w:rPr>
            </w:pPr>
          </w:p>
          <w:p w:rsidR="00A32CB8" w:rsidRPr="008A17DD" w:rsidRDefault="00A32CB8" w:rsidP="00A86FF7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73645E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ФОП</w:t>
            </w:r>
          </w:p>
          <w:p w:rsidR="00416DAD" w:rsidRPr="0073645E" w:rsidRDefault="00416DAD" w:rsidP="0073645E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Ковалик І.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 xml:space="preserve">КП «Агенція муніципальної </w:t>
            </w:r>
          </w:p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нерухомості»</w:t>
            </w:r>
          </w:p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73645E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майно може бути використано за будь-яким цільовим призначенням, крім категорій 8,15 Додатку 3 Постанови КМУ</w:t>
            </w:r>
          </w:p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</w:p>
          <w:p w:rsidR="00416DAD" w:rsidRPr="008A17DD" w:rsidRDefault="00416DAD" w:rsidP="00A01CA8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A01CA8">
            <w:pPr>
              <w:pStyle w:val="a3"/>
              <w:jc w:val="center"/>
              <w:rPr>
                <w:color w:val="FF0000"/>
                <w:lang w:val="uk-UA"/>
              </w:rPr>
            </w:pPr>
            <w:r w:rsidRPr="0073645E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2 656,72</w:t>
            </w:r>
          </w:p>
          <w:p w:rsidR="00416DAD" w:rsidRPr="0073645E" w:rsidRDefault="00416DAD" w:rsidP="0073645E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 w:rsidRPr="0073645E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73645E" w:rsidRDefault="00416DAD" w:rsidP="00A01CA8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16DAD" w:rsidRPr="00193925" w:rsidTr="007A4947">
        <w:trPr>
          <w:trHeight w:val="9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431B5" w:rsidRDefault="00416DAD" w:rsidP="0018690D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84017F">
              <w:rPr>
                <w:rFonts w:eastAsia="Times New Roman"/>
                <w:lang w:val="uk-UA"/>
              </w:rPr>
              <w:lastRenderedPageBreak/>
              <w:t>5.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4017F" w:rsidRDefault="00416DAD" w:rsidP="0018690D">
            <w:pPr>
              <w:pStyle w:val="a3"/>
              <w:jc w:val="center"/>
              <w:rPr>
                <w:lang w:val="uk-UA"/>
              </w:rPr>
            </w:pPr>
            <w:r w:rsidRPr="0084017F">
              <w:rPr>
                <w:lang w:val="uk-UA"/>
              </w:rPr>
              <w:t xml:space="preserve">Нежитлове приміщення </w:t>
            </w:r>
          </w:p>
          <w:p w:rsidR="00416DAD" w:rsidRPr="008A17DD" w:rsidRDefault="00416DAD" w:rsidP="0018690D">
            <w:pPr>
              <w:pStyle w:val="a3"/>
              <w:jc w:val="center"/>
              <w:rPr>
                <w:color w:val="FF0000"/>
                <w:lang w:val="uk-UA"/>
              </w:rPr>
            </w:pPr>
            <w:r w:rsidRPr="0084017F">
              <w:rPr>
                <w:lang w:val="uk-UA"/>
              </w:rPr>
              <w:t xml:space="preserve">корисною площею 10,9 кв.м (загальною площею 15,7 кв.м) </w:t>
            </w:r>
            <w:r w:rsidRPr="00A13BA4">
              <w:rPr>
                <w:lang w:val="uk-UA"/>
              </w:rPr>
              <w:t>на вул. Проскурівській, 56</w:t>
            </w:r>
          </w:p>
          <w:p w:rsidR="00416DAD" w:rsidRPr="00EF1BAE" w:rsidRDefault="00416DAD" w:rsidP="0018690D">
            <w:pPr>
              <w:pStyle w:val="a3"/>
              <w:jc w:val="center"/>
              <w:rPr>
                <w:lang w:val="uk-UA"/>
              </w:rPr>
            </w:pPr>
            <w:r w:rsidRPr="00EF1BAE">
              <w:rPr>
                <w:lang w:val="uk-UA"/>
              </w:rPr>
              <w:t>в м. Хмельницькому</w:t>
            </w:r>
          </w:p>
          <w:p w:rsidR="00416DAD" w:rsidRPr="008A17DD" w:rsidRDefault="00416DAD" w:rsidP="00EF1BAE">
            <w:pPr>
              <w:pStyle w:val="a3"/>
              <w:jc w:val="center"/>
              <w:rPr>
                <w:color w:val="FF0000"/>
                <w:lang w:val="uk-UA"/>
              </w:rPr>
            </w:pPr>
            <w:r w:rsidRPr="00EF1BAE">
              <w:rPr>
                <w:lang w:val="uk-UA"/>
              </w:rPr>
              <w:t>/І поверх нежитлової будівлі/по 05.08.2026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F25BCB" w:rsidRDefault="00416DAD" w:rsidP="00F25BCB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F25BCB">
              <w:rPr>
                <w:lang w:val="uk-UA"/>
              </w:rPr>
              <w:t>Гаврилюк Н.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F25BCB" w:rsidRDefault="00416DAD" w:rsidP="0018690D">
            <w:pPr>
              <w:pStyle w:val="a3"/>
              <w:jc w:val="center"/>
              <w:rPr>
                <w:lang w:val="uk-UA"/>
              </w:rPr>
            </w:pPr>
            <w:r w:rsidRPr="00F25BCB">
              <w:rPr>
                <w:lang w:val="uk-UA"/>
              </w:rPr>
              <w:t xml:space="preserve">КП «Агенція муніципальної </w:t>
            </w:r>
          </w:p>
          <w:p w:rsidR="00416DAD" w:rsidRPr="00F25BCB" w:rsidRDefault="00416DAD" w:rsidP="0018690D">
            <w:pPr>
              <w:pStyle w:val="a3"/>
              <w:jc w:val="center"/>
              <w:rPr>
                <w:lang w:val="uk-UA"/>
              </w:rPr>
            </w:pPr>
            <w:r w:rsidRPr="00F25BCB">
              <w:rPr>
                <w:lang w:val="uk-UA"/>
              </w:rPr>
              <w:t>нерухомості»</w:t>
            </w:r>
          </w:p>
          <w:p w:rsidR="00416DAD" w:rsidRPr="008A17DD" w:rsidRDefault="00416DAD" w:rsidP="0018690D">
            <w:pPr>
              <w:pStyle w:val="a3"/>
              <w:jc w:val="center"/>
              <w:rPr>
                <w:color w:val="FF0000"/>
                <w:lang w:val="uk-UA"/>
              </w:rPr>
            </w:pPr>
            <w:r w:rsidRPr="00F25BCB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F25BCB" w:rsidRDefault="00416DAD" w:rsidP="0018690D">
            <w:pPr>
              <w:pStyle w:val="a3"/>
              <w:jc w:val="center"/>
              <w:rPr>
                <w:lang w:val="uk-UA"/>
              </w:rPr>
            </w:pPr>
            <w:r w:rsidRPr="00F25BCB">
              <w:rPr>
                <w:lang w:val="uk-UA"/>
              </w:rPr>
              <w:t>майно може бути використано за будь-яким цільовим призначенням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F25BCB" w:rsidRDefault="00416DAD" w:rsidP="0018690D">
            <w:pPr>
              <w:pStyle w:val="a3"/>
              <w:jc w:val="center"/>
              <w:rPr>
                <w:lang w:val="uk-UA"/>
              </w:rPr>
            </w:pPr>
            <w:r w:rsidRPr="00F25BCB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EF1BAE" w:rsidRDefault="00416DAD" w:rsidP="0018690D">
            <w:pPr>
              <w:pStyle w:val="a3"/>
              <w:jc w:val="center"/>
              <w:rPr>
                <w:lang w:val="uk-UA"/>
              </w:rPr>
            </w:pPr>
            <w:r w:rsidRPr="00EF1BAE">
              <w:rPr>
                <w:lang w:val="uk-UA"/>
              </w:rPr>
              <w:t>5 000,51</w:t>
            </w:r>
          </w:p>
          <w:p w:rsidR="00416DAD" w:rsidRPr="008A17DD" w:rsidRDefault="00416DAD" w:rsidP="00EF1BAE">
            <w:pPr>
              <w:pStyle w:val="a3"/>
              <w:jc w:val="center"/>
              <w:rPr>
                <w:color w:val="FF0000"/>
                <w:lang w:val="uk-UA"/>
              </w:rPr>
            </w:pPr>
            <w:r w:rsidRPr="00EF1BAE">
              <w:rPr>
                <w:lang w:val="uk-UA"/>
              </w:rPr>
              <w:t>(без врахування індексу інфляції за квітень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18690D">
            <w:pPr>
              <w:pStyle w:val="a3"/>
              <w:jc w:val="center"/>
              <w:rPr>
                <w:color w:val="FF0000"/>
                <w:lang w:val="uk-UA"/>
              </w:rPr>
            </w:pPr>
            <w:r w:rsidRPr="00F25BCB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F25BCB" w:rsidRDefault="00A32CB8" w:rsidP="0018690D">
            <w:pPr>
              <w:pStyle w:val="a3"/>
              <w:jc w:val="center"/>
              <w:rPr>
                <w:lang w:val="uk-UA"/>
              </w:rPr>
            </w:pPr>
            <w:r>
              <w:rPr>
                <w:sz w:val="20"/>
                <w:szCs w:val="20"/>
              </w:rPr>
              <w:t xml:space="preserve">Так </w:t>
            </w:r>
            <w:proofErr w:type="spellStart"/>
            <w:r>
              <w:rPr>
                <w:sz w:val="20"/>
                <w:szCs w:val="20"/>
              </w:rPr>
              <w:t>орендодавцю</w:t>
            </w:r>
            <w:proofErr w:type="spellEnd"/>
            <w:r>
              <w:rPr>
                <w:sz w:val="20"/>
                <w:szCs w:val="20"/>
              </w:rPr>
              <w:t xml:space="preserve"> при </w:t>
            </w:r>
            <w:proofErr w:type="spellStart"/>
            <w:r>
              <w:rPr>
                <w:sz w:val="20"/>
                <w:szCs w:val="20"/>
              </w:rPr>
              <w:t>укладені</w:t>
            </w:r>
            <w:proofErr w:type="spellEnd"/>
            <w:r>
              <w:rPr>
                <w:sz w:val="20"/>
                <w:szCs w:val="20"/>
              </w:rPr>
              <w:t xml:space="preserve"> договору </w:t>
            </w:r>
            <w:proofErr w:type="spellStart"/>
            <w:r>
              <w:rPr>
                <w:sz w:val="20"/>
                <w:szCs w:val="20"/>
              </w:rPr>
              <w:t>оренди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врахувати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особливості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передачі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оренду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пам’яток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культурної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спадщини</w:t>
            </w:r>
            <w:proofErr w:type="spellEnd"/>
          </w:p>
        </w:tc>
      </w:tr>
      <w:tr w:rsidR="00416DAD" w:rsidRPr="00193925" w:rsidTr="007A4947">
        <w:trPr>
          <w:trHeight w:val="5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431B5" w:rsidRDefault="00416DAD" w:rsidP="00617C91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9E32C2">
              <w:rPr>
                <w:rFonts w:eastAsia="Times New Roman"/>
                <w:lang w:val="uk-UA"/>
              </w:rPr>
              <w:t>6.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 xml:space="preserve">Нежитлове приміщення </w:t>
            </w:r>
          </w:p>
          <w:p w:rsidR="00416DAD" w:rsidRPr="00451785" w:rsidRDefault="00416DAD" w:rsidP="00617C91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451785">
              <w:rPr>
                <w:lang w:val="uk-UA"/>
              </w:rPr>
              <w:t xml:space="preserve">загальною площею 698,3 кв.м </w:t>
            </w:r>
            <w:r w:rsidRPr="00451785">
              <w:rPr>
                <w:rFonts w:eastAsia="Times New Roman"/>
                <w:lang w:val="uk-UA"/>
              </w:rPr>
              <w:t>на прс. Миру,84/1</w:t>
            </w:r>
          </w:p>
          <w:p w:rsidR="00416DAD" w:rsidRPr="008A17DD" w:rsidRDefault="00416DAD" w:rsidP="00617C91">
            <w:pPr>
              <w:pStyle w:val="a3"/>
              <w:jc w:val="center"/>
              <w:rPr>
                <w:color w:val="FF0000"/>
                <w:lang w:val="uk-UA"/>
              </w:rPr>
            </w:pPr>
            <w:r w:rsidRPr="00451785">
              <w:rPr>
                <w:lang w:val="uk-UA"/>
              </w:rPr>
              <w:t>в м. Хмельницькому</w:t>
            </w:r>
          </w:p>
          <w:p w:rsidR="00416DAD" w:rsidRDefault="00416DAD" w:rsidP="00451785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/одноповерхова нежитлова будівля/ по 30.09.2026</w:t>
            </w:r>
          </w:p>
          <w:p w:rsidR="00A32CB8" w:rsidRDefault="00A32CB8" w:rsidP="00451785">
            <w:pPr>
              <w:pStyle w:val="a3"/>
              <w:jc w:val="center"/>
              <w:rPr>
                <w:lang w:val="uk-UA"/>
              </w:rPr>
            </w:pPr>
          </w:p>
          <w:p w:rsidR="00A32CB8" w:rsidRPr="008A17DD" w:rsidRDefault="00A32CB8" w:rsidP="00451785">
            <w:pPr>
              <w:pStyle w:val="a3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ПП</w:t>
            </w:r>
          </w:p>
          <w:p w:rsidR="00416DAD" w:rsidRPr="00451785" w:rsidRDefault="00416DAD" w:rsidP="00451785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«СІЛІЦЕЯ»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 xml:space="preserve">КП «Агенція муніципальної </w:t>
            </w:r>
          </w:p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нерухомості»</w:t>
            </w:r>
          </w:p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 xml:space="preserve">майно може бути використано за будь-яким цільовим призначенням </w:t>
            </w:r>
          </w:p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 w:rsidRPr="00451785">
              <w:rPr>
                <w:lang w:val="uk-UA"/>
              </w:rPr>
              <w:t>57 641,70</w:t>
            </w:r>
          </w:p>
          <w:p w:rsidR="00416DAD" w:rsidRPr="008A17DD" w:rsidRDefault="00416DAD" w:rsidP="00451785">
            <w:pPr>
              <w:pStyle w:val="a3"/>
              <w:jc w:val="center"/>
              <w:rPr>
                <w:color w:val="FF0000"/>
                <w:lang w:val="uk-UA"/>
              </w:rPr>
            </w:pPr>
            <w:r w:rsidRPr="00451785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617C91">
            <w:pPr>
              <w:pStyle w:val="a3"/>
              <w:jc w:val="center"/>
              <w:rPr>
                <w:color w:val="FF0000"/>
                <w:lang w:val="uk-UA"/>
              </w:rPr>
            </w:pPr>
            <w:r w:rsidRPr="00451785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51785" w:rsidRDefault="00416DAD" w:rsidP="00617C91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16DAD" w:rsidRPr="001C1D74" w:rsidTr="007A4947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597B61" w:rsidRDefault="00416DAD" w:rsidP="001C1D74">
            <w:pPr>
              <w:pStyle w:val="a3"/>
              <w:jc w:val="center"/>
              <w:rPr>
                <w:rFonts w:eastAsia="Times New Roman"/>
                <w:lang w:val="uk-UA"/>
              </w:rPr>
            </w:pPr>
            <w:r w:rsidRPr="00597B61">
              <w:rPr>
                <w:rFonts w:eastAsia="Times New Roman"/>
                <w:lang w:val="uk-UA"/>
              </w:rPr>
              <w:t>7.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597B61" w:rsidRDefault="00416DAD" w:rsidP="00EA2050">
            <w:pPr>
              <w:pStyle w:val="a3"/>
              <w:jc w:val="center"/>
              <w:rPr>
                <w:lang w:val="uk-UA"/>
              </w:rPr>
            </w:pPr>
            <w:r w:rsidRPr="00597B61">
              <w:rPr>
                <w:lang w:val="uk-UA"/>
              </w:rPr>
              <w:t xml:space="preserve">Нежитлове приміщення корисною площею 20,9 кв.м (загальною площею 28,8 кв.м) на вул. Інститутській, 5 </w:t>
            </w:r>
          </w:p>
          <w:p w:rsidR="00416DAD" w:rsidRPr="00597B61" w:rsidRDefault="00416DAD" w:rsidP="00EA2050">
            <w:pPr>
              <w:pStyle w:val="a3"/>
              <w:jc w:val="center"/>
              <w:rPr>
                <w:lang w:val="uk-UA"/>
              </w:rPr>
            </w:pPr>
            <w:r w:rsidRPr="00597B61">
              <w:rPr>
                <w:lang w:val="uk-UA"/>
              </w:rPr>
              <w:t>в м. Хмельницькому</w:t>
            </w:r>
          </w:p>
          <w:p w:rsidR="00416DAD" w:rsidRPr="00597B61" w:rsidRDefault="00416DAD" w:rsidP="00EA2050">
            <w:pPr>
              <w:pStyle w:val="a3"/>
              <w:jc w:val="center"/>
              <w:rPr>
                <w:lang w:val="uk-UA"/>
              </w:rPr>
            </w:pPr>
            <w:r w:rsidRPr="00597B61">
              <w:rPr>
                <w:lang w:val="uk-UA"/>
              </w:rPr>
              <w:t>/І поверх нежитлової будівлі/ по 13.09.2026</w:t>
            </w:r>
          </w:p>
          <w:p w:rsidR="00416DAD" w:rsidRPr="00597B61" w:rsidRDefault="00416DAD" w:rsidP="00365710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90069" w:rsidRDefault="00416DAD" w:rsidP="00365710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890069">
              <w:rPr>
                <w:lang w:val="uk-UA"/>
              </w:rPr>
              <w:t xml:space="preserve">ФОП </w:t>
            </w:r>
          </w:p>
          <w:p w:rsidR="00416DAD" w:rsidRPr="008A17DD" w:rsidRDefault="00416DAD" w:rsidP="00890069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  <w:r w:rsidRPr="00890069">
              <w:rPr>
                <w:lang w:val="uk-UA"/>
              </w:rPr>
              <w:t>Терещук О. 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90069" w:rsidRDefault="00416DAD" w:rsidP="006231B7">
            <w:pPr>
              <w:pStyle w:val="a3"/>
              <w:jc w:val="center"/>
              <w:rPr>
                <w:lang w:val="uk-UA"/>
              </w:rPr>
            </w:pPr>
            <w:r w:rsidRPr="00890069">
              <w:rPr>
                <w:lang w:val="uk-UA"/>
              </w:rPr>
              <w:t xml:space="preserve">КП «Агенція муніципальної </w:t>
            </w:r>
          </w:p>
          <w:p w:rsidR="00416DAD" w:rsidRPr="00890069" w:rsidRDefault="00416DAD" w:rsidP="006231B7">
            <w:pPr>
              <w:pStyle w:val="a3"/>
              <w:jc w:val="center"/>
              <w:rPr>
                <w:lang w:val="uk-UA"/>
              </w:rPr>
            </w:pPr>
            <w:r w:rsidRPr="00890069">
              <w:rPr>
                <w:lang w:val="uk-UA"/>
              </w:rPr>
              <w:t>нерухомості»</w:t>
            </w:r>
          </w:p>
          <w:p w:rsidR="00416DAD" w:rsidRPr="008A17DD" w:rsidRDefault="00416DAD" w:rsidP="006231B7">
            <w:pPr>
              <w:pStyle w:val="a3"/>
              <w:jc w:val="center"/>
              <w:rPr>
                <w:color w:val="FF0000"/>
                <w:lang w:val="uk-UA"/>
              </w:rPr>
            </w:pPr>
            <w:r w:rsidRPr="00890069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90069" w:rsidRDefault="00416DAD" w:rsidP="00357DA8">
            <w:pPr>
              <w:pStyle w:val="a3"/>
              <w:jc w:val="center"/>
              <w:rPr>
                <w:lang w:val="uk-UA"/>
              </w:rPr>
            </w:pPr>
            <w:r w:rsidRPr="00890069">
              <w:rPr>
                <w:lang w:val="uk-UA"/>
              </w:rPr>
              <w:t>майно може бути використано за будь-яким цільовим призначенням, крім категорії 8 Додатку 3 Постанови КМУ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90069" w:rsidRDefault="00416DAD" w:rsidP="001C1D74">
            <w:pPr>
              <w:pStyle w:val="a3"/>
              <w:jc w:val="center"/>
              <w:rPr>
                <w:lang w:val="uk-UA"/>
              </w:rPr>
            </w:pPr>
            <w:r w:rsidRPr="00890069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0B12C5" w:rsidRDefault="00416DAD" w:rsidP="00214571">
            <w:pPr>
              <w:pStyle w:val="a3"/>
              <w:jc w:val="center"/>
              <w:rPr>
                <w:lang w:val="uk-UA"/>
              </w:rPr>
            </w:pPr>
            <w:r w:rsidRPr="008A17DD">
              <w:rPr>
                <w:color w:val="FF0000"/>
                <w:lang w:val="uk-UA"/>
              </w:rPr>
              <w:t xml:space="preserve"> </w:t>
            </w:r>
            <w:r w:rsidRPr="000B12C5">
              <w:rPr>
                <w:lang w:val="uk-UA"/>
              </w:rPr>
              <w:t>1 390,64</w:t>
            </w:r>
          </w:p>
          <w:p w:rsidR="00416DAD" w:rsidRPr="008A17DD" w:rsidRDefault="00416DAD" w:rsidP="00340B6E">
            <w:pPr>
              <w:pStyle w:val="a3"/>
              <w:jc w:val="center"/>
              <w:rPr>
                <w:color w:val="FF0000"/>
                <w:lang w:val="uk-UA"/>
              </w:rPr>
            </w:pPr>
            <w:r w:rsidRPr="000B12C5">
              <w:rPr>
                <w:lang w:val="uk-UA"/>
              </w:rPr>
              <w:t>(без врахування індексу інфляції за травень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1C1D74">
            <w:pPr>
              <w:pStyle w:val="a3"/>
              <w:jc w:val="center"/>
              <w:rPr>
                <w:color w:val="FF0000"/>
                <w:lang w:val="uk-UA"/>
              </w:rPr>
            </w:pPr>
            <w:r w:rsidRPr="00890069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90069" w:rsidRDefault="00416DAD" w:rsidP="001C1D74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16DAD" w:rsidRPr="001C1D74" w:rsidTr="007A4947">
        <w:trPr>
          <w:trHeight w:val="15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4431B5" w:rsidRDefault="00416DAD" w:rsidP="003962FC">
            <w:pPr>
              <w:pStyle w:val="a3"/>
              <w:jc w:val="center"/>
              <w:rPr>
                <w:rFonts w:eastAsia="Times New Roman"/>
                <w:color w:val="FF0000"/>
                <w:lang w:val="uk-UA"/>
              </w:rPr>
            </w:pPr>
            <w:r w:rsidRPr="00332B78">
              <w:rPr>
                <w:rFonts w:eastAsia="Times New Roman"/>
                <w:lang w:val="uk-UA"/>
              </w:rPr>
              <w:lastRenderedPageBreak/>
              <w:t>8.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215D46" w:rsidRDefault="00416DAD" w:rsidP="003962FC">
            <w:pPr>
              <w:pStyle w:val="a3"/>
              <w:jc w:val="center"/>
              <w:rPr>
                <w:lang w:val="uk-UA"/>
              </w:rPr>
            </w:pPr>
            <w:r w:rsidRPr="00215D46">
              <w:rPr>
                <w:lang w:val="uk-UA"/>
              </w:rPr>
              <w:t xml:space="preserve">Нежитлове приміщення загальною площею 180,5 кв.м на вул. Кам’янецькій, 50 </w:t>
            </w:r>
          </w:p>
          <w:p w:rsidR="00416DAD" w:rsidRPr="00215D46" w:rsidRDefault="00416DAD" w:rsidP="003962FC">
            <w:pPr>
              <w:pStyle w:val="a3"/>
              <w:jc w:val="center"/>
              <w:rPr>
                <w:lang w:val="uk-UA"/>
              </w:rPr>
            </w:pPr>
            <w:r w:rsidRPr="00215D46">
              <w:rPr>
                <w:lang w:val="uk-UA"/>
              </w:rPr>
              <w:t>в м. Хмельницькому</w:t>
            </w:r>
          </w:p>
          <w:p w:rsidR="00416DAD" w:rsidRPr="008A17DD" w:rsidRDefault="00416DAD" w:rsidP="00215D46">
            <w:pPr>
              <w:pStyle w:val="a3"/>
              <w:jc w:val="center"/>
              <w:rPr>
                <w:color w:val="FF0000"/>
                <w:lang w:val="uk-UA"/>
              </w:rPr>
            </w:pPr>
            <w:r w:rsidRPr="00215D46">
              <w:rPr>
                <w:lang w:val="uk-UA"/>
              </w:rPr>
              <w:t>/І поверх житлового будинку/ по 14.09.2026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C6E10" w:rsidRDefault="00416DAD" w:rsidP="003962FC">
            <w:pPr>
              <w:pStyle w:val="a3"/>
              <w:ind w:left="-108" w:right="-108"/>
              <w:jc w:val="center"/>
              <w:rPr>
                <w:lang w:val="uk-UA"/>
              </w:rPr>
            </w:pPr>
            <w:r w:rsidRPr="00BC6E10">
              <w:rPr>
                <w:lang w:val="uk-UA"/>
              </w:rPr>
              <w:t>ТОВ «МЕДИЧНИЙ ЦЕНТР  «ЦЕНТРОМЕД»</w:t>
            </w:r>
          </w:p>
          <w:p w:rsidR="00416DAD" w:rsidRPr="008A17DD" w:rsidRDefault="00416DAD" w:rsidP="00C0788B">
            <w:pPr>
              <w:pStyle w:val="a3"/>
              <w:ind w:left="-108" w:right="-108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C6E10" w:rsidRDefault="00416DAD" w:rsidP="009D3F2E">
            <w:pPr>
              <w:pStyle w:val="a3"/>
              <w:jc w:val="center"/>
              <w:rPr>
                <w:lang w:val="uk-UA"/>
              </w:rPr>
            </w:pPr>
            <w:r w:rsidRPr="00BC6E10">
              <w:rPr>
                <w:lang w:val="uk-UA"/>
              </w:rPr>
              <w:t xml:space="preserve">КП «Агенція муніципальної </w:t>
            </w:r>
          </w:p>
          <w:p w:rsidR="00416DAD" w:rsidRPr="00BC6E10" w:rsidRDefault="00416DAD" w:rsidP="009D3F2E">
            <w:pPr>
              <w:pStyle w:val="a3"/>
              <w:jc w:val="center"/>
              <w:rPr>
                <w:lang w:val="uk-UA"/>
              </w:rPr>
            </w:pPr>
            <w:r w:rsidRPr="00BC6E10">
              <w:rPr>
                <w:lang w:val="uk-UA"/>
              </w:rPr>
              <w:t>нерухомості»</w:t>
            </w:r>
          </w:p>
          <w:p w:rsidR="00416DAD" w:rsidRPr="00BC6E10" w:rsidRDefault="00416DAD" w:rsidP="009D3F2E">
            <w:pPr>
              <w:pStyle w:val="a3"/>
              <w:jc w:val="center"/>
              <w:rPr>
                <w:lang w:val="uk-UA"/>
              </w:rPr>
            </w:pPr>
            <w:r w:rsidRPr="00BC6E10">
              <w:rPr>
                <w:lang w:val="uk-UA"/>
              </w:rPr>
              <w:t>30579655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C6E10" w:rsidRDefault="00416DAD" w:rsidP="009D3F2E">
            <w:pPr>
              <w:pStyle w:val="a3"/>
              <w:jc w:val="center"/>
              <w:rPr>
                <w:lang w:val="uk-UA"/>
              </w:rPr>
            </w:pPr>
            <w:r w:rsidRPr="00BC6E10">
              <w:rPr>
                <w:lang w:val="uk-UA"/>
              </w:rPr>
              <w:t xml:space="preserve">майно може бути використано за будь-яким цільовим призначенням </w:t>
            </w:r>
          </w:p>
          <w:p w:rsidR="00416DAD" w:rsidRPr="00BC6E10" w:rsidRDefault="00416DAD" w:rsidP="003A6601">
            <w:pPr>
              <w:pStyle w:val="a3"/>
              <w:jc w:val="center"/>
              <w:rPr>
                <w:lang w:val="uk-UA"/>
              </w:rPr>
            </w:pPr>
          </w:p>
          <w:p w:rsidR="00416DAD" w:rsidRPr="00BC6E10" w:rsidRDefault="00416DAD" w:rsidP="003A6601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3962FC">
            <w:pPr>
              <w:pStyle w:val="a3"/>
              <w:jc w:val="center"/>
              <w:rPr>
                <w:color w:val="FF0000"/>
                <w:lang w:val="uk-UA"/>
              </w:rPr>
            </w:pPr>
            <w:r w:rsidRPr="00BC6E10">
              <w:rPr>
                <w:lang w:val="uk-UA"/>
              </w:rPr>
              <w:t>п’ять років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3A" w:rsidRPr="000B12C5" w:rsidRDefault="00E0223A" w:rsidP="00E0223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34 100,38</w:t>
            </w:r>
          </w:p>
          <w:p w:rsidR="00416DAD" w:rsidRPr="008A17DD" w:rsidRDefault="00E0223A" w:rsidP="00E0223A">
            <w:pPr>
              <w:pStyle w:val="a3"/>
              <w:jc w:val="center"/>
              <w:rPr>
                <w:color w:val="FF0000"/>
                <w:lang w:val="uk-UA"/>
              </w:rPr>
            </w:pPr>
            <w:r w:rsidRPr="000B12C5">
              <w:rPr>
                <w:lang w:val="uk-UA"/>
              </w:rPr>
              <w:t xml:space="preserve">(без врахування індексу інфляції за </w:t>
            </w:r>
            <w:r>
              <w:rPr>
                <w:lang w:val="uk-UA"/>
              </w:rPr>
              <w:t>червень</w:t>
            </w:r>
            <w:r w:rsidRPr="000B12C5">
              <w:rPr>
                <w:lang w:val="uk-UA"/>
              </w:rPr>
              <w:t xml:space="preserve"> 2026)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8A17DD" w:rsidRDefault="00416DAD" w:rsidP="003962FC">
            <w:pPr>
              <w:pStyle w:val="a3"/>
              <w:jc w:val="center"/>
              <w:rPr>
                <w:color w:val="FF0000"/>
                <w:lang w:val="uk-UA"/>
              </w:rPr>
            </w:pPr>
            <w:r w:rsidRPr="00BC6E10">
              <w:rPr>
                <w:lang w:val="uk-UA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AD" w:rsidRPr="00BC6E10" w:rsidRDefault="00416DAD" w:rsidP="003962F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</w:tbl>
    <w:p w:rsidR="00084B2E" w:rsidRDefault="00084B2E" w:rsidP="00084B2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C62D35" w:rsidRDefault="00C62D35" w:rsidP="00084B2E">
      <w:pPr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084B2E" w:rsidRDefault="00084B2E" w:rsidP="00084B2E">
      <w:pPr>
        <w:ind w:left="284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міського голови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Михайло КРИВАК</w:t>
      </w:r>
    </w:p>
    <w:p w:rsidR="00084B2E" w:rsidRDefault="00084B2E" w:rsidP="00084B2E">
      <w:pPr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084B2E" w:rsidRPr="00190C29" w:rsidRDefault="00084B2E" w:rsidP="00084B2E">
      <w:pPr>
        <w:pStyle w:val="a4"/>
        <w:rPr>
          <w:rFonts w:ascii="Times New Roman" w:hAnsi="Times New Roman" w:cs="Times New Roman"/>
          <w:sz w:val="24"/>
          <w:szCs w:val="24"/>
        </w:rPr>
      </w:pPr>
      <w:r>
        <w:tab/>
      </w:r>
      <w:r w:rsidRPr="00190C29">
        <w:rPr>
          <w:rFonts w:ascii="Times New Roman" w:hAnsi="Times New Roman" w:cs="Times New Roman"/>
          <w:sz w:val="24"/>
          <w:szCs w:val="24"/>
        </w:rPr>
        <w:t>Заступник директора департаменту</w:t>
      </w:r>
    </w:p>
    <w:p w:rsidR="00084B2E" w:rsidRDefault="00084B2E" w:rsidP="00084B2E">
      <w:pPr>
        <w:pStyle w:val="a4"/>
        <w:rPr>
          <w:rFonts w:ascii="Times New Roman" w:hAnsi="Times New Roman" w:cs="Times New Roman"/>
          <w:sz w:val="24"/>
          <w:szCs w:val="24"/>
        </w:rPr>
      </w:pPr>
      <w:r w:rsidRPr="00190C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інфраструктури міста – начальник </w:t>
      </w:r>
    </w:p>
    <w:p w:rsidR="00084B2E" w:rsidRPr="00190C29" w:rsidRDefault="00084B2E" w:rsidP="00084B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управління житлової політики і майна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Наталія ВІТКОВСЬКА</w:t>
      </w:r>
    </w:p>
    <w:p w:rsidR="00827281" w:rsidRPr="00084B2E" w:rsidRDefault="00827281" w:rsidP="009E300F">
      <w:pPr>
        <w:pStyle w:val="a3"/>
        <w:tabs>
          <w:tab w:val="left" w:pos="10348"/>
          <w:tab w:val="left" w:pos="10773"/>
        </w:tabs>
        <w:ind w:right="-45"/>
        <w:rPr>
          <w:lang w:val="uk-UA"/>
        </w:rPr>
      </w:pPr>
    </w:p>
    <w:sectPr w:rsidR="00827281" w:rsidRPr="00084B2E" w:rsidSect="00C1753E">
      <w:headerReference w:type="default" r:id="rId8"/>
      <w:pgSz w:w="16838" w:h="11906" w:orient="landscape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1BD" w:rsidRDefault="003641BD" w:rsidP="00C1753E">
      <w:pPr>
        <w:spacing w:after="0" w:line="240" w:lineRule="auto"/>
      </w:pPr>
      <w:r>
        <w:separator/>
      </w:r>
    </w:p>
  </w:endnote>
  <w:endnote w:type="continuationSeparator" w:id="0">
    <w:p w:rsidR="003641BD" w:rsidRDefault="003641BD" w:rsidP="00C1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1BD" w:rsidRDefault="003641BD" w:rsidP="00C1753E">
      <w:pPr>
        <w:spacing w:after="0" w:line="240" w:lineRule="auto"/>
      </w:pPr>
      <w:r>
        <w:separator/>
      </w:r>
    </w:p>
  </w:footnote>
  <w:footnote w:type="continuationSeparator" w:id="0">
    <w:p w:rsidR="003641BD" w:rsidRDefault="003641BD" w:rsidP="00C1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74523"/>
      <w:docPartObj>
        <w:docPartGallery w:val="Page Numbers (Top of Page)"/>
        <w:docPartUnique/>
      </w:docPartObj>
    </w:sdtPr>
    <w:sdtEndPr/>
    <w:sdtContent>
      <w:p w:rsidR="00C1753E" w:rsidRDefault="00C1753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1CF">
          <w:rPr>
            <w:noProof/>
          </w:rPr>
          <w:t>4</w:t>
        </w:r>
        <w:r>
          <w:fldChar w:fldCharType="end"/>
        </w:r>
      </w:p>
    </w:sdtContent>
  </w:sdt>
  <w:p w:rsidR="00C1753E" w:rsidRDefault="00C1753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73D4A"/>
    <w:multiLevelType w:val="hybridMultilevel"/>
    <w:tmpl w:val="E4D2E854"/>
    <w:lvl w:ilvl="0" w:tplc="5928A7E8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767AE"/>
    <w:multiLevelType w:val="hybridMultilevel"/>
    <w:tmpl w:val="E2684ED0"/>
    <w:lvl w:ilvl="0" w:tplc="8D30CDF6">
      <w:start w:val="5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DC1DAF"/>
    <w:multiLevelType w:val="hybridMultilevel"/>
    <w:tmpl w:val="D0BC569E"/>
    <w:lvl w:ilvl="0" w:tplc="9BF8F24C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5E"/>
    <w:rsid w:val="0000033C"/>
    <w:rsid w:val="000023C2"/>
    <w:rsid w:val="000028BE"/>
    <w:rsid w:val="00004A39"/>
    <w:rsid w:val="000056E5"/>
    <w:rsid w:val="00006795"/>
    <w:rsid w:val="00010560"/>
    <w:rsid w:val="000124D7"/>
    <w:rsid w:val="000142EE"/>
    <w:rsid w:val="00014399"/>
    <w:rsid w:val="0001454E"/>
    <w:rsid w:val="00016E0E"/>
    <w:rsid w:val="00020995"/>
    <w:rsid w:val="00020E88"/>
    <w:rsid w:val="000218DA"/>
    <w:rsid w:val="00022666"/>
    <w:rsid w:val="00022E90"/>
    <w:rsid w:val="00023CE7"/>
    <w:rsid w:val="0002487B"/>
    <w:rsid w:val="00025983"/>
    <w:rsid w:val="0002607F"/>
    <w:rsid w:val="00026860"/>
    <w:rsid w:val="000315BC"/>
    <w:rsid w:val="00032454"/>
    <w:rsid w:val="00037A6B"/>
    <w:rsid w:val="00037FEC"/>
    <w:rsid w:val="00040053"/>
    <w:rsid w:val="00040BB6"/>
    <w:rsid w:val="00041718"/>
    <w:rsid w:val="00042903"/>
    <w:rsid w:val="00043235"/>
    <w:rsid w:val="00043BE0"/>
    <w:rsid w:val="00044CC2"/>
    <w:rsid w:val="00045203"/>
    <w:rsid w:val="00046B42"/>
    <w:rsid w:val="00047716"/>
    <w:rsid w:val="00047869"/>
    <w:rsid w:val="00050676"/>
    <w:rsid w:val="00050787"/>
    <w:rsid w:val="0005239A"/>
    <w:rsid w:val="0005592D"/>
    <w:rsid w:val="00057277"/>
    <w:rsid w:val="000626F4"/>
    <w:rsid w:val="00062914"/>
    <w:rsid w:val="000630B9"/>
    <w:rsid w:val="00063EAF"/>
    <w:rsid w:val="00064641"/>
    <w:rsid w:val="00064DC5"/>
    <w:rsid w:val="00064F4B"/>
    <w:rsid w:val="00066049"/>
    <w:rsid w:val="000664AE"/>
    <w:rsid w:val="000708F0"/>
    <w:rsid w:val="00070E61"/>
    <w:rsid w:val="00070E70"/>
    <w:rsid w:val="000711A8"/>
    <w:rsid w:val="0007237D"/>
    <w:rsid w:val="00072799"/>
    <w:rsid w:val="00072DC9"/>
    <w:rsid w:val="00077C04"/>
    <w:rsid w:val="00080158"/>
    <w:rsid w:val="000816FB"/>
    <w:rsid w:val="00081833"/>
    <w:rsid w:val="0008253B"/>
    <w:rsid w:val="00083C23"/>
    <w:rsid w:val="0008432B"/>
    <w:rsid w:val="00084919"/>
    <w:rsid w:val="00084B2E"/>
    <w:rsid w:val="00085D79"/>
    <w:rsid w:val="00085E53"/>
    <w:rsid w:val="0008610F"/>
    <w:rsid w:val="000908BA"/>
    <w:rsid w:val="00090E44"/>
    <w:rsid w:val="00091ABC"/>
    <w:rsid w:val="0009309A"/>
    <w:rsid w:val="0009478D"/>
    <w:rsid w:val="00096AA1"/>
    <w:rsid w:val="00097772"/>
    <w:rsid w:val="000A04AF"/>
    <w:rsid w:val="000A15F0"/>
    <w:rsid w:val="000A17CA"/>
    <w:rsid w:val="000A1BF4"/>
    <w:rsid w:val="000A247C"/>
    <w:rsid w:val="000A29D2"/>
    <w:rsid w:val="000A2E1F"/>
    <w:rsid w:val="000A32FA"/>
    <w:rsid w:val="000A3BFB"/>
    <w:rsid w:val="000A42D7"/>
    <w:rsid w:val="000A59B5"/>
    <w:rsid w:val="000A6577"/>
    <w:rsid w:val="000A7F6E"/>
    <w:rsid w:val="000B07EA"/>
    <w:rsid w:val="000B12C5"/>
    <w:rsid w:val="000B160E"/>
    <w:rsid w:val="000B4688"/>
    <w:rsid w:val="000C086D"/>
    <w:rsid w:val="000C1196"/>
    <w:rsid w:val="000C186F"/>
    <w:rsid w:val="000C23AB"/>
    <w:rsid w:val="000C6384"/>
    <w:rsid w:val="000C6DEB"/>
    <w:rsid w:val="000C7C7B"/>
    <w:rsid w:val="000D0F5E"/>
    <w:rsid w:val="000D1D0F"/>
    <w:rsid w:val="000D27B4"/>
    <w:rsid w:val="000D29B6"/>
    <w:rsid w:val="000D4481"/>
    <w:rsid w:val="000D4E2F"/>
    <w:rsid w:val="000D55AF"/>
    <w:rsid w:val="000D741B"/>
    <w:rsid w:val="000D7C87"/>
    <w:rsid w:val="000E012D"/>
    <w:rsid w:val="000E059B"/>
    <w:rsid w:val="000E084E"/>
    <w:rsid w:val="000E09A5"/>
    <w:rsid w:val="000E12AD"/>
    <w:rsid w:val="000E4388"/>
    <w:rsid w:val="000E49D1"/>
    <w:rsid w:val="000E62EA"/>
    <w:rsid w:val="000E75F6"/>
    <w:rsid w:val="000E793E"/>
    <w:rsid w:val="000E7EA6"/>
    <w:rsid w:val="000F04D1"/>
    <w:rsid w:val="000F11EF"/>
    <w:rsid w:val="000F1E57"/>
    <w:rsid w:val="000F23B2"/>
    <w:rsid w:val="000F2EF6"/>
    <w:rsid w:val="000F3D58"/>
    <w:rsid w:val="000F4FF1"/>
    <w:rsid w:val="00101D67"/>
    <w:rsid w:val="00103076"/>
    <w:rsid w:val="00103406"/>
    <w:rsid w:val="001046C3"/>
    <w:rsid w:val="00104964"/>
    <w:rsid w:val="0010632B"/>
    <w:rsid w:val="0010752D"/>
    <w:rsid w:val="0011043E"/>
    <w:rsid w:val="00111FA9"/>
    <w:rsid w:val="0011238B"/>
    <w:rsid w:val="00112712"/>
    <w:rsid w:val="00112BC8"/>
    <w:rsid w:val="001133D1"/>
    <w:rsid w:val="00114A25"/>
    <w:rsid w:val="001161EF"/>
    <w:rsid w:val="001175FC"/>
    <w:rsid w:val="00121353"/>
    <w:rsid w:val="001237A5"/>
    <w:rsid w:val="0012543A"/>
    <w:rsid w:val="00125872"/>
    <w:rsid w:val="00125E40"/>
    <w:rsid w:val="00130E3B"/>
    <w:rsid w:val="00130FA2"/>
    <w:rsid w:val="00132DC4"/>
    <w:rsid w:val="001337B9"/>
    <w:rsid w:val="00133A8C"/>
    <w:rsid w:val="00134E9E"/>
    <w:rsid w:val="0013606E"/>
    <w:rsid w:val="001363E8"/>
    <w:rsid w:val="0013679E"/>
    <w:rsid w:val="00136CAC"/>
    <w:rsid w:val="00136F39"/>
    <w:rsid w:val="00137833"/>
    <w:rsid w:val="00137E36"/>
    <w:rsid w:val="0014019C"/>
    <w:rsid w:val="00141135"/>
    <w:rsid w:val="0014159C"/>
    <w:rsid w:val="00141B43"/>
    <w:rsid w:val="0014264C"/>
    <w:rsid w:val="00143327"/>
    <w:rsid w:val="00143F6C"/>
    <w:rsid w:val="0014426D"/>
    <w:rsid w:val="0014486E"/>
    <w:rsid w:val="00144C4B"/>
    <w:rsid w:val="00145A87"/>
    <w:rsid w:val="0014758A"/>
    <w:rsid w:val="00150F11"/>
    <w:rsid w:val="00151B9D"/>
    <w:rsid w:val="00151C2E"/>
    <w:rsid w:val="00152257"/>
    <w:rsid w:val="0015228D"/>
    <w:rsid w:val="00152842"/>
    <w:rsid w:val="0015343B"/>
    <w:rsid w:val="001537AA"/>
    <w:rsid w:val="00160521"/>
    <w:rsid w:val="0016111A"/>
    <w:rsid w:val="00161997"/>
    <w:rsid w:val="00161E41"/>
    <w:rsid w:val="00163938"/>
    <w:rsid w:val="00164196"/>
    <w:rsid w:val="00164605"/>
    <w:rsid w:val="00164F57"/>
    <w:rsid w:val="00165A8A"/>
    <w:rsid w:val="00170AE9"/>
    <w:rsid w:val="00170B68"/>
    <w:rsid w:val="00170BE8"/>
    <w:rsid w:val="001727BA"/>
    <w:rsid w:val="001731AB"/>
    <w:rsid w:val="00174146"/>
    <w:rsid w:val="00174243"/>
    <w:rsid w:val="0017430F"/>
    <w:rsid w:val="001757AA"/>
    <w:rsid w:val="001765FE"/>
    <w:rsid w:val="0017667B"/>
    <w:rsid w:val="00177CD8"/>
    <w:rsid w:val="00177E9D"/>
    <w:rsid w:val="00181322"/>
    <w:rsid w:val="001814FC"/>
    <w:rsid w:val="00184096"/>
    <w:rsid w:val="00184EFE"/>
    <w:rsid w:val="0018690D"/>
    <w:rsid w:val="00186A4F"/>
    <w:rsid w:val="0019064D"/>
    <w:rsid w:val="00192847"/>
    <w:rsid w:val="00193067"/>
    <w:rsid w:val="00193925"/>
    <w:rsid w:val="00194333"/>
    <w:rsid w:val="00194BFE"/>
    <w:rsid w:val="00196397"/>
    <w:rsid w:val="001974A2"/>
    <w:rsid w:val="001A46B8"/>
    <w:rsid w:val="001A499C"/>
    <w:rsid w:val="001A6EC7"/>
    <w:rsid w:val="001A75B3"/>
    <w:rsid w:val="001A7E54"/>
    <w:rsid w:val="001B0E8A"/>
    <w:rsid w:val="001B27A6"/>
    <w:rsid w:val="001B2AEF"/>
    <w:rsid w:val="001B2D85"/>
    <w:rsid w:val="001B4244"/>
    <w:rsid w:val="001B489B"/>
    <w:rsid w:val="001B4DEB"/>
    <w:rsid w:val="001B51B9"/>
    <w:rsid w:val="001B6014"/>
    <w:rsid w:val="001B7CA1"/>
    <w:rsid w:val="001C0959"/>
    <w:rsid w:val="001C109B"/>
    <w:rsid w:val="001C1919"/>
    <w:rsid w:val="001C1D74"/>
    <w:rsid w:val="001C2E9B"/>
    <w:rsid w:val="001C32A5"/>
    <w:rsid w:val="001C4265"/>
    <w:rsid w:val="001C4359"/>
    <w:rsid w:val="001C51BA"/>
    <w:rsid w:val="001C5A67"/>
    <w:rsid w:val="001C5DBF"/>
    <w:rsid w:val="001C629E"/>
    <w:rsid w:val="001C6754"/>
    <w:rsid w:val="001D0EB4"/>
    <w:rsid w:val="001D0F01"/>
    <w:rsid w:val="001D106D"/>
    <w:rsid w:val="001D1AAA"/>
    <w:rsid w:val="001D414C"/>
    <w:rsid w:val="001D47A2"/>
    <w:rsid w:val="001D4D4B"/>
    <w:rsid w:val="001D65EF"/>
    <w:rsid w:val="001D67C8"/>
    <w:rsid w:val="001D7157"/>
    <w:rsid w:val="001D7A72"/>
    <w:rsid w:val="001D7CF5"/>
    <w:rsid w:val="001E0E15"/>
    <w:rsid w:val="001E1894"/>
    <w:rsid w:val="001E1E99"/>
    <w:rsid w:val="001E1EE8"/>
    <w:rsid w:val="001E22FA"/>
    <w:rsid w:val="001E2F79"/>
    <w:rsid w:val="001E33BE"/>
    <w:rsid w:val="001E36B5"/>
    <w:rsid w:val="001E3F45"/>
    <w:rsid w:val="001E4077"/>
    <w:rsid w:val="001E4830"/>
    <w:rsid w:val="001E4A45"/>
    <w:rsid w:val="001E4BFC"/>
    <w:rsid w:val="001E5798"/>
    <w:rsid w:val="001E7FBD"/>
    <w:rsid w:val="001F0749"/>
    <w:rsid w:val="001F101D"/>
    <w:rsid w:val="001F1988"/>
    <w:rsid w:val="001F2C96"/>
    <w:rsid w:val="001F63D8"/>
    <w:rsid w:val="0020079F"/>
    <w:rsid w:val="00200B5A"/>
    <w:rsid w:val="0020142B"/>
    <w:rsid w:val="00201AE0"/>
    <w:rsid w:val="00204003"/>
    <w:rsid w:val="002055F0"/>
    <w:rsid w:val="00206105"/>
    <w:rsid w:val="00206926"/>
    <w:rsid w:val="00206F83"/>
    <w:rsid w:val="00206F87"/>
    <w:rsid w:val="00207C2B"/>
    <w:rsid w:val="002108F5"/>
    <w:rsid w:val="00210B8B"/>
    <w:rsid w:val="00210D19"/>
    <w:rsid w:val="002111AA"/>
    <w:rsid w:val="002120B0"/>
    <w:rsid w:val="00214571"/>
    <w:rsid w:val="002150F1"/>
    <w:rsid w:val="00215B2B"/>
    <w:rsid w:val="00215B47"/>
    <w:rsid w:val="00215D46"/>
    <w:rsid w:val="00216790"/>
    <w:rsid w:val="00221CD8"/>
    <w:rsid w:val="002232D6"/>
    <w:rsid w:val="002236F7"/>
    <w:rsid w:val="00224A74"/>
    <w:rsid w:val="00224C2A"/>
    <w:rsid w:val="00224F3F"/>
    <w:rsid w:val="002253FD"/>
    <w:rsid w:val="002256A0"/>
    <w:rsid w:val="00225718"/>
    <w:rsid w:val="00225F0F"/>
    <w:rsid w:val="002271A2"/>
    <w:rsid w:val="00227290"/>
    <w:rsid w:val="00230C62"/>
    <w:rsid w:val="00230F42"/>
    <w:rsid w:val="00232130"/>
    <w:rsid w:val="00232876"/>
    <w:rsid w:val="00233566"/>
    <w:rsid w:val="00234AA1"/>
    <w:rsid w:val="00234EE7"/>
    <w:rsid w:val="00235D61"/>
    <w:rsid w:val="00235FD3"/>
    <w:rsid w:val="00236BE2"/>
    <w:rsid w:val="00237F19"/>
    <w:rsid w:val="002405A9"/>
    <w:rsid w:val="002407EA"/>
    <w:rsid w:val="002425C9"/>
    <w:rsid w:val="0024280C"/>
    <w:rsid w:val="00243B98"/>
    <w:rsid w:val="00244586"/>
    <w:rsid w:val="00244E4F"/>
    <w:rsid w:val="00245CE1"/>
    <w:rsid w:val="002505D8"/>
    <w:rsid w:val="00250C0F"/>
    <w:rsid w:val="0025119D"/>
    <w:rsid w:val="00255063"/>
    <w:rsid w:val="00256200"/>
    <w:rsid w:val="002565E5"/>
    <w:rsid w:val="002569FD"/>
    <w:rsid w:val="002579DA"/>
    <w:rsid w:val="00261544"/>
    <w:rsid w:val="002627B7"/>
    <w:rsid w:val="0026352A"/>
    <w:rsid w:val="0026448C"/>
    <w:rsid w:val="00265ADC"/>
    <w:rsid w:val="00265C36"/>
    <w:rsid w:val="00267AA1"/>
    <w:rsid w:val="0027029A"/>
    <w:rsid w:val="00271B5F"/>
    <w:rsid w:val="002742A2"/>
    <w:rsid w:val="0027579C"/>
    <w:rsid w:val="002765CD"/>
    <w:rsid w:val="00276C4B"/>
    <w:rsid w:val="0027773B"/>
    <w:rsid w:val="002810A1"/>
    <w:rsid w:val="00282308"/>
    <w:rsid w:val="002830D1"/>
    <w:rsid w:val="002830F3"/>
    <w:rsid w:val="00283EDA"/>
    <w:rsid w:val="0028423C"/>
    <w:rsid w:val="00284FB8"/>
    <w:rsid w:val="002865BA"/>
    <w:rsid w:val="00286717"/>
    <w:rsid w:val="00287A5D"/>
    <w:rsid w:val="00290989"/>
    <w:rsid w:val="002921AD"/>
    <w:rsid w:val="00293ABB"/>
    <w:rsid w:val="0029515B"/>
    <w:rsid w:val="002951DA"/>
    <w:rsid w:val="00295EDE"/>
    <w:rsid w:val="0029640F"/>
    <w:rsid w:val="0029732C"/>
    <w:rsid w:val="002975A1"/>
    <w:rsid w:val="002A27EA"/>
    <w:rsid w:val="002A3927"/>
    <w:rsid w:val="002A58AD"/>
    <w:rsid w:val="002A696D"/>
    <w:rsid w:val="002A7025"/>
    <w:rsid w:val="002A761A"/>
    <w:rsid w:val="002A78BB"/>
    <w:rsid w:val="002B07E9"/>
    <w:rsid w:val="002B18A7"/>
    <w:rsid w:val="002B1BED"/>
    <w:rsid w:val="002B1F80"/>
    <w:rsid w:val="002B2102"/>
    <w:rsid w:val="002B28D6"/>
    <w:rsid w:val="002B3BE8"/>
    <w:rsid w:val="002B4123"/>
    <w:rsid w:val="002B4E70"/>
    <w:rsid w:val="002B50D8"/>
    <w:rsid w:val="002B55B6"/>
    <w:rsid w:val="002B63E6"/>
    <w:rsid w:val="002B6BF0"/>
    <w:rsid w:val="002B7DEC"/>
    <w:rsid w:val="002C03DE"/>
    <w:rsid w:val="002C1CD3"/>
    <w:rsid w:val="002C2201"/>
    <w:rsid w:val="002C2CA6"/>
    <w:rsid w:val="002C2CD5"/>
    <w:rsid w:val="002C30A8"/>
    <w:rsid w:val="002C3AE4"/>
    <w:rsid w:val="002C470E"/>
    <w:rsid w:val="002C6722"/>
    <w:rsid w:val="002C71A2"/>
    <w:rsid w:val="002C71A6"/>
    <w:rsid w:val="002C7611"/>
    <w:rsid w:val="002C7E77"/>
    <w:rsid w:val="002D0228"/>
    <w:rsid w:val="002D2FA8"/>
    <w:rsid w:val="002D3197"/>
    <w:rsid w:val="002D47D8"/>
    <w:rsid w:val="002D5EAE"/>
    <w:rsid w:val="002D6D8A"/>
    <w:rsid w:val="002D719C"/>
    <w:rsid w:val="002D798E"/>
    <w:rsid w:val="002E0034"/>
    <w:rsid w:val="002E090E"/>
    <w:rsid w:val="002E0A5F"/>
    <w:rsid w:val="002E1C7B"/>
    <w:rsid w:val="002E1F61"/>
    <w:rsid w:val="002E252E"/>
    <w:rsid w:val="002E2BAC"/>
    <w:rsid w:val="002E2BDD"/>
    <w:rsid w:val="002E36E6"/>
    <w:rsid w:val="002E61E5"/>
    <w:rsid w:val="002E720C"/>
    <w:rsid w:val="002E7C6A"/>
    <w:rsid w:val="002E7D8F"/>
    <w:rsid w:val="002E7E6F"/>
    <w:rsid w:val="002F0374"/>
    <w:rsid w:val="002F1820"/>
    <w:rsid w:val="002F197E"/>
    <w:rsid w:val="002F4590"/>
    <w:rsid w:val="002F4E80"/>
    <w:rsid w:val="002F6CC8"/>
    <w:rsid w:val="002F7497"/>
    <w:rsid w:val="002F7AFA"/>
    <w:rsid w:val="00300052"/>
    <w:rsid w:val="003046ED"/>
    <w:rsid w:val="00306EC9"/>
    <w:rsid w:val="00307342"/>
    <w:rsid w:val="0030782B"/>
    <w:rsid w:val="003120B0"/>
    <w:rsid w:val="00312DED"/>
    <w:rsid w:val="00313B53"/>
    <w:rsid w:val="003146DB"/>
    <w:rsid w:val="00314DB0"/>
    <w:rsid w:val="003150A6"/>
    <w:rsid w:val="00315A07"/>
    <w:rsid w:val="00316283"/>
    <w:rsid w:val="003165E2"/>
    <w:rsid w:val="00316669"/>
    <w:rsid w:val="00316A15"/>
    <w:rsid w:val="00316B81"/>
    <w:rsid w:val="00316DCE"/>
    <w:rsid w:val="003177C0"/>
    <w:rsid w:val="003179D9"/>
    <w:rsid w:val="0032050B"/>
    <w:rsid w:val="0032122B"/>
    <w:rsid w:val="00321A23"/>
    <w:rsid w:val="003231AE"/>
    <w:rsid w:val="00324EED"/>
    <w:rsid w:val="00325F1C"/>
    <w:rsid w:val="00325F4B"/>
    <w:rsid w:val="003273DF"/>
    <w:rsid w:val="00327AF2"/>
    <w:rsid w:val="00327B22"/>
    <w:rsid w:val="0033023C"/>
    <w:rsid w:val="0033038C"/>
    <w:rsid w:val="00330CD4"/>
    <w:rsid w:val="0033117D"/>
    <w:rsid w:val="00331560"/>
    <w:rsid w:val="00332B78"/>
    <w:rsid w:val="003374E9"/>
    <w:rsid w:val="003377F3"/>
    <w:rsid w:val="003405E3"/>
    <w:rsid w:val="00340B6E"/>
    <w:rsid w:val="00340D86"/>
    <w:rsid w:val="00342E38"/>
    <w:rsid w:val="00343082"/>
    <w:rsid w:val="00343C26"/>
    <w:rsid w:val="00345967"/>
    <w:rsid w:val="00346173"/>
    <w:rsid w:val="0035030F"/>
    <w:rsid w:val="00351BA2"/>
    <w:rsid w:val="0035320B"/>
    <w:rsid w:val="003534E9"/>
    <w:rsid w:val="00353846"/>
    <w:rsid w:val="00353884"/>
    <w:rsid w:val="00354E5A"/>
    <w:rsid w:val="00355D13"/>
    <w:rsid w:val="00355EA0"/>
    <w:rsid w:val="003577C5"/>
    <w:rsid w:val="00357DA8"/>
    <w:rsid w:val="003616A3"/>
    <w:rsid w:val="00362EBF"/>
    <w:rsid w:val="003641BD"/>
    <w:rsid w:val="00365710"/>
    <w:rsid w:val="003661CA"/>
    <w:rsid w:val="00371C16"/>
    <w:rsid w:val="00371ECC"/>
    <w:rsid w:val="00372339"/>
    <w:rsid w:val="00372F18"/>
    <w:rsid w:val="00373FF5"/>
    <w:rsid w:val="00374924"/>
    <w:rsid w:val="003757ED"/>
    <w:rsid w:val="00376025"/>
    <w:rsid w:val="00377EC3"/>
    <w:rsid w:val="0038051D"/>
    <w:rsid w:val="003808E3"/>
    <w:rsid w:val="00381095"/>
    <w:rsid w:val="003828DC"/>
    <w:rsid w:val="0038322C"/>
    <w:rsid w:val="003847BC"/>
    <w:rsid w:val="00384879"/>
    <w:rsid w:val="00384DA4"/>
    <w:rsid w:val="00385968"/>
    <w:rsid w:val="00387415"/>
    <w:rsid w:val="00390208"/>
    <w:rsid w:val="00390328"/>
    <w:rsid w:val="00392959"/>
    <w:rsid w:val="0039435A"/>
    <w:rsid w:val="0039457D"/>
    <w:rsid w:val="003962FC"/>
    <w:rsid w:val="003967C1"/>
    <w:rsid w:val="0039758F"/>
    <w:rsid w:val="003A1445"/>
    <w:rsid w:val="003A22F7"/>
    <w:rsid w:val="003A2D82"/>
    <w:rsid w:val="003A3A0A"/>
    <w:rsid w:val="003A3B6B"/>
    <w:rsid w:val="003A6601"/>
    <w:rsid w:val="003A6666"/>
    <w:rsid w:val="003B12B6"/>
    <w:rsid w:val="003B188A"/>
    <w:rsid w:val="003B22FD"/>
    <w:rsid w:val="003B270E"/>
    <w:rsid w:val="003B5DF6"/>
    <w:rsid w:val="003C0EC0"/>
    <w:rsid w:val="003C3C1E"/>
    <w:rsid w:val="003C3D2E"/>
    <w:rsid w:val="003C44BA"/>
    <w:rsid w:val="003C471C"/>
    <w:rsid w:val="003C4E8A"/>
    <w:rsid w:val="003C5684"/>
    <w:rsid w:val="003C5E5F"/>
    <w:rsid w:val="003C6285"/>
    <w:rsid w:val="003C7ED2"/>
    <w:rsid w:val="003D0738"/>
    <w:rsid w:val="003D17FA"/>
    <w:rsid w:val="003D2682"/>
    <w:rsid w:val="003D35A0"/>
    <w:rsid w:val="003D39DA"/>
    <w:rsid w:val="003D3F0A"/>
    <w:rsid w:val="003D473D"/>
    <w:rsid w:val="003D5598"/>
    <w:rsid w:val="003D69B2"/>
    <w:rsid w:val="003D7195"/>
    <w:rsid w:val="003D7E09"/>
    <w:rsid w:val="003E0257"/>
    <w:rsid w:val="003E0473"/>
    <w:rsid w:val="003E0D4C"/>
    <w:rsid w:val="003E0ECD"/>
    <w:rsid w:val="003E14B5"/>
    <w:rsid w:val="003E14E5"/>
    <w:rsid w:val="003E5B4A"/>
    <w:rsid w:val="003E5F79"/>
    <w:rsid w:val="003E66CB"/>
    <w:rsid w:val="003E6CEA"/>
    <w:rsid w:val="003E74FD"/>
    <w:rsid w:val="003E784A"/>
    <w:rsid w:val="003E7BE8"/>
    <w:rsid w:val="003F3E8B"/>
    <w:rsid w:val="003F5058"/>
    <w:rsid w:val="003F5832"/>
    <w:rsid w:val="003F7461"/>
    <w:rsid w:val="00400112"/>
    <w:rsid w:val="0040087A"/>
    <w:rsid w:val="00401463"/>
    <w:rsid w:val="004035E5"/>
    <w:rsid w:val="00403639"/>
    <w:rsid w:val="00404054"/>
    <w:rsid w:val="00404DF8"/>
    <w:rsid w:val="004052E8"/>
    <w:rsid w:val="004053A5"/>
    <w:rsid w:val="0040593A"/>
    <w:rsid w:val="004059FA"/>
    <w:rsid w:val="00405DAE"/>
    <w:rsid w:val="00407227"/>
    <w:rsid w:val="00407398"/>
    <w:rsid w:val="00407A53"/>
    <w:rsid w:val="00411AD8"/>
    <w:rsid w:val="00411B14"/>
    <w:rsid w:val="0041344C"/>
    <w:rsid w:val="0041362D"/>
    <w:rsid w:val="00413CB6"/>
    <w:rsid w:val="00415283"/>
    <w:rsid w:val="00415F27"/>
    <w:rsid w:val="00416DAD"/>
    <w:rsid w:val="00420E50"/>
    <w:rsid w:val="00421829"/>
    <w:rsid w:val="00421C0C"/>
    <w:rsid w:val="00422BB0"/>
    <w:rsid w:val="00423206"/>
    <w:rsid w:val="00423A81"/>
    <w:rsid w:val="00424323"/>
    <w:rsid w:val="004244CE"/>
    <w:rsid w:val="004264AF"/>
    <w:rsid w:val="00426743"/>
    <w:rsid w:val="00426776"/>
    <w:rsid w:val="00426C79"/>
    <w:rsid w:val="00427D20"/>
    <w:rsid w:val="00427F87"/>
    <w:rsid w:val="004307D7"/>
    <w:rsid w:val="004315C9"/>
    <w:rsid w:val="004330BE"/>
    <w:rsid w:val="0043320A"/>
    <w:rsid w:val="0043364C"/>
    <w:rsid w:val="00433E4F"/>
    <w:rsid w:val="0043506D"/>
    <w:rsid w:val="00435D4D"/>
    <w:rsid w:val="00436322"/>
    <w:rsid w:val="00437525"/>
    <w:rsid w:val="004419F2"/>
    <w:rsid w:val="00441D90"/>
    <w:rsid w:val="004431B5"/>
    <w:rsid w:val="00443BC3"/>
    <w:rsid w:val="00444783"/>
    <w:rsid w:val="00444DCB"/>
    <w:rsid w:val="004473EF"/>
    <w:rsid w:val="004476F0"/>
    <w:rsid w:val="0045026C"/>
    <w:rsid w:val="004507C1"/>
    <w:rsid w:val="00450F45"/>
    <w:rsid w:val="00451785"/>
    <w:rsid w:val="0045253B"/>
    <w:rsid w:val="00452AE0"/>
    <w:rsid w:val="00453C98"/>
    <w:rsid w:val="00453FF7"/>
    <w:rsid w:val="0045402F"/>
    <w:rsid w:val="004570A6"/>
    <w:rsid w:val="00457B26"/>
    <w:rsid w:val="00460002"/>
    <w:rsid w:val="004604E2"/>
    <w:rsid w:val="004633B5"/>
    <w:rsid w:val="00464086"/>
    <w:rsid w:val="00464109"/>
    <w:rsid w:val="00464CB4"/>
    <w:rsid w:val="004652F7"/>
    <w:rsid w:val="0046590F"/>
    <w:rsid w:val="00466739"/>
    <w:rsid w:val="00466BD0"/>
    <w:rsid w:val="00467302"/>
    <w:rsid w:val="00470AF1"/>
    <w:rsid w:val="00471028"/>
    <w:rsid w:val="004714B8"/>
    <w:rsid w:val="00472A58"/>
    <w:rsid w:val="00475274"/>
    <w:rsid w:val="00477CF7"/>
    <w:rsid w:val="00480F91"/>
    <w:rsid w:val="00481DAC"/>
    <w:rsid w:val="00483030"/>
    <w:rsid w:val="00484567"/>
    <w:rsid w:val="00486C56"/>
    <w:rsid w:val="00491E24"/>
    <w:rsid w:val="00492246"/>
    <w:rsid w:val="00493944"/>
    <w:rsid w:val="00493D96"/>
    <w:rsid w:val="004949A9"/>
    <w:rsid w:val="00494E3D"/>
    <w:rsid w:val="00495B76"/>
    <w:rsid w:val="00497EB8"/>
    <w:rsid w:val="004A15FA"/>
    <w:rsid w:val="004A1AF3"/>
    <w:rsid w:val="004A3463"/>
    <w:rsid w:val="004A3D0A"/>
    <w:rsid w:val="004A5086"/>
    <w:rsid w:val="004A69B9"/>
    <w:rsid w:val="004A724D"/>
    <w:rsid w:val="004B0058"/>
    <w:rsid w:val="004B04D4"/>
    <w:rsid w:val="004B18FB"/>
    <w:rsid w:val="004B1F1A"/>
    <w:rsid w:val="004B2187"/>
    <w:rsid w:val="004B24C3"/>
    <w:rsid w:val="004B4778"/>
    <w:rsid w:val="004B490B"/>
    <w:rsid w:val="004B4B13"/>
    <w:rsid w:val="004B4FBA"/>
    <w:rsid w:val="004B5094"/>
    <w:rsid w:val="004B5948"/>
    <w:rsid w:val="004B630A"/>
    <w:rsid w:val="004B634E"/>
    <w:rsid w:val="004B7A37"/>
    <w:rsid w:val="004C003B"/>
    <w:rsid w:val="004C1020"/>
    <w:rsid w:val="004C15D5"/>
    <w:rsid w:val="004C1B4B"/>
    <w:rsid w:val="004C1D62"/>
    <w:rsid w:val="004C33B9"/>
    <w:rsid w:val="004C368E"/>
    <w:rsid w:val="004C36E2"/>
    <w:rsid w:val="004C465B"/>
    <w:rsid w:val="004C4D2C"/>
    <w:rsid w:val="004C5046"/>
    <w:rsid w:val="004C5670"/>
    <w:rsid w:val="004C593E"/>
    <w:rsid w:val="004C7DAD"/>
    <w:rsid w:val="004D1347"/>
    <w:rsid w:val="004D2BC4"/>
    <w:rsid w:val="004D5EE0"/>
    <w:rsid w:val="004E13EF"/>
    <w:rsid w:val="004E16F7"/>
    <w:rsid w:val="004E1A7C"/>
    <w:rsid w:val="004E2302"/>
    <w:rsid w:val="004E244F"/>
    <w:rsid w:val="004E2C1D"/>
    <w:rsid w:val="004E32A3"/>
    <w:rsid w:val="004E33C5"/>
    <w:rsid w:val="004E3966"/>
    <w:rsid w:val="004E3969"/>
    <w:rsid w:val="004E3981"/>
    <w:rsid w:val="004E3AEA"/>
    <w:rsid w:val="004E4034"/>
    <w:rsid w:val="004E4FD9"/>
    <w:rsid w:val="004E60FE"/>
    <w:rsid w:val="004F02F6"/>
    <w:rsid w:val="004F0A55"/>
    <w:rsid w:val="004F0AEB"/>
    <w:rsid w:val="004F1504"/>
    <w:rsid w:val="004F37A3"/>
    <w:rsid w:val="004F3AF7"/>
    <w:rsid w:val="004F6F63"/>
    <w:rsid w:val="004F725C"/>
    <w:rsid w:val="00500151"/>
    <w:rsid w:val="00501065"/>
    <w:rsid w:val="00501C61"/>
    <w:rsid w:val="005032F2"/>
    <w:rsid w:val="00503466"/>
    <w:rsid w:val="00503D21"/>
    <w:rsid w:val="00503D5A"/>
    <w:rsid w:val="00504F53"/>
    <w:rsid w:val="00507076"/>
    <w:rsid w:val="00507BF2"/>
    <w:rsid w:val="00510273"/>
    <w:rsid w:val="005102AC"/>
    <w:rsid w:val="0051090F"/>
    <w:rsid w:val="00510916"/>
    <w:rsid w:val="00512841"/>
    <w:rsid w:val="005129AD"/>
    <w:rsid w:val="00513C58"/>
    <w:rsid w:val="00514832"/>
    <w:rsid w:val="00515A62"/>
    <w:rsid w:val="00515AE8"/>
    <w:rsid w:val="00516467"/>
    <w:rsid w:val="00516E1B"/>
    <w:rsid w:val="005200E3"/>
    <w:rsid w:val="00521B10"/>
    <w:rsid w:val="005229C8"/>
    <w:rsid w:val="005234FA"/>
    <w:rsid w:val="00523B99"/>
    <w:rsid w:val="005241E2"/>
    <w:rsid w:val="00525687"/>
    <w:rsid w:val="00525ACF"/>
    <w:rsid w:val="005271B0"/>
    <w:rsid w:val="00533B83"/>
    <w:rsid w:val="0053499E"/>
    <w:rsid w:val="005357C7"/>
    <w:rsid w:val="00536B78"/>
    <w:rsid w:val="00540F89"/>
    <w:rsid w:val="005434C4"/>
    <w:rsid w:val="0054364B"/>
    <w:rsid w:val="0054379C"/>
    <w:rsid w:val="00544877"/>
    <w:rsid w:val="005451B1"/>
    <w:rsid w:val="005471C8"/>
    <w:rsid w:val="00547C5F"/>
    <w:rsid w:val="0055057B"/>
    <w:rsid w:val="00551243"/>
    <w:rsid w:val="005518BB"/>
    <w:rsid w:val="0055421B"/>
    <w:rsid w:val="00554714"/>
    <w:rsid w:val="00555B7F"/>
    <w:rsid w:val="00557AA3"/>
    <w:rsid w:val="00557EFB"/>
    <w:rsid w:val="00560B42"/>
    <w:rsid w:val="005613D0"/>
    <w:rsid w:val="005615D6"/>
    <w:rsid w:val="005617B9"/>
    <w:rsid w:val="00561A83"/>
    <w:rsid w:val="0056212A"/>
    <w:rsid w:val="0056354F"/>
    <w:rsid w:val="005645A7"/>
    <w:rsid w:val="0056490A"/>
    <w:rsid w:val="00567251"/>
    <w:rsid w:val="00567BC3"/>
    <w:rsid w:val="0057096D"/>
    <w:rsid w:val="005709AC"/>
    <w:rsid w:val="00570C4B"/>
    <w:rsid w:val="00570D8A"/>
    <w:rsid w:val="005721C4"/>
    <w:rsid w:val="00573B8E"/>
    <w:rsid w:val="00574506"/>
    <w:rsid w:val="00574BF1"/>
    <w:rsid w:val="005754D0"/>
    <w:rsid w:val="005756DF"/>
    <w:rsid w:val="00576C57"/>
    <w:rsid w:val="00576F6D"/>
    <w:rsid w:val="00577E2E"/>
    <w:rsid w:val="00580CA2"/>
    <w:rsid w:val="0058144D"/>
    <w:rsid w:val="00582A2A"/>
    <w:rsid w:val="0058309B"/>
    <w:rsid w:val="0058352F"/>
    <w:rsid w:val="00584799"/>
    <w:rsid w:val="00584881"/>
    <w:rsid w:val="00584DB8"/>
    <w:rsid w:val="00585068"/>
    <w:rsid w:val="005878A3"/>
    <w:rsid w:val="00587A96"/>
    <w:rsid w:val="00587D70"/>
    <w:rsid w:val="00587F46"/>
    <w:rsid w:val="00593B4F"/>
    <w:rsid w:val="00595475"/>
    <w:rsid w:val="00596C73"/>
    <w:rsid w:val="00596DE5"/>
    <w:rsid w:val="0059724D"/>
    <w:rsid w:val="005972A3"/>
    <w:rsid w:val="005975C8"/>
    <w:rsid w:val="00597B61"/>
    <w:rsid w:val="00597E8E"/>
    <w:rsid w:val="005A004C"/>
    <w:rsid w:val="005A0D46"/>
    <w:rsid w:val="005A17A3"/>
    <w:rsid w:val="005A1C00"/>
    <w:rsid w:val="005A2033"/>
    <w:rsid w:val="005A2478"/>
    <w:rsid w:val="005A3E40"/>
    <w:rsid w:val="005A412C"/>
    <w:rsid w:val="005A4932"/>
    <w:rsid w:val="005A4D69"/>
    <w:rsid w:val="005A6AB8"/>
    <w:rsid w:val="005A7269"/>
    <w:rsid w:val="005A7C0E"/>
    <w:rsid w:val="005B004A"/>
    <w:rsid w:val="005B0168"/>
    <w:rsid w:val="005B07C7"/>
    <w:rsid w:val="005B1D1E"/>
    <w:rsid w:val="005B1FC9"/>
    <w:rsid w:val="005B49D4"/>
    <w:rsid w:val="005B4D09"/>
    <w:rsid w:val="005B508B"/>
    <w:rsid w:val="005B5ADC"/>
    <w:rsid w:val="005B66F4"/>
    <w:rsid w:val="005B6C11"/>
    <w:rsid w:val="005B6FB8"/>
    <w:rsid w:val="005B7BCE"/>
    <w:rsid w:val="005C06D9"/>
    <w:rsid w:val="005C248E"/>
    <w:rsid w:val="005C36D4"/>
    <w:rsid w:val="005C534E"/>
    <w:rsid w:val="005C591D"/>
    <w:rsid w:val="005C6004"/>
    <w:rsid w:val="005C6947"/>
    <w:rsid w:val="005C6FE1"/>
    <w:rsid w:val="005D1E3E"/>
    <w:rsid w:val="005D2824"/>
    <w:rsid w:val="005D2E1B"/>
    <w:rsid w:val="005D2F47"/>
    <w:rsid w:val="005D4A15"/>
    <w:rsid w:val="005D5977"/>
    <w:rsid w:val="005D5C88"/>
    <w:rsid w:val="005D6347"/>
    <w:rsid w:val="005D764A"/>
    <w:rsid w:val="005D7CEB"/>
    <w:rsid w:val="005E0B3B"/>
    <w:rsid w:val="005E22DF"/>
    <w:rsid w:val="005E37EE"/>
    <w:rsid w:val="005E3B67"/>
    <w:rsid w:val="005E4178"/>
    <w:rsid w:val="005E450E"/>
    <w:rsid w:val="005E6C48"/>
    <w:rsid w:val="005E713E"/>
    <w:rsid w:val="005F5CF6"/>
    <w:rsid w:val="005F6DCB"/>
    <w:rsid w:val="005F6F03"/>
    <w:rsid w:val="005F79BE"/>
    <w:rsid w:val="00601B3B"/>
    <w:rsid w:val="00601C67"/>
    <w:rsid w:val="00601D08"/>
    <w:rsid w:val="00603A88"/>
    <w:rsid w:val="00605255"/>
    <w:rsid w:val="00605C0E"/>
    <w:rsid w:val="006076D0"/>
    <w:rsid w:val="00607C74"/>
    <w:rsid w:val="00607F3E"/>
    <w:rsid w:val="006103DD"/>
    <w:rsid w:val="00611831"/>
    <w:rsid w:val="00612E9D"/>
    <w:rsid w:val="0061370A"/>
    <w:rsid w:val="006144E8"/>
    <w:rsid w:val="006153F0"/>
    <w:rsid w:val="00615FFC"/>
    <w:rsid w:val="0061704D"/>
    <w:rsid w:val="00617492"/>
    <w:rsid w:val="00617C91"/>
    <w:rsid w:val="00620435"/>
    <w:rsid w:val="006210FD"/>
    <w:rsid w:val="006225C6"/>
    <w:rsid w:val="006226C1"/>
    <w:rsid w:val="006231B7"/>
    <w:rsid w:val="0062324F"/>
    <w:rsid w:val="0062421B"/>
    <w:rsid w:val="00624927"/>
    <w:rsid w:val="006252B7"/>
    <w:rsid w:val="00626B66"/>
    <w:rsid w:val="0063002A"/>
    <w:rsid w:val="00630555"/>
    <w:rsid w:val="00630796"/>
    <w:rsid w:val="00631DB8"/>
    <w:rsid w:val="00631DE0"/>
    <w:rsid w:val="00631EE0"/>
    <w:rsid w:val="0063239F"/>
    <w:rsid w:val="00633F55"/>
    <w:rsid w:val="00634113"/>
    <w:rsid w:val="00634488"/>
    <w:rsid w:val="00634E0B"/>
    <w:rsid w:val="006350D7"/>
    <w:rsid w:val="00635D3B"/>
    <w:rsid w:val="006368A7"/>
    <w:rsid w:val="00637230"/>
    <w:rsid w:val="00642469"/>
    <w:rsid w:val="00642CA9"/>
    <w:rsid w:val="00642E83"/>
    <w:rsid w:val="00643F9E"/>
    <w:rsid w:val="00644338"/>
    <w:rsid w:val="00646630"/>
    <w:rsid w:val="00646D13"/>
    <w:rsid w:val="00647896"/>
    <w:rsid w:val="00647AE3"/>
    <w:rsid w:val="00651971"/>
    <w:rsid w:val="00653ADE"/>
    <w:rsid w:val="00654579"/>
    <w:rsid w:val="006560B0"/>
    <w:rsid w:val="00656570"/>
    <w:rsid w:val="0066038C"/>
    <w:rsid w:val="00661735"/>
    <w:rsid w:val="006623BE"/>
    <w:rsid w:val="006644A3"/>
    <w:rsid w:val="006645CF"/>
    <w:rsid w:val="00665FBE"/>
    <w:rsid w:val="006666D7"/>
    <w:rsid w:val="00670C4B"/>
    <w:rsid w:val="0067205A"/>
    <w:rsid w:val="00672477"/>
    <w:rsid w:val="006727CF"/>
    <w:rsid w:val="00673ED2"/>
    <w:rsid w:val="0067413F"/>
    <w:rsid w:val="00676D75"/>
    <w:rsid w:val="00677701"/>
    <w:rsid w:val="006778D5"/>
    <w:rsid w:val="00677F05"/>
    <w:rsid w:val="0068068B"/>
    <w:rsid w:val="006813CD"/>
    <w:rsid w:val="00681D27"/>
    <w:rsid w:val="00681D9F"/>
    <w:rsid w:val="006831E1"/>
    <w:rsid w:val="006835A8"/>
    <w:rsid w:val="006839B1"/>
    <w:rsid w:val="00683A13"/>
    <w:rsid w:val="00686EBA"/>
    <w:rsid w:val="00691A7E"/>
    <w:rsid w:val="006926EC"/>
    <w:rsid w:val="0069442E"/>
    <w:rsid w:val="0069460D"/>
    <w:rsid w:val="00694DA0"/>
    <w:rsid w:val="006957F7"/>
    <w:rsid w:val="00697A6C"/>
    <w:rsid w:val="006A1C96"/>
    <w:rsid w:val="006A1D55"/>
    <w:rsid w:val="006A393F"/>
    <w:rsid w:val="006A3DB6"/>
    <w:rsid w:val="006A4150"/>
    <w:rsid w:val="006A5755"/>
    <w:rsid w:val="006A5DD2"/>
    <w:rsid w:val="006A64EC"/>
    <w:rsid w:val="006A6769"/>
    <w:rsid w:val="006A76C1"/>
    <w:rsid w:val="006B1BF2"/>
    <w:rsid w:val="006B288F"/>
    <w:rsid w:val="006B2D31"/>
    <w:rsid w:val="006B2FB2"/>
    <w:rsid w:val="006B3CEC"/>
    <w:rsid w:val="006B3D8D"/>
    <w:rsid w:val="006B3E51"/>
    <w:rsid w:val="006B4AE5"/>
    <w:rsid w:val="006B53FF"/>
    <w:rsid w:val="006B5678"/>
    <w:rsid w:val="006B588B"/>
    <w:rsid w:val="006B7BE0"/>
    <w:rsid w:val="006C0BE8"/>
    <w:rsid w:val="006C14CB"/>
    <w:rsid w:val="006C19C2"/>
    <w:rsid w:val="006C2261"/>
    <w:rsid w:val="006C235E"/>
    <w:rsid w:val="006C2F4B"/>
    <w:rsid w:val="006C3904"/>
    <w:rsid w:val="006C4A12"/>
    <w:rsid w:val="006C6287"/>
    <w:rsid w:val="006C62C1"/>
    <w:rsid w:val="006D2A66"/>
    <w:rsid w:val="006D310F"/>
    <w:rsid w:val="006D35F9"/>
    <w:rsid w:val="006D42DE"/>
    <w:rsid w:val="006D53CB"/>
    <w:rsid w:val="006D6DAB"/>
    <w:rsid w:val="006E04BB"/>
    <w:rsid w:val="006E15BD"/>
    <w:rsid w:val="006E208F"/>
    <w:rsid w:val="006E4099"/>
    <w:rsid w:val="006E47F7"/>
    <w:rsid w:val="006E4888"/>
    <w:rsid w:val="006E6873"/>
    <w:rsid w:val="006E68D1"/>
    <w:rsid w:val="006F0254"/>
    <w:rsid w:val="006F2741"/>
    <w:rsid w:val="006F4298"/>
    <w:rsid w:val="006F4FB6"/>
    <w:rsid w:val="006F5714"/>
    <w:rsid w:val="006F5867"/>
    <w:rsid w:val="006F6ECF"/>
    <w:rsid w:val="006F7579"/>
    <w:rsid w:val="00700914"/>
    <w:rsid w:val="00702340"/>
    <w:rsid w:val="00702C39"/>
    <w:rsid w:val="007030F3"/>
    <w:rsid w:val="00705E85"/>
    <w:rsid w:val="007070C4"/>
    <w:rsid w:val="00710C29"/>
    <w:rsid w:val="00713DBB"/>
    <w:rsid w:val="0071425B"/>
    <w:rsid w:val="007175B5"/>
    <w:rsid w:val="00720BA0"/>
    <w:rsid w:val="00721205"/>
    <w:rsid w:val="0072591C"/>
    <w:rsid w:val="00726C03"/>
    <w:rsid w:val="00726D3B"/>
    <w:rsid w:val="00730886"/>
    <w:rsid w:val="00731957"/>
    <w:rsid w:val="007326B0"/>
    <w:rsid w:val="007330BC"/>
    <w:rsid w:val="007339C7"/>
    <w:rsid w:val="00734134"/>
    <w:rsid w:val="0073549D"/>
    <w:rsid w:val="00736194"/>
    <w:rsid w:val="0073645E"/>
    <w:rsid w:val="0073698A"/>
    <w:rsid w:val="00737979"/>
    <w:rsid w:val="00737C28"/>
    <w:rsid w:val="00741178"/>
    <w:rsid w:val="007412F6"/>
    <w:rsid w:val="00741BA1"/>
    <w:rsid w:val="007424C9"/>
    <w:rsid w:val="00742ECB"/>
    <w:rsid w:val="00743A19"/>
    <w:rsid w:val="0074482F"/>
    <w:rsid w:val="007453D6"/>
    <w:rsid w:val="00746EB8"/>
    <w:rsid w:val="00753182"/>
    <w:rsid w:val="00754F86"/>
    <w:rsid w:val="007559B8"/>
    <w:rsid w:val="00756CA3"/>
    <w:rsid w:val="007576C4"/>
    <w:rsid w:val="00761DDF"/>
    <w:rsid w:val="00762F6E"/>
    <w:rsid w:val="007633BE"/>
    <w:rsid w:val="00764605"/>
    <w:rsid w:val="0076462D"/>
    <w:rsid w:val="00766717"/>
    <w:rsid w:val="00767B78"/>
    <w:rsid w:val="0077013D"/>
    <w:rsid w:val="00770326"/>
    <w:rsid w:val="007711ED"/>
    <w:rsid w:val="00771C78"/>
    <w:rsid w:val="00772543"/>
    <w:rsid w:val="00773D41"/>
    <w:rsid w:val="00773E66"/>
    <w:rsid w:val="007740E0"/>
    <w:rsid w:val="007744F3"/>
    <w:rsid w:val="0077451C"/>
    <w:rsid w:val="0077512F"/>
    <w:rsid w:val="00776029"/>
    <w:rsid w:val="0077690D"/>
    <w:rsid w:val="00777E00"/>
    <w:rsid w:val="007802B9"/>
    <w:rsid w:val="007809C1"/>
    <w:rsid w:val="00780A8A"/>
    <w:rsid w:val="00781CE1"/>
    <w:rsid w:val="007821F0"/>
    <w:rsid w:val="0078394C"/>
    <w:rsid w:val="00786563"/>
    <w:rsid w:val="007871EE"/>
    <w:rsid w:val="007878FC"/>
    <w:rsid w:val="00791204"/>
    <w:rsid w:val="00791A48"/>
    <w:rsid w:val="00793EA8"/>
    <w:rsid w:val="00794127"/>
    <w:rsid w:val="007950DE"/>
    <w:rsid w:val="00795366"/>
    <w:rsid w:val="007965F9"/>
    <w:rsid w:val="0079708A"/>
    <w:rsid w:val="0079745E"/>
    <w:rsid w:val="007A3A9F"/>
    <w:rsid w:val="007A3B06"/>
    <w:rsid w:val="007A47A8"/>
    <w:rsid w:val="007A4947"/>
    <w:rsid w:val="007B2405"/>
    <w:rsid w:val="007B37AF"/>
    <w:rsid w:val="007B5A48"/>
    <w:rsid w:val="007B7D40"/>
    <w:rsid w:val="007C0F8B"/>
    <w:rsid w:val="007C13A7"/>
    <w:rsid w:val="007C2089"/>
    <w:rsid w:val="007C2596"/>
    <w:rsid w:val="007C418D"/>
    <w:rsid w:val="007C4635"/>
    <w:rsid w:val="007C56DE"/>
    <w:rsid w:val="007C67CC"/>
    <w:rsid w:val="007C6810"/>
    <w:rsid w:val="007D07DB"/>
    <w:rsid w:val="007D190B"/>
    <w:rsid w:val="007D209C"/>
    <w:rsid w:val="007D2CF9"/>
    <w:rsid w:val="007D3688"/>
    <w:rsid w:val="007D3AC0"/>
    <w:rsid w:val="007D3D95"/>
    <w:rsid w:val="007D4DB9"/>
    <w:rsid w:val="007D5205"/>
    <w:rsid w:val="007D5231"/>
    <w:rsid w:val="007D7F05"/>
    <w:rsid w:val="007E0B9A"/>
    <w:rsid w:val="007E3DA4"/>
    <w:rsid w:val="007E42CC"/>
    <w:rsid w:val="007E451F"/>
    <w:rsid w:val="007E4552"/>
    <w:rsid w:val="007E55F0"/>
    <w:rsid w:val="007E5AA9"/>
    <w:rsid w:val="007E5EF3"/>
    <w:rsid w:val="007E632D"/>
    <w:rsid w:val="007E6EA1"/>
    <w:rsid w:val="007E765A"/>
    <w:rsid w:val="007F0E11"/>
    <w:rsid w:val="007F2816"/>
    <w:rsid w:val="007F3F41"/>
    <w:rsid w:val="007F4BB4"/>
    <w:rsid w:val="007F5223"/>
    <w:rsid w:val="007F6551"/>
    <w:rsid w:val="007F7B50"/>
    <w:rsid w:val="007F7D50"/>
    <w:rsid w:val="008015C4"/>
    <w:rsid w:val="00801D0B"/>
    <w:rsid w:val="00801F39"/>
    <w:rsid w:val="008021A1"/>
    <w:rsid w:val="00802540"/>
    <w:rsid w:val="008044CB"/>
    <w:rsid w:val="00804E92"/>
    <w:rsid w:val="008057E0"/>
    <w:rsid w:val="00805D16"/>
    <w:rsid w:val="00806758"/>
    <w:rsid w:val="0081132E"/>
    <w:rsid w:val="008114A5"/>
    <w:rsid w:val="008133EE"/>
    <w:rsid w:val="008134B3"/>
    <w:rsid w:val="00813828"/>
    <w:rsid w:val="00813A8D"/>
    <w:rsid w:val="00815FD6"/>
    <w:rsid w:val="008161C2"/>
    <w:rsid w:val="008164D6"/>
    <w:rsid w:val="0082055A"/>
    <w:rsid w:val="00820BCB"/>
    <w:rsid w:val="008219D3"/>
    <w:rsid w:val="008235F9"/>
    <w:rsid w:val="00824556"/>
    <w:rsid w:val="00824EFA"/>
    <w:rsid w:val="0082710E"/>
    <w:rsid w:val="00827281"/>
    <w:rsid w:val="008272D7"/>
    <w:rsid w:val="00830BDF"/>
    <w:rsid w:val="00830DFE"/>
    <w:rsid w:val="00830E38"/>
    <w:rsid w:val="008312A4"/>
    <w:rsid w:val="0083259F"/>
    <w:rsid w:val="008329A4"/>
    <w:rsid w:val="008333AA"/>
    <w:rsid w:val="0083629A"/>
    <w:rsid w:val="008362E4"/>
    <w:rsid w:val="008378FD"/>
    <w:rsid w:val="00837B81"/>
    <w:rsid w:val="0084014B"/>
    <w:rsid w:val="0084017F"/>
    <w:rsid w:val="00840CBC"/>
    <w:rsid w:val="00841603"/>
    <w:rsid w:val="008426FF"/>
    <w:rsid w:val="00842EDF"/>
    <w:rsid w:val="00843417"/>
    <w:rsid w:val="0084513C"/>
    <w:rsid w:val="00845A18"/>
    <w:rsid w:val="00845E2F"/>
    <w:rsid w:val="008464CA"/>
    <w:rsid w:val="0084709B"/>
    <w:rsid w:val="008471EC"/>
    <w:rsid w:val="008477D9"/>
    <w:rsid w:val="0084786C"/>
    <w:rsid w:val="00847A8C"/>
    <w:rsid w:val="00847FF2"/>
    <w:rsid w:val="00850E58"/>
    <w:rsid w:val="008514C9"/>
    <w:rsid w:val="008515C8"/>
    <w:rsid w:val="00853BE8"/>
    <w:rsid w:val="008577A9"/>
    <w:rsid w:val="008577BF"/>
    <w:rsid w:val="00860898"/>
    <w:rsid w:val="00860F47"/>
    <w:rsid w:val="00861693"/>
    <w:rsid w:val="00861A97"/>
    <w:rsid w:val="00861C22"/>
    <w:rsid w:val="00863D2C"/>
    <w:rsid w:val="0086484A"/>
    <w:rsid w:val="00865486"/>
    <w:rsid w:val="00865C69"/>
    <w:rsid w:val="008702AC"/>
    <w:rsid w:val="008705EB"/>
    <w:rsid w:val="00871192"/>
    <w:rsid w:val="00871B04"/>
    <w:rsid w:val="00872649"/>
    <w:rsid w:val="0087286E"/>
    <w:rsid w:val="00872D76"/>
    <w:rsid w:val="0087353C"/>
    <w:rsid w:val="00873EBB"/>
    <w:rsid w:val="00874DEC"/>
    <w:rsid w:val="0087516E"/>
    <w:rsid w:val="00877465"/>
    <w:rsid w:val="008807A9"/>
    <w:rsid w:val="00881B65"/>
    <w:rsid w:val="00883197"/>
    <w:rsid w:val="00883974"/>
    <w:rsid w:val="008842C7"/>
    <w:rsid w:val="00885071"/>
    <w:rsid w:val="00890069"/>
    <w:rsid w:val="00890FC9"/>
    <w:rsid w:val="008910C8"/>
    <w:rsid w:val="0089150C"/>
    <w:rsid w:val="00892B8D"/>
    <w:rsid w:val="00893375"/>
    <w:rsid w:val="0089569D"/>
    <w:rsid w:val="008964D4"/>
    <w:rsid w:val="00896867"/>
    <w:rsid w:val="00896AC8"/>
    <w:rsid w:val="00896E1F"/>
    <w:rsid w:val="008970B4"/>
    <w:rsid w:val="008A17DD"/>
    <w:rsid w:val="008A1A1F"/>
    <w:rsid w:val="008A21AD"/>
    <w:rsid w:val="008A2247"/>
    <w:rsid w:val="008A2552"/>
    <w:rsid w:val="008A53DF"/>
    <w:rsid w:val="008A62D1"/>
    <w:rsid w:val="008A634B"/>
    <w:rsid w:val="008A7F22"/>
    <w:rsid w:val="008B08FB"/>
    <w:rsid w:val="008B11B6"/>
    <w:rsid w:val="008B1206"/>
    <w:rsid w:val="008B16DF"/>
    <w:rsid w:val="008B2CF3"/>
    <w:rsid w:val="008B3D93"/>
    <w:rsid w:val="008B4418"/>
    <w:rsid w:val="008B4AA3"/>
    <w:rsid w:val="008B4CFD"/>
    <w:rsid w:val="008B5039"/>
    <w:rsid w:val="008B541F"/>
    <w:rsid w:val="008C0031"/>
    <w:rsid w:val="008C1F2B"/>
    <w:rsid w:val="008C30A3"/>
    <w:rsid w:val="008C3797"/>
    <w:rsid w:val="008C5501"/>
    <w:rsid w:val="008C6A4C"/>
    <w:rsid w:val="008C72B7"/>
    <w:rsid w:val="008C7DA0"/>
    <w:rsid w:val="008C7EF6"/>
    <w:rsid w:val="008D06D4"/>
    <w:rsid w:val="008D3809"/>
    <w:rsid w:val="008D381D"/>
    <w:rsid w:val="008D3D54"/>
    <w:rsid w:val="008D45B5"/>
    <w:rsid w:val="008D75A9"/>
    <w:rsid w:val="008E2AE6"/>
    <w:rsid w:val="008E3A27"/>
    <w:rsid w:val="008E40E6"/>
    <w:rsid w:val="008F045F"/>
    <w:rsid w:val="008F1DEE"/>
    <w:rsid w:val="008F362A"/>
    <w:rsid w:val="008F46CA"/>
    <w:rsid w:val="008F5BAB"/>
    <w:rsid w:val="008F7E3C"/>
    <w:rsid w:val="0090022F"/>
    <w:rsid w:val="00901A3D"/>
    <w:rsid w:val="00902DA6"/>
    <w:rsid w:val="00904D36"/>
    <w:rsid w:val="0090500C"/>
    <w:rsid w:val="00906D8F"/>
    <w:rsid w:val="00907C8A"/>
    <w:rsid w:val="009113B1"/>
    <w:rsid w:val="00913117"/>
    <w:rsid w:val="009134E9"/>
    <w:rsid w:val="00917DFB"/>
    <w:rsid w:val="00920838"/>
    <w:rsid w:val="00920A7E"/>
    <w:rsid w:val="00920AEF"/>
    <w:rsid w:val="00920EBC"/>
    <w:rsid w:val="009211D0"/>
    <w:rsid w:val="00922020"/>
    <w:rsid w:val="009228BF"/>
    <w:rsid w:val="0092430F"/>
    <w:rsid w:val="00925E4B"/>
    <w:rsid w:val="009272A1"/>
    <w:rsid w:val="00927B5C"/>
    <w:rsid w:val="0093013A"/>
    <w:rsid w:val="00930FBE"/>
    <w:rsid w:val="00931F15"/>
    <w:rsid w:val="00932A17"/>
    <w:rsid w:val="009339B0"/>
    <w:rsid w:val="009354AA"/>
    <w:rsid w:val="0093569B"/>
    <w:rsid w:val="00936BDB"/>
    <w:rsid w:val="00936DA9"/>
    <w:rsid w:val="00937CC5"/>
    <w:rsid w:val="00937E11"/>
    <w:rsid w:val="00940E03"/>
    <w:rsid w:val="009424C6"/>
    <w:rsid w:val="00942EFF"/>
    <w:rsid w:val="009441D9"/>
    <w:rsid w:val="009448A1"/>
    <w:rsid w:val="00945BBD"/>
    <w:rsid w:val="009521E1"/>
    <w:rsid w:val="009528C4"/>
    <w:rsid w:val="00954B4D"/>
    <w:rsid w:val="00955656"/>
    <w:rsid w:val="00956839"/>
    <w:rsid w:val="0096010E"/>
    <w:rsid w:val="00960A7D"/>
    <w:rsid w:val="00960ADE"/>
    <w:rsid w:val="0096123F"/>
    <w:rsid w:val="00962327"/>
    <w:rsid w:val="00963A32"/>
    <w:rsid w:val="00964BAD"/>
    <w:rsid w:val="0096685E"/>
    <w:rsid w:val="00966A72"/>
    <w:rsid w:val="00971123"/>
    <w:rsid w:val="00971D48"/>
    <w:rsid w:val="00972A41"/>
    <w:rsid w:val="009743C8"/>
    <w:rsid w:val="00974F88"/>
    <w:rsid w:val="00974FD9"/>
    <w:rsid w:val="0097621F"/>
    <w:rsid w:val="0097647C"/>
    <w:rsid w:val="009765B5"/>
    <w:rsid w:val="00976614"/>
    <w:rsid w:val="00977390"/>
    <w:rsid w:val="00977FFD"/>
    <w:rsid w:val="0098143A"/>
    <w:rsid w:val="0098391A"/>
    <w:rsid w:val="009853F7"/>
    <w:rsid w:val="00985ACC"/>
    <w:rsid w:val="009874EF"/>
    <w:rsid w:val="00990366"/>
    <w:rsid w:val="00992D1B"/>
    <w:rsid w:val="009947DF"/>
    <w:rsid w:val="00995FA8"/>
    <w:rsid w:val="00996F7E"/>
    <w:rsid w:val="009975AD"/>
    <w:rsid w:val="00997CB9"/>
    <w:rsid w:val="009A1651"/>
    <w:rsid w:val="009A1BD4"/>
    <w:rsid w:val="009A1BF7"/>
    <w:rsid w:val="009A4897"/>
    <w:rsid w:val="009B02EC"/>
    <w:rsid w:val="009B0700"/>
    <w:rsid w:val="009B0817"/>
    <w:rsid w:val="009B0ACE"/>
    <w:rsid w:val="009B0B8F"/>
    <w:rsid w:val="009B1301"/>
    <w:rsid w:val="009B1A49"/>
    <w:rsid w:val="009B1BD6"/>
    <w:rsid w:val="009B32C5"/>
    <w:rsid w:val="009B472A"/>
    <w:rsid w:val="009B5855"/>
    <w:rsid w:val="009B5CFE"/>
    <w:rsid w:val="009B5D94"/>
    <w:rsid w:val="009B5E28"/>
    <w:rsid w:val="009B5F28"/>
    <w:rsid w:val="009B64FA"/>
    <w:rsid w:val="009B66E4"/>
    <w:rsid w:val="009B6EA7"/>
    <w:rsid w:val="009B74FF"/>
    <w:rsid w:val="009B75D6"/>
    <w:rsid w:val="009B781B"/>
    <w:rsid w:val="009C2674"/>
    <w:rsid w:val="009C33C1"/>
    <w:rsid w:val="009C35D1"/>
    <w:rsid w:val="009C37C6"/>
    <w:rsid w:val="009C5194"/>
    <w:rsid w:val="009D0924"/>
    <w:rsid w:val="009D0A92"/>
    <w:rsid w:val="009D0CC6"/>
    <w:rsid w:val="009D2479"/>
    <w:rsid w:val="009D276C"/>
    <w:rsid w:val="009D2860"/>
    <w:rsid w:val="009D3F2E"/>
    <w:rsid w:val="009D4801"/>
    <w:rsid w:val="009D5F0E"/>
    <w:rsid w:val="009D6284"/>
    <w:rsid w:val="009D67E7"/>
    <w:rsid w:val="009D72E7"/>
    <w:rsid w:val="009E09A3"/>
    <w:rsid w:val="009E1F21"/>
    <w:rsid w:val="009E281D"/>
    <w:rsid w:val="009E300F"/>
    <w:rsid w:val="009E32C2"/>
    <w:rsid w:val="009E39CB"/>
    <w:rsid w:val="009E3CBC"/>
    <w:rsid w:val="009E477F"/>
    <w:rsid w:val="009E49F8"/>
    <w:rsid w:val="009E4C20"/>
    <w:rsid w:val="009E50C9"/>
    <w:rsid w:val="009E5D10"/>
    <w:rsid w:val="009F068F"/>
    <w:rsid w:val="009F1473"/>
    <w:rsid w:val="009F256E"/>
    <w:rsid w:val="009F2D64"/>
    <w:rsid w:val="009F2D7F"/>
    <w:rsid w:val="009F42A2"/>
    <w:rsid w:val="009F658F"/>
    <w:rsid w:val="009F6627"/>
    <w:rsid w:val="009F6A2A"/>
    <w:rsid w:val="009F7712"/>
    <w:rsid w:val="009F7F9F"/>
    <w:rsid w:val="00A000D2"/>
    <w:rsid w:val="00A00471"/>
    <w:rsid w:val="00A00895"/>
    <w:rsid w:val="00A011AF"/>
    <w:rsid w:val="00A01CA8"/>
    <w:rsid w:val="00A03384"/>
    <w:rsid w:val="00A03FED"/>
    <w:rsid w:val="00A04543"/>
    <w:rsid w:val="00A0470C"/>
    <w:rsid w:val="00A05172"/>
    <w:rsid w:val="00A053C2"/>
    <w:rsid w:val="00A0631B"/>
    <w:rsid w:val="00A065BB"/>
    <w:rsid w:val="00A07A52"/>
    <w:rsid w:val="00A07BBD"/>
    <w:rsid w:val="00A102FE"/>
    <w:rsid w:val="00A110A9"/>
    <w:rsid w:val="00A11DD4"/>
    <w:rsid w:val="00A13BA4"/>
    <w:rsid w:val="00A140EE"/>
    <w:rsid w:val="00A149BB"/>
    <w:rsid w:val="00A149E6"/>
    <w:rsid w:val="00A150AE"/>
    <w:rsid w:val="00A1565E"/>
    <w:rsid w:val="00A15755"/>
    <w:rsid w:val="00A15DFF"/>
    <w:rsid w:val="00A168BF"/>
    <w:rsid w:val="00A171F6"/>
    <w:rsid w:val="00A1724A"/>
    <w:rsid w:val="00A2318D"/>
    <w:rsid w:val="00A2379E"/>
    <w:rsid w:val="00A23BB5"/>
    <w:rsid w:val="00A26BA8"/>
    <w:rsid w:val="00A26BE2"/>
    <w:rsid w:val="00A27D24"/>
    <w:rsid w:val="00A3064A"/>
    <w:rsid w:val="00A31415"/>
    <w:rsid w:val="00A32CB8"/>
    <w:rsid w:val="00A34D1C"/>
    <w:rsid w:val="00A35B35"/>
    <w:rsid w:val="00A366BE"/>
    <w:rsid w:val="00A40084"/>
    <w:rsid w:val="00A4018C"/>
    <w:rsid w:val="00A41652"/>
    <w:rsid w:val="00A419B5"/>
    <w:rsid w:val="00A420D8"/>
    <w:rsid w:val="00A44169"/>
    <w:rsid w:val="00A47A0E"/>
    <w:rsid w:val="00A51B32"/>
    <w:rsid w:val="00A51E09"/>
    <w:rsid w:val="00A5304D"/>
    <w:rsid w:val="00A53845"/>
    <w:rsid w:val="00A53CF3"/>
    <w:rsid w:val="00A5410B"/>
    <w:rsid w:val="00A55CDD"/>
    <w:rsid w:val="00A55EEB"/>
    <w:rsid w:val="00A561CF"/>
    <w:rsid w:val="00A57A72"/>
    <w:rsid w:val="00A61088"/>
    <w:rsid w:val="00A614CB"/>
    <w:rsid w:val="00A61522"/>
    <w:rsid w:val="00A621D4"/>
    <w:rsid w:val="00A629A4"/>
    <w:rsid w:val="00A636DE"/>
    <w:rsid w:val="00A64AF7"/>
    <w:rsid w:val="00A64B00"/>
    <w:rsid w:val="00A6748A"/>
    <w:rsid w:val="00A677C6"/>
    <w:rsid w:val="00A67A21"/>
    <w:rsid w:val="00A70463"/>
    <w:rsid w:val="00A71AE8"/>
    <w:rsid w:val="00A721CA"/>
    <w:rsid w:val="00A725C0"/>
    <w:rsid w:val="00A7261A"/>
    <w:rsid w:val="00A72926"/>
    <w:rsid w:val="00A738F0"/>
    <w:rsid w:val="00A7620C"/>
    <w:rsid w:val="00A766D5"/>
    <w:rsid w:val="00A76CC9"/>
    <w:rsid w:val="00A76CEE"/>
    <w:rsid w:val="00A774E1"/>
    <w:rsid w:val="00A813F4"/>
    <w:rsid w:val="00A8248A"/>
    <w:rsid w:val="00A83AFC"/>
    <w:rsid w:val="00A84335"/>
    <w:rsid w:val="00A8531D"/>
    <w:rsid w:val="00A86B24"/>
    <w:rsid w:val="00A86FF7"/>
    <w:rsid w:val="00A90EB4"/>
    <w:rsid w:val="00A92249"/>
    <w:rsid w:val="00A925E0"/>
    <w:rsid w:val="00A92C6C"/>
    <w:rsid w:val="00A92D59"/>
    <w:rsid w:val="00A950B0"/>
    <w:rsid w:val="00A95AB4"/>
    <w:rsid w:val="00A96673"/>
    <w:rsid w:val="00A9691F"/>
    <w:rsid w:val="00AA0D14"/>
    <w:rsid w:val="00AA1E08"/>
    <w:rsid w:val="00AA31AD"/>
    <w:rsid w:val="00AA649D"/>
    <w:rsid w:val="00AA7475"/>
    <w:rsid w:val="00AA7E8A"/>
    <w:rsid w:val="00AA7ECE"/>
    <w:rsid w:val="00AB11EB"/>
    <w:rsid w:val="00AB1BFB"/>
    <w:rsid w:val="00AB1C3C"/>
    <w:rsid w:val="00AB1DFC"/>
    <w:rsid w:val="00AB1F0C"/>
    <w:rsid w:val="00AB45AD"/>
    <w:rsid w:val="00AB4F89"/>
    <w:rsid w:val="00AB6A5C"/>
    <w:rsid w:val="00AB7A17"/>
    <w:rsid w:val="00AB7B6F"/>
    <w:rsid w:val="00AC0E12"/>
    <w:rsid w:val="00AC162E"/>
    <w:rsid w:val="00AC18F0"/>
    <w:rsid w:val="00AC245B"/>
    <w:rsid w:val="00AC3460"/>
    <w:rsid w:val="00AC34C7"/>
    <w:rsid w:val="00AC4CE3"/>
    <w:rsid w:val="00AC4F50"/>
    <w:rsid w:val="00AC7C8A"/>
    <w:rsid w:val="00AD01B9"/>
    <w:rsid w:val="00AD0259"/>
    <w:rsid w:val="00AD17C7"/>
    <w:rsid w:val="00AD4B35"/>
    <w:rsid w:val="00AD5341"/>
    <w:rsid w:val="00AD6091"/>
    <w:rsid w:val="00AD6289"/>
    <w:rsid w:val="00AD65D3"/>
    <w:rsid w:val="00AD7138"/>
    <w:rsid w:val="00AE1ADF"/>
    <w:rsid w:val="00AE2F72"/>
    <w:rsid w:val="00AE396E"/>
    <w:rsid w:val="00AE4A76"/>
    <w:rsid w:val="00AE7CFC"/>
    <w:rsid w:val="00AF076B"/>
    <w:rsid w:val="00AF0918"/>
    <w:rsid w:val="00AF232A"/>
    <w:rsid w:val="00AF7862"/>
    <w:rsid w:val="00B01D4C"/>
    <w:rsid w:val="00B02E8B"/>
    <w:rsid w:val="00B03D64"/>
    <w:rsid w:val="00B04878"/>
    <w:rsid w:val="00B04FB4"/>
    <w:rsid w:val="00B0731C"/>
    <w:rsid w:val="00B10368"/>
    <w:rsid w:val="00B11FF0"/>
    <w:rsid w:val="00B12776"/>
    <w:rsid w:val="00B128F6"/>
    <w:rsid w:val="00B12D72"/>
    <w:rsid w:val="00B13E6D"/>
    <w:rsid w:val="00B152DB"/>
    <w:rsid w:val="00B15F93"/>
    <w:rsid w:val="00B178D3"/>
    <w:rsid w:val="00B20376"/>
    <w:rsid w:val="00B20848"/>
    <w:rsid w:val="00B20C39"/>
    <w:rsid w:val="00B21509"/>
    <w:rsid w:val="00B223C0"/>
    <w:rsid w:val="00B230EE"/>
    <w:rsid w:val="00B246AD"/>
    <w:rsid w:val="00B249DD"/>
    <w:rsid w:val="00B24BE0"/>
    <w:rsid w:val="00B267DA"/>
    <w:rsid w:val="00B27517"/>
    <w:rsid w:val="00B27E80"/>
    <w:rsid w:val="00B30173"/>
    <w:rsid w:val="00B304BA"/>
    <w:rsid w:val="00B30CA8"/>
    <w:rsid w:val="00B31A7B"/>
    <w:rsid w:val="00B34B04"/>
    <w:rsid w:val="00B36703"/>
    <w:rsid w:val="00B3770D"/>
    <w:rsid w:val="00B37F77"/>
    <w:rsid w:val="00B402A9"/>
    <w:rsid w:val="00B40593"/>
    <w:rsid w:val="00B41C83"/>
    <w:rsid w:val="00B41DDB"/>
    <w:rsid w:val="00B41F89"/>
    <w:rsid w:val="00B42307"/>
    <w:rsid w:val="00B42432"/>
    <w:rsid w:val="00B44E11"/>
    <w:rsid w:val="00B454BE"/>
    <w:rsid w:val="00B4562A"/>
    <w:rsid w:val="00B46597"/>
    <w:rsid w:val="00B50FE5"/>
    <w:rsid w:val="00B54411"/>
    <w:rsid w:val="00B55271"/>
    <w:rsid w:val="00B55A66"/>
    <w:rsid w:val="00B55C17"/>
    <w:rsid w:val="00B56FC0"/>
    <w:rsid w:val="00B6084C"/>
    <w:rsid w:val="00B60BF5"/>
    <w:rsid w:val="00B651CA"/>
    <w:rsid w:val="00B67158"/>
    <w:rsid w:val="00B67981"/>
    <w:rsid w:val="00B719D0"/>
    <w:rsid w:val="00B72399"/>
    <w:rsid w:val="00B723AA"/>
    <w:rsid w:val="00B7379D"/>
    <w:rsid w:val="00B7585E"/>
    <w:rsid w:val="00B77003"/>
    <w:rsid w:val="00B8011F"/>
    <w:rsid w:val="00B80271"/>
    <w:rsid w:val="00B80BA0"/>
    <w:rsid w:val="00B834FB"/>
    <w:rsid w:val="00B84581"/>
    <w:rsid w:val="00B868FC"/>
    <w:rsid w:val="00B86A8B"/>
    <w:rsid w:val="00B86C27"/>
    <w:rsid w:val="00B86E5D"/>
    <w:rsid w:val="00B871BB"/>
    <w:rsid w:val="00B878A6"/>
    <w:rsid w:val="00B87C9C"/>
    <w:rsid w:val="00B90904"/>
    <w:rsid w:val="00B91130"/>
    <w:rsid w:val="00B91F63"/>
    <w:rsid w:val="00B91FE7"/>
    <w:rsid w:val="00B9241C"/>
    <w:rsid w:val="00B92512"/>
    <w:rsid w:val="00B926C1"/>
    <w:rsid w:val="00B93526"/>
    <w:rsid w:val="00B93B76"/>
    <w:rsid w:val="00B93DC6"/>
    <w:rsid w:val="00B942FC"/>
    <w:rsid w:val="00B9579E"/>
    <w:rsid w:val="00BA271C"/>
    <w:rsid w:val="00BA29CB"/>
    <w:rsid w:val="00BA3728"/>
    <w:rsid w:val="00BA38A7"/>
    <w:rsid w:val="00BA57BA"/>
    <w:rsid w:val="00BA6348"/>
    <w:rsid w:val="00BA67DF"/>
    <w:rsid w:val="00BA7E97"/>
    <w:rsid w:val="00BB0695"/>
    <w:rsid w:val="00BB257B"/>
    <w:rsid w:val="00BB29C4"/>
    <w:rsid w:val="00BB3108"/>
    <w:rsid w:val="00BB3A5F"/>
    <w:rsid w:val="00BB5BC5"/>
    <w:rsid w:val="00BC1EAE"/>
    <w:rsid w:val="00BC2CA4"/>
    <w:rsid w:val="00BC455B"/>
    <w:rsid w:val="00BC5659"/>
    <w:rsid w:val="00BC6892"/>
    <w:rsid w:val="00BC68F6"/>
    <w:rsid w:val="00BC6E10"/>
    <w:rsid w:val="00BC7ACA"/>
    <w:rsid w:val="00BD38AA"/>
    <w:rsid w:val="00BD5A8A"/>
    <w:rsid w:val="00BD71BF"/>
    <w:rsid w:val="00BD751F"/>
    <w:rsid w:val="00BD7AF9"/>
    <w:rsid w:val="00BE0ECE"/>
    <w:rsid w:val="00BE1D25"/>
    <w:rsid w:val="00BE1D2F"/>
    <w:rsid w:val="00BE470B"/>
    <w:rsid w:val="00BE4A9C"/>
    <w:rsid w:val="00BE4C5B"/>
    <w:rsid w:val="00BE62E2"/>
    <w:rsid w:val="00BE7655"/>
    <w:rsid w:val="00BE7743"/>
    <w:rsid w:val="00BE7766"/>
    <w:rsid w:val="00BE77ED"/>
    <w:rsid w:val="00BE79C8"/>
    <w:rsid w:val="00BF029D"/>
    <w:rsid w:val="00BF02D8"/>
    <w:rsid w:val="00BF0967"/>
    <w:rsid w:val="00BF1A39"/>
    <w:rsid w:val="00BF1AC1"/>
    <w:rsid w:val="00BF1C55"/>
    <w:rsid w:val="00BF1ECA"/>
    <w:rsid w:val="00BF3567"/>
    <w:rsid w:val="00BF369B"/>
    <w:rsid w:val="00BF430D"/>
    <w:rsid w:val="00BF47A2"/>
    <w:rsid w:val="00C00619"/>
    <w:rsid w:val="00C0166E"/>
    <w:rsid w:val="00C01C44"/>
    <w:rsid w:val="00C01FD7"/>
    <w:rsid w:val="00C022D6"/>
    <w:rsid w:val="00C0493B"/>
    <w:rsid w:val="00C05D5B"/>
    <w:rsid w:val="00C064EE"/>
    <w:rsid w:val="00C0788B"/>
    <w:rsid w:val="00C078A5"/>
    <w:rsid w:val="00C07AAB"/>
    <w:rsid w:val="00C104CB"/>
    <w:rsid w:val="00C11E16"/>
    <w:rsid w:val="00C131E3"/>
    <w:rsid w:val="00C14D5B"/>
    <w:rsid w:val="00C1524D"/>
    <w:rsid w:val="00C15677"/>
    <w:rsid w:val="00C1753E"/>
    <w:rsid w:val="00C17D3D"/>
    <w:rsid w:val="00C20870"/>
    <w:rsid w:val="00C21600"/>
    <w:rsid w:val="00C21655"/>
    <w:rsid w:val="00C21685"/>
    <w:rsid w:val="00C21727"/>
    <w:rsid w:val="00C2211D"/>
    <w:rsid w:val="00C2444B"/>
    <w:rsid w:val="00C24486"/>
    <w:rsid w:val="00C24D9C"/>
    <w:rsid w:val="00C316A9"/>
    <w:rsid w:val="00C316FF"/>
    <w:rsid w:val="00C3187D"/>
    <w:rsid w:val="00C3490E"/>
    <w:rsid w:val="00C35131"/>
    <w:rsid w:val="00C3553A"/>
    <w:rsid w:val="00C3596D"/>
    <w:rsid w:val="00C366AA"/>
    <w:rsid w:val="00C36D47"/>
    <w:rsid w:val="00C37188"/>
    <w:rsid w:val="00C375FD"/>
    <w:rsid w:val="00C377EF"/>
    <w:rsid w:val="00C40C7A"/>
    <w:rsid w:val="00C433AF"/>
    <w:rsid w:val="00C45D2D"/>
    <w:rsid w:val="00C4615D"/>
    <w:rsid w:val="00C47B17"/>
    <w:rsid w:val="00C47D5C"/>
    <w:rsid w:val="00C47DA4"/>
    <w:rsid w:val="00C47F81"/>
    <w:rsid w:val="00C50F38"/>
    <w:rsid w:val="00C510F5"/>
    <w:rsid w:val="00C5192F"/>
    <w:rsid w:val="00C51D83"/>
    <w:rsid w:val="00C52AF7"/>
    <w:rsid w:val="00C53A72"/>
    <w:rsid w:val="00C540EA"/>
    <w:rsid w:val="00C55849"/>
    <w:rsid w:val="00C57FB5"/>
    <w:rsid w:val="00C604C4"/>
    <w:rsid w:val="00C61BD8"/>
    <w:rsid w:val="00C623CC"/>
    <w:rsid w:val="00C62D35"/>
    <w:rsid w:val="00C6319B"/>
    <w:rsid w:val="00C6321A"/>
    <w:rsid w:val="00C63E70"/>
    <w:rsid w:val="00C6757C"/>
    <w:rsid w:val="00C67FB2"/>
    <w:rsid w:val="00C72F9D"/>
    <w:rsid w:val="00C73667"/>
    <w:rsid w:val="00C73A2D"/>
    <w:rsid w:val="00C73D63"/>
    <w:rsid w:val="00C749B2"/>
    <w:rsid w:val="00C75795"/>
    <w:rsid w:val="00C75911"/>
    <w:rsid w:val="00C765B4"/>
    <w:rsid w:val="00C774C4"/>
    <w:rsid w:val="00C77A6A"/>
    <w:rsid w:val="00C815DF"/>
    <w:rsid w:val="00C85DAD"/>
    <w:rsid w:val="00C86B7B"/>
    <w:rsid w:val="00C90B2E"/>
    <w:rsid w:val="00C91A52"/>
    <w:rsid w:val="00C92A63"/>
    <w:rsid w:val="00C94995"/>
    <w:rsid w:val="00C94D38"/>
    <w:rsid w:val="00C9558C"/>
    <w:rsid w:val="00C957F9"/>
    <w:rsid w:val="00C96142"/>
    <w:rsid w:val="00C96C15"/>
    <w:rsid w:val="00C96C84"/>
    <w:rsid w:val="00CA0A17"/>
    <w:rsid w:val="00CA1624"/>
    <w:rsid w:val="00CA1817"/>
    <w:rsid w:val="00CA29BA"/>
    <w:rsid w:val="00CA3614"/>
    <w:rsid w:val="00CA3A4E"/>
    <w:rsid w:val="00CA3BB8"/>
    <w:rsid w:val="00CA591E"/>
    <w:rsid w:val="00CA5A90"/>
    <w:rsid w:val="00CA5CAE"/>
    <w:rsid w:val="00CA5DA7"/>
    <w:rsid w:val="00CA6B86"/>
    <w:rsid w:val="00CA6F54"/>
    <w:rsid w:val="00CA7BAB"/>
    <w:rsid w:val="00CB02C3"/>
    <w:rsid w:val="00CB2459"/>
    <w:rsid w:val="00CB4312"/>
    <w:rsid w:val="00CB47C7"/>
    <w:rsid w:val="00CB4D50"/>
    <w:rsid w:val="00CB5911"/>
    <w:rsid w:val="00CB6A9B"/>
    <w:rsid w:val="00CB79B8"/>
    <w:rsid w:val="00CB7F4F"/>
    <w:rsid w:val="00CC1504"/>
    <w:rsid w:val="00CC2719"/>
    <w:rsid w:val="00CC30B2"/>
    <w:rsid w:val="00CC3BAC"/>
    <w:rsid w:val="00CC6427"/>
    <w:rsid w:val="00CD0982"/>
    <w:rsid w:val="00CD0B4F"/>
    <w:rsid w:val="00CD2103"/>
    <w:rsid w:val="00CD236F"/>
    <w:rsid w:val="00CD2CFC"/>
    <w:rsid w:val="00CD2D0F"/>
    <w:rsid w:val="00CD3D55"/>
    <w:rsid w:val="00CD421B"/>
    <w:rsid w:val="00CD4241"/>
    <w:rsid w:val="00CD4F63"/>
    <w:rsid w:val="00CD5B30"/>
    <w:rsid w:val="00CD6844"/>
    <w:rsid w:val="00CD774D"/>
    <w:rsid w:val="00CD78D8"/>
    <w:rsid w:val="00CD7D0E"/>
    <w:rsid w:val="00CE02E4"/>
    <w:rsid w:val="00CE0907"/>
    <w:rsid w:val="00CE0F1A"/>
    <w:rsid w:val="00CE1A24"/>
    <w:rsid w:val="00CE1B16"/>
    <w:rsid w:val="00CE21A1"/>
    <w:rsid w:val="00CE2CCF"/>
    <w:rsid w:val="00CE377A"/>
    <w:rsid w:val="00CE37F0"/>
    <w:rsid w:val="00CE41FD"/>
    <w:rsid w:val="00CE4675"/>
    <w:rsid w:val="00CE4D19"/>
    <w:rsid w:val="00CE5884"/>
    <w:rsid w:val="00CE7723"/>
    <w:rsid w:val="00CE7A07"/>
    <w:rsid w:val="00CE7D67"/>
    <w:rsid w:val="00CF01C7"/>
    <w:rsid w:val="00CF055E"/>
    <w:rsid w:val="00CF0FD0"/>
    <w:rsid w:val="00CF114E"/>
    <w:rsid w:val="00CF1E25"/>
    <w:rsid w:val="00CF267E"/>
    <w:rsid w:val="00CF295F"/>
    <w:rsid w:val="00CF4C8A"/>
    <w:rsid w:val="00CF518E"/>
    <w:rsid w:val="00CF56DA"/>
    <w:rsid w:val="00CF764C"/>
    <w:rsid w:val="00CF765C"/>
    <w:rsid w:val="00D006E7"/>
    <w:rsid w:val="00D015F3"/>
    <w:rsid w:val="00D02AA3"/>
    <w:rsid w:val="00D03886"/>
    <w:rsid w:val="00D0389D"/>
    <w:rsid w:val="00D052AE"/>
    <w:rsid w:val="00D05563"/>
    <w:rsid w:val="00D057CD"/>
    <w:rsid w:val="00D060F3"/>
    <w:rsid w:val="00D070E0"/>
    <w:rsid w:val="00D07319"/>
    <w:rsid w:val="00D1105D"/>
    <w:rsid w:val="00D13359"/>
    <w:rsid w:val="00D1371A"/>
    <w:rsid w:val="00D17A87"/>
    <w:rsid w:val="00D20A0A"/>
    <w:rsid w:val="00D21558"/>
    <w:rsid w:val="00D234E4"/>
    <w:rsid w:val="00D23612"/>
    <w:rsid w:val="00D24001"/>
    <w:rsid w:val="00D24086"/>
    <w:rsid w:val="00D24E53"/>
    <w:rsid w:val="00D25217"/>
    <w:rsid w:val="00D25573"/>
    <w:rsid w:val="00D257BA"/>
    <w:rsid w:val="00D262C4"/>
    <w:rsid w:val="00D27B8B"/>
    <w:rsid w:val="00D32424"/>
    <w:rsid w:val="00D365C8"/>
    <w:rsid w:val="00D40D32"/>
    <w:rsid w:val="00D40D88"/>
    <w:rsid w:val="00D41976"/>
    <w:rsid w:val="00D423A2"/>
    <w:rsid w:val="00D42B09"/>
    <w:rsid w:val="00D433F7"/>
    <w:rsid w:val="00D4587D"/>
    <w:rsid w:val="00D46155"/>
    <w:rsid w:val="00D46634"/>
    <w:rsid w:val="00D50952"/>
    <w:rsid w:val="00D511FE"/>
    <w:rsid w:val="00D543BE"/>
    <w:rsid w:val="00D6277F"/>
    <w:rsid w:val="00D659B2"/>
    <w:rsid w:val="00D65EFB"/>
    <w:rsid w:val="00D71504"/>
    <w:rsid w:val="00D7180D"/>
    <w:rsid w:val="00D71ED4"/>
    <w:rsid w:val="00D72B71"/>
    <w:rsid w:val="00D72F6C"/>
    <w:rsid w:val="00D742A2"/>
    <w:rsid w:val="00D750E3"/>
    <w:rsid w:val="00D75817"/>
    <w:rsid w:val="00D7663B"/>
    <w:rsid w:val="00D77E75"/>
    <w:rsid w:val="00D8112B"/>
    <w:rsid w:val="00D82B61"/>
    <w:rsid w:val="00D84348"/>
    <w:rsid w:val="00D85573"/>
    <w:rsid w:val="00D86116"/>
    <w:rsid w:val="00D8614D"/>
    <w:rsid w:val="00D86A92"/>
    <w:rsid w:val="00D8750E"/>
    <w:rsid w:val="00D875AB"/>
    <w:rsid w:val="00D90ADC"/>
    <w:rsid w:val="00D91B1F"/>
    <w:rsid w:val="00D9239F"/>
    <w:rsid w:val="00D93CEE"/>
    <w:rsid w:val="00D93F11"/>
    <w:rsid w:val="00D94EAF"/>
    <w:rsid w:val="00D966E3"/>
    <w:rsid w:val="00DA01AA"/>
    <w:rsid w:val="00DA0282"/>
    <w:rsid w:val="00DA03B9"/>
    <w:rsid w:val="00DA0D8B"/>
    <w:rsid w:val="00DA0F45"/>
    <w:rsid w:val="00DA1CED"/>
    <w:rsid w:val="00DA246B"/>
    <w:rsid w:val="00DA357F"/>
    <w:rsid w:val="00DA6A8A"/>
    <w:rsid w:val="00DA6CED"/>
    <w:rsid w:val="00DA78CD"/>
    <w:rsid w:val="00DB00FA"/>
    <w:rsid w:val="00DB0C75"/>
    <w:rsid w:val="00DB2462"/>
    <w:rsid w:val="00DB365B"/>
    <w:rsid w:val="00DB36B7"/>
    <w:rsid w:val="00DB3ADD"/>
    <w:rsid w:val="00DB3EB0"/>
    <w:rsid w:val="00DB405D"/>
    <w:rsid w:val="00DB639C"/>
    <w:rsid w:val="00DB66BB"/>
    <w:rsid w:val="00DB7E41"/>
    <w:rsid w:val="00DC0B33"/>
    <w:rsid w:val="00DC1951"/>
    <w:rsid w:val="00DC371E"/>
    <w:rsid w:val="00DC3B00"/>
    <w:rsid w:val="00DC3C54"/>
    <w:rsid w:val="00DC4152"/>
    <w:rsid w:val="00DC46C9"/>
    <w:rsid w:val="00DC4785"/>
    <w:rsid w:val="00DC4BBF"/>
    <w:rsid w:val="00DC6100"/>
    <w:rsid w:val="00DD0382"/>
    <w:rsid w:val="00DD0BFB"/>
    <w:rsid w:val="00DD0E85"/>
    <w:rsid w:val="00DD15AA"/>
    <w:rsid w:val="00DD23AA"/>
    <w:rsid w:val="00DD420E"/>
    <w:rsid w:val="00DD537E"/>
    <w:rsid w:val="00DD680B"/>
    <w:rsid w:val="00DD6CAB"/>
    <w:rsid w:val="00DD6E64"/>
    <w:rsid w:val="00DD6EC5"/>
    <w:rsid w:val="00DE018F"/>
    <w:rsid w:val="00DE1AF9"/>
    <w:rsid w:val="00DE1B90"/>
    <w:rsid w:val="00DE1D6E"/>
    <w:rsid w:val="00DE2AB2"/>
    <w:rsid w:val="00DE2E0A"/>
    <w:rsid w:val="00DE4263"/>
    <w:rsid w:val="00DF1665"/>
    <w:rsid w:val="00DF1CEC"/>
    <w:rsid w:val="00DF28A4"/>
    <w:rsid w:val="00DF3174"/>
    <w:rsid w:val="00DF3C23"/>
    <w:rsid w:val="00DF58EC"/>
    <w:rsid w:val="00DF6600"/>
    <w:rsid w:val="00DF6624"/>
    <w:rsid w:val="00DF6B2B"/>
    <w:rsid w:val="00DF7307"/>
    <w:rsid w:val="00E001E3"/>
    <w:rsid w:val="00E0192D"/>
    <w:rsid w:val="00E0223A"/>
    <w:rsid w:val="00E04298"/>
    <w:rsid w:val="00E0478E"/>
    <w:rsid w:val="00E05129"/>
    <w:rsid w:val="00E066F5"/>
    <w:rsid w:val="00E06885"/>
    <w:rsid w:val="00E0734B"/>
    <w:rsid w:val="00E14FEE"/>
    <w:rsid w:val="00E15703"/>
    <w:rsid w:val="00E174A7"/>
    <w:rsid w:val="00E17509"/>
    <w:rsid w:val="00E17D74"/>
    <w:rsid w:val="00E17FDA"/>
    <w:rsid w:val="00E20069"/>
    <w:rsid w:val="00E205BB"/>
    <w:rsid w:val="00E215B3"/>
    <w:rsid w:val="00E215C2"/>
    <w:rsid w:val="00E21C39"/>
    <w:rsid w:val="00E21F14"/>
    <w:rsid w:val="00E23ED7"/>
    <w:rsid w:val="00E25D63"/>
    <w:rsid w:val="00E3041A"/>
    <w:rsid w:val="00E30C7F"/>
    <w:rsid w:val="00E31AEA"/>
    <w:rsid w:val="00E33A10"/>
    <w:rsid w:val="00E35416"/>
    <w:rsid w:val="00E35FBA"/>
    <w:rsid w:val="00E36D34"/>
    <w:rsid w:val="00E36E00"/>
    <w:rsid w:val="00E370EC"/>
    <w:rsid w:val="00E3753B"/>
    <w:rsid w:val="00E40FF7"/>
    <w:rsid w:val="00E4171A"/>
    <w:rsid w:val="00E42291"/>
    <w:rsid w:val="00E4237E"/>
    <w:rsid w:val="00E45258"/>
    <w:rsid w:val="00E46F7B"/>
    <w:rsid w:val="00E47225"/>
    <w:rsid w:val="00E479A9"/>
    <w:rsid w:val="00E47DEC"/>
    <w:rsid w:val="00E5024A"/>
    <w:rsid w:val="00E517EF"/>
    <w:rsid w:val="00E5281A"/>
    <w:rsid w:val="00E53349"/>
    <w:rsid w:val="00E5563E"/>
    <w:rsid w:val="00E556DD"/>
    <w:rsid w:val="00E60CB0"/>
    <w:rsid w:val="00E60DF7"/>
    <w:rsid w:val="00E61144"/>
    <w:rsid w:val="00E613A4"/>
    <w:rsid w:val="00E62263"/>
    <w:rsid w:val="00E625B4"/>
    <w:rsid w:val="00E62652"/>
    <w:rsid w:val="00E646DF"/>
    <w:rsid w:val="00E64B46"/>
    <w:rsid w:val="00E64C25"/>
    <w:rsid w:val="00E64D95"/>
    <w:rsid w:val="00E65911"/>
    <w:rsid w:val="00E66069"/>
    <w:rsid w:val="00E66969"/>
    <w:rsid w:val="00E66A57"/>
    <w:rsid w:val="00E67049"/>
    <w:rsid w:val="00E67707"/>
    <w:rsid w:val="00E70500"/>
    <w:rsid w:val="00E70C73"/>
    <w:rsid w:val="00E70E09"/>
    <w:rsid w:val="00E72D42"/>
    <w:rsid w:val="00E73676"/>
    <w:rsid w:val="00E74BF8"/>
    <w:rsid w:val="00E765DE"/>
    <w:rsid w:val="00E76ECF"/>
    <w:rsid w:val="00E779CE"/>
    <w:rsid w:val="00E77BAD"/>
    <w:rsid w:val="00E77D82"/>
    <w:rsid w:val="00E819A3"/>
    <w:rsid w:val="00E81B6D"/>
    <w:rsid w:val="00E828CA"/>
    <w:rsid w:val="00E83EF4"/>
    <w:rsid w:val="00E86227"/>
    <w:rsid w:val="00E90AA6"/>
    <w:rsid w:val="00E90C34"/>
    <w:rsid w:val="00E916C8"/>
    <w:rsid w:val="00E93686"/>
    <w:rsid w:val="00E939DC"/>
    <w:rsid w:val="00E95AD9"/>
    <w:rsid w:val="00E95D50"/>
    <w:rsid w:val="00E96697"/>
    <w:rsid w:val="00E96DEA"/>
    <w:rsid w:val="00E9711A"/>
    <w:rsid w:val="00E97E18"/>
    <w:rsid w:val="00EA0782"/>
    <w:rsid w:val="00EA13B7"/>
    <w:rsid w:val="00EA1EAE"/>
    <w:rsid w:val="00EA2050"/>
    <w:rsid w:val="00EA28E6"/>
    <w:rsid w:val="00EA4F9A"/>
    <w:rsid w:val="00EA5464"/>
    <w:rsid w:val="00EA6F75"/>
    <w:rsid w:val="00EB0204"/>
    <w:rsid w:val="00EB1D95"/>
    <w:rsid w:val="00EB5BB6"/>
    <w:rsid w:val="00EB6082"/>
    <w:rsid w:val="00EC0A4B"/>
    <w:rsid w:val="00EC19D8"/>
    <w:rsid w:val="00EC23B2"/>
    <w:rsid w:val="00EC3118"/>
    <w:rsid w:val="00EC460B"/>
    <w:rsid w:val="00EC4888"/>
    <w:rsid w:val="00EC4C30"/>
    <w:rsid w:val="00EC6545"/>
    <w:rsid w:val="00ED0A88"/>
    <w:rsid w:val="00ED106C"/>
    <w:rsid w:val="00ED16BB"/>
    <w:rsid w:val="00ED170C"/>
    <w:rsid w:val="00ED2038"/>
    <w:rsid w:val="00ED21E3"/>
    <w:rsid w:val="00ED30BF"/>
    <w:rsid w:val="00ED3E6B"/>
    <w:rsid w:val="00ED47FE"/>
    <w:rsid w:val="00ED50D2"/>
    <w:rsid w:val="00ED54AC"/>
    <w:rsid w:val="00ED78A3"/>
    <w:rsid w:val="00ED7CB0"/>
    <w:rsid w:val="00EE605D"/>
    <w:rsid w:val="00EE76C3"/>
    <w:rsid w:val="00EE7AE6"/>
    <w:rsid w:val="00EF028D"/>
    <w:rsid w:val="00EF0418"/>
    <w:rsid w:val="00EF070D"/>
    <w:rsid w:val="00EF1BAE"/>
    <w:rsid w:val="00EF5713"/>
    <w:rsid w:val="00EF64C7"/>
    <w:rsid w:val="00EF6B63"/>
    <w:rsid w:val="00F027D0"/>
    <w:rsid w:val="00F030CE"/>
    <w:rsid w:val="00F04AA6"/>
    <w:rsid w:val="00F058F7"/>
    <w:rsid w:val="00F0763A"/>
    <w:rsid w:val="00F07E3C"/>
    <w:rsid w:val="00F10973"/>
    <w:rsid w:val="00F1097E"/>
    <w:rsid w:val="00F11D62"/>
    <w:rsid w:val="00F123B2"/>
    <w:rsid w:val="00F12442"/>
    <w:rsid w:val="00F13C29"/>
    <w:rsid w:val="00F13E5E"/>
    <w:rsid w:val="00F14E23"/>
    <w:rsid w:val="00F15C9E"/>
    <w:rsid w:val="00F16976"/>
    <w:rsid w:val="00F20AA1"/>
    <w:rsid w:val="00F20B6A"/>
    <w:rsid w:val="00F21DA2"/>
    <w:rsid w:val="00F22716"/>
    <w:rsid w:val="00F24407"/>
    <w:rsid w:val="00F2537D"/>
    <w:rsid w:val="00F25BCB"/>
    <w:rsid w:val="00F27C00"/>
    <w:rsid w:val="00F27CFE"/>
    <w:rsid w:val="00F3040C"/>
    <w:rsid w:val="00F307D8"/>
    <w:rsid w:val="00F314A4"/>
    <w:rsid w:val="00F3355E"/>
    <w:rsid w:val="00F33F21"/>
    <w:rsid w:val="00F343BA"/>
    <w:rsid w:val="00F344F1"/>
    <w:rsid w:val="00F35856"/>
    <w:rsid w:val="00F35D28"/>
    <w:rsid w:val="00F36B8E"/>
    <w:rsid w:val="00F36BD1"/>
    <w:rsid w:val="00F40307"/>
    <w:rsid w:val="00F405EA"/>
    <w:rsid w:val="00F4118D"/>
    <w:rsid w:val="00F424CE"/>
    <w:rsid w:val="00F5029C"/>
    <w:rsid w:val="00F51EDB"/>
    <w:rsid w:val="00F5256B"/>
    <w:rsid w:val="00F53018"/>
    <w:rsid w:val="00F54059"/>
    <w:rsid w:val="00F54BD0"/>
    <w:rsid w:val="00F553ED"/>
    <w:rsid w:val="00F55940"/>
    <w:rsid w:val="00F566B3"/>
    <w:rsid w:val="00F56749"/>
    <w:rsid w:val="00F574B0"/>
    <w:rsid w:val="00F57D6A"/>
    <w:rsid w:val="00F62583"/>
    <w:rsid w:val="00F62E4C"/>
    <w:rsid w:val="00F638F6"/>
    <w:rsid w:val="00F6499E"/>
    <w:rsid w:val="00F677D1"/>
    <w:rsid w:val="00F70059"/>
    <w:rsid w:val="00F737AC"/>
    <w:rsid w:val="00F74DF7"/>
    <w:rsid w:val="00F755E0"/>
    <w:rsid w:val="00F757E7"/>
    <w:rsid w:val="00F80558"/>
    <w:rsid w:val="00F819CF"/>
    <w:rsid w:val="00F81A4D"/>
    <w:rsid w:val="00F825AF"/>
    <w:rsid w:val="00F82607"/>
    <w:rsid w:val="00F82960"/>
    <w:rsid w:val="00F849A9"/>
    <w:rsid w:val="00F84F74"/>
    <w:rsid w:val="00F85487"/>
    <w:rsid w:val="00F85D47"/>
    <w:rsid w:val="00F86D8E"/>
    <w:rsid w:val="00F90953"/>
    <w:rsid w:val="00F92269"/>
    <w:rsid w:val="00F94A51"/>
    <w:rsid w:val="00F95573"/>
    <w:rsid w:val="00F9577C"/>
    <w:rsid w:val="00F95F87"/>
    <w:rsid w:val="00F960AD"/>
    <w:rsid w:val="00F97E0F"/>
    <w:rsid w:val="00FA2E7E"/>
    <w:rsid w:val="00FA31E3"/>
    <w:rsid w:val="00FA3AAF"/>
    <w:rsid w:val="00FA5EF2"/>
    <w:rsid w:val="00FA6094"/>
    <w:rsid w:val="00FA6CBF"/>
    <w:rsid w:val="00FA7673"/>
    <w:rsid w:val="00FB12A9"/>
    <w:rsid w:val="00FB4E87"/>
    <w:rsid w:val="00FB51D7"/>
    <w:rsid w:val="00FB5312"/>
    <w:rsid w:val="00FB6913"/>
    <w:rsid w:val="00FB797B"/>
    <w:rsid w:val="00FB7A95"/>
    <w:rsid w:val="00FC01F6"/>
    <w:rsid w:val="00FC0315"/>
    <w:rsid w:val="00FC116F"/>
    <w:rsid w:val="00FC1A9A"/>
    <w:rsid w:val="00FC3106"/>
    <w:rsid w:val="00FC47FE"/>
    <w:rsid w:val="00FC728C"/>
    <w:rsid w:val="00FD0D37"/>
    <w:rsid w:val="00FD0E49"/>
    <w:rsid w:val="00FD1DFA"/>
    <w:rsid w:val="00FD2701"/>
    <w:rsid w:val="00FD3C38"/>
    <w:rsid w:val="00FD4F3C"/>
    <w:rsid w:val="00FD5AA3"/>
    <w:rsid w:val="00FD6491"/>
    <w:rsid w:val="00FD6BCA"/>
    <w:rsid w:val="00FD728A"/>
    <w:rsid w:val="00FD78F4"/>
    <w:rsid w:val="00FE0582"/>
    <w:rsid w:val="00FE1984"/>
    <w:rsid w:val="00FE2212"/>
    <w:rsid w:val="00FE26B3"/>
    <w:rsid w:val="00FE278C"/>
    <w:rsid w:val="00FE2C1D"/>
    <w:rsid w:val="00FE4913"/>
    <w:rsid w:val="00FE4A1B"/>
    <w:rsid w:val="00FE51AE"/>
    <w:rsid w:val="00FE578B"/>
    <w:rsid w:val="00FE6DD7"/>
    <w:rsid w:val="00FF0155"/>
    <w:rsid w:val="00FF29BB"/>
    <w:rsid w:val="00FF5A30"/>
    <w:rsid w:val="00FF5A93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F747D-49BA-45CB-B8F7-5D5366A6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2A3"/>
    <w:pPr>
      <w:spacing w:line="25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972A3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BE470B"/>
    <w:pPr>
      <w:spacing w:after="0" w:line="240" w:lineRule="auto"/>
    </w:pPr>
    <w:rPr>
      <w:rFonts w:eastAsiaTheme="minorEastAsia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BE4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E470B"/>
    <w:rPr>
      <w:rFonts w:ascii="Segoe UI" w:eastAsiaTheme="minorEastAsia" w:hAnsi="Segoe UI" w:cs="Segoe UI"/>
      <w:sz w:val="18"/>
      <w:szCs w:val="18"/>
      <w:lang w:val="uk-UA" w:eastAsia="uk-UA"/>
    </w:rPr>
  </w:style>
  <w:style w:type="paragraph" w:styleId="a7">
    <w:name w:val="Body Text"/>
    <w:basedOn w:val="a"/>
    <w:link w:val="a8"/>
    <w:rsid w:val="00D0731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8">
    <w:name w:val="Основний текст Знак"/>
    <w:basedOn w:val="a0"/>
    <w:link w:val="a7"/>
    <w:rsid w:val="00D07319"/>
    <w:rPr>
      <w:rFonts w:ascii="Times New Roman" w:eastAsia="Andale Sans UI" w:hAnsi="Times New Roman" w:cs="Times New Roman"/>
      <w:kern w:val="1"/>
      <w:sz w:val="24"/>
      <w:szCs w:val="24"/>
      <w:lang w:val="uk-UA" w:eastAsia="uk-UA"/>
    </w:rPr>
  </w:style>
  <w:style w:type="paragraph" w:styleId="a9">
    <w:name w:val="Normal (Web)"/>
    <w:basedOn w:val="a"/>
    <w:uiPriority w:val="99"/>
    <w:semiHidden/>
    <w:unhideWhenUsed/>
    <w:rsid w:val="00EA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EA1EAE"/>
    <w:rPr>
      <w:color w:val="0000FF"/>
      <w:u w:val="single"/>
    </w:rPr>
  </w:style>
  <w:style w:type="character" w:styleId="ab">
    <w:name w:val="Strong"/>
    <w:basedOn w:val="a0"/>
    <w:uiPriority w:val="22"/>
    <w:qFormat/>
    <w:rsid w:val="00290989"/>
    <w:rPr>
      <w:b/>
      <w:bCs/>
    </w:rPr>
  </w:style>
  <w:style w:type="table" w:styleId="ac">
    <w:name w:val="Table Grid"/>
    <w:basedOn w:val="a1"/>
    <w:uiPriority w:val="39"/>
    <w:rsid w:val="009E3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17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C1753E"/>
    <w:rPr>
      <w:rFonts w:eastAsiaTheme="minorEastAsia"/>
      <w:lang w:val="uk-UA" w:eastAsia="uk-UA"/>
    </w:rPr>
  </w:style>
  <w:style w:type="paragraph" w:styleId="af">
    <w:name w:val="footer"/>
    <w:basedOn w:val="a"/>
    <w:link w:val="af0"/>
    <w:uiPriority w:val="99"/>
    <w:unhideWhenUsed/>
    <w:rsid w:val="00C175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C1753E"/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219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0" w:color="auto"/>
            <w:bottom w:val="none" w:sz="0" w:space="15" w:color="auto"/>
            <w:right w:val="none" w:sz="0" w:space="0" w:color="auto"/>
          </w:divBdr>
        </w:div>
      </w:divsChild>
    </w:div>
    <w:div w:id="1592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E3212-767F-410F-956E-4B633010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25388</TotalTime>
  <Pages>4</Pages>
  <Words>2585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990</cp:revision>
  <cp:lastPrinted>2026-05-01T07:53:00Z</cp:lastPrinted>
  <dcterms:created xsi:type="dcterms:W3CDTF">2021-02-17T07:51:00Z</dcterms:created>
  <dcterms:modified xsi:type="dcterms:W3CDTF">2026-07-17T11:59:00Z</dcterms:modified>
</cp:coreProperties>
</file>