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555" w:rsidRPr="004F1591" w:rsidRDefault="00E50555" w:rsidP="00E50555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F866322" wp14:editId="2195F4CF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55" w:rsidRPr="004F1591" w:rsidRDefault="00E50555" w:rsidP="00E5055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E50555" w:rsidRPr="00285E31" w:rsidRDefault="00E50555" w:rsidP="00E5055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</w:rPr>
        <w:t>ВИКОНАВЧИЙ КОМІТЕТ</w:t>
      </w:r>
    </w:p>
    <w:p w:rsidR="00E50555" w:rsidRPr="004F1591" w:rsidRDefault="00E50555" w:rsidP="00E5055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E50555" w:rsidRDefault="00E50555" w:rsidP="00E5055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>_____</w:t>
      </w:r>
      <w:r w:rsidR="002E38C2">
        <w:rPr>
          <w:rFonts w:ascii="Times New Roman CYR" w:hAnsi="Times New Roman CYR" w:cs="Times New Roman CYR"/>
          <w:b/>
          <w:bCs/>
        </w:rPr>
        <w:t>14.07.2026</w:t>
      </w:r>
      <w:r>
        <w:rPr>
          <w:rFonts w:ascii="Times New Roman CYR" w:hAnsi="Times New Roman CYR" w:cs="Times New Roman CYR"/>
          <w:b/>
          <w:bCs/>
        </w:rPr>
        <w:t>_______</w:t>
      </w:r>
      <w:r>
        <w:rPr>
          <w:rFonts w:ascii="Times New Roman CYR" w:hAnsi="Times New Roman CYR" w:cs="Times New Roman CYR"/>
          <w:b/>
          <w:bCs/>
        </w:rPr>
        <w:tab/>
      </w:r>
      <w:r w:rsidRPr="00285E31">
        <w:rPr>
          <w:rFonts w:ascii="Times New Roman CYR" w:hAnsi="Times New Roman CYR" w:cs="Times New Roman CYR"/>
          <w:bCs/>
        </w:rPr>
        <w:t>м. 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</w:t>
      </w:r>
      <w:r w:rsidR="002E38C2">
        <w:rPr>
          <w:rFonts w:ascii="Times New Roman CYR" w:hAnsi="Times New Roman CYR" w:cs="Times New Roman CYR"/>
          <w:bCs/>
        </w:rPr>
        <w:t>1126</w:t>
      </w:r>
      <w:bookmarkStart w:id="0" w:name="_GoBack"/>
      <w:bookmarkEnd w:id="0"/>
      <w:r>
        <w:rPr>
          <w:rFonts w:ascii="Times New Roman CYR" w:hAnsi="Times New Roman CYR" w:cs="Times New Roman CYR"/>
          <w:bCs/>
        </w:rPr>
        <w:t>_______</w:t>
      </w:r>
    </w:p>
    <w:p w:rsidR="00A8558A" w:rsidRPr="009A51CD" w:rsidRDefault="00A8558A" w:rsidP="009F032C">
      <w:pPr>
        <w:tabs>
          <w:tab w:val="left" w:pos="1560"/>
        </w:tabs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="003A58A3">
        <w:rPr>
          <w:color w:val="000000"/>
        </w:rPr>
        <w:t xml:space="preserve"> і розвитку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  <w:r w:rsidR="00EF3E9D">
        <w:rPr>
          <w:color w:val="000000"/>
        </w:rPr>
        <w:t>та втрату чинності рішення виконавчого комітету Хмельницької міської ради від 26.03.2026 № 523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r w:rsidRPr="009A51CD">
        <w:t xml:space="preserve">Внести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</w:t>
      </w:r>
      <w:r w:rsidR="00202BA4">
        <w:rPr>
          <w:color w:val="000000"/>
        </w:rPr>
        <w:t xml:space="preserve"> </w:t>
      </w:r>
      <w:r w:rsidR="006621A7">
        <w:rPr>
          <w:color w:val="000000"/>
        </w:rPr>
        <w:t>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</w:t>
      </w:r>
      <w:r w:rsidR="00202BA4">
        <w:rPr>
          <w:color w:val="000000"/>
        </w:rPr>
        <w:t xml:space="preserve"> </w:t>
      </w:r>
      <w:r w:rsidR="00BF1978">
        <w:rPr>
          <w:color w:val="000000"/>
        </w:rPr>
        <w:t>зі змінами,</w:t>
      </w:r>
      <w:r w:rsidR="002947CE">
        <w:rPr>
          <w:color w:val="000000"/>
        </w:rPr>
        <w:t xml:space="preserve">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714BC9" w:rsidRDefault="00E95AF6" w:rsidP="00BE4CAE">
      <w:pPr>
        <w:suppressAutoHyphens w:val="0"/>
        <w:ind w:firstLine="709"/>
        <w:jc w:val="both"/>
      </w:pPr>
      <w:r>
        <w:t>1.1.</w:t>
      </w:r>
      <w:r w:rsidR="00F509A4">
        <w:t xml:space="preserve"> У пункті 12</w:t>
      </w:r>
      <w:r w:rsidR="00714BC9">
        <w:t xml:space="preserve"> Паспорта Програми </w:t>
      </w:r>
      <w:r w:rsidR="00F84179">
        <w:t>«139017,635</w:t>
      </w:r>
      <w:r w:rsidR="00F509A4">
        <w:t> тис. грн» замінити на «147933</w:t>
      </w:r>
      <w:r w:rsidR="00BE4CAE">
        <w:t>,024</w:t>
      </w:r>
      <w:r w:rsidR="00714BC9">
        <w:t>тис. грн»;</w:t>
      </w:r>
    </w:p>
    <w:p w:rsidR="00714BC9" w:rsidRDefault="00202BA4" w:rsidP="00E95AF6">
      <w:pPr>
        <w:ind w:firstLine="709"/>
        <w:jc w:val="both"/>
        <w:rPr>
          <w:color w:val="000000"/>
        </w:rPr>
      </w:pPr>
      <w:r>
        <w:rPr>
          <w:color w:val="000000"/>
        </w:rPr>
        <w:t>1.2</w:t>
      </w:r>
      <w:r w:rsidR="00714BC9">
        <w:rPr>
          <w:color w:val="000000"/>
        </w:rPr>
        <w:t>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:rsidR="00EF3E9D" w:rsidRDefault="00EF3E9D" w:rsidP="00E95AF6">
      <w:pPr>
        <w:ind w:firstLine="709"/>
        <w:jc w:val="both"/>
        <w:rPr>
          <w:color w:val="000000"/>
          <w:lang w:eastAsia="ru-RU"/>
        </w:rPr>
      </w:pPr>
      <w:r>
        <w:rPr>
          <w:color w:val="000000"/>
        </w:rPr>
        <w:t xml:space="preserve">2. Рішення виконавчого комітету </w:t>
      </w:r>
      <w:r w:rsidR="00F84179">
        <w:rPr>
          <w:color w:val="000000"/>
        </w:rPr>
        <w:t>Хмельницької міської ради від 26.03.2026 № 523</w:t>
      </w:r>
      <w:r w:rsidR="00D95C49">
        <w:rPr>
          <w:color w:val="000000"/>
        </w:rPr>
        <w:t xml:space="preserve"> «Про внесення на розгляд сесії міської ради пропозиції щодо внесення змін до Програми</w:t>
      </w:r>
      <w:r w:rsidR="00F84179">
        <w:rPr>
          <w:color w:val="000000"/>
        </w:rPr>
        <w:t xml:space="preserve"> підтримки і розвитку комунального підприємства по будівництву, ремонту та експлуатації доріг виконавчого комітету Хмельницької міської ради на 2023-2027 роки» визнати таким, що втратило чинність.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EF3E9D" w:rsidP="00A8558A">
      <w:pPr>
        <w:ind w:firstLine="567"/>
        <w:jc w:val="both"/>
      </w:pPr>
      <w:r>
        <w:rPr>
          <w:color w:val="000000"/>
        </w:rPr>
        <w:t>3</w:t>
      </w:r>
      <w:r w:rsidR="00A8558A" w:rsidRPr="001A3887">
        <w:rPr>
          <w:color w:val="000000"/>
        </w:rPr>
        <w:t>. Контроль за виконанням рішення</w:t>
      </w:r>
      <w:r w:rsidR="00A8558A"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A8558A" w:rsidRPr="009A51CD" w:rsidRDefault="003B44C9" w:rsidP="0017539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</w:p>
    <w:p w:rsidR="004B1776" w:rsidRDefault="004B1776" w:rsidP="00A8558A"/>
    <w:sectPr w:rsidR="004B1776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</w:lvl>
    <w:lvl w:ilvl="1">
      <w:start w:val="1"/>
      <w:numFmt w:val="decimal"/>
      <w:lvlText w:val="%1.%2"/>
      <w:lvlJc w:val="left"/>
      <w:pPr>
        <w:ind w:left="1332" w:hanging="552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3060" w:hanging="720"/>
      </w:pPr>
    </w:lvl>
    <w:lvl w:ilvl="4">
      <w:start w:val="1"/>
      <w:numFmt w:val="decimal"/>
      <w:lvlText w:val="%1.%2.%3.%4.%5"/>
      <w:lvlJc w:val="left"/>
      <w:pPr>
        <w:ind w:left="4200" w:hanging="1080"/>
      </w:pPr>
    </w:lvl>
    <w:lvl w:ilvl="5">
      <w:start w:val="1"/>
      <w:numFmt w:val="decimal"/>
      <w:lvlText w:val="%1.%2.%3.%4.%5.%6"/>
      <w:lvlJc w:val="left"/>
      <w:pPr>
        <w:ind w:left="4980" w:hanging="1080"/>
      </w:pPr>
    </w:lvl>
    <w:lvl w:ilvl="6">
      <w:start w:val="1"/>
      <w:numFmt w:val="decimal"/>
      <w:lvlText w:val="%1.%2.%3.%4.%5.%6.%7"/>
      <w:lvlJc w:val="left"/>
      <w:pPr>
        <w:ind w:left="6120" w:hanging="1440"/>
      </w:pPr>
    </w:lvl>
    <w:lvl w:ilvl="7">
      <w:start w:val="1"/>
      <w:numFmt w:val="decimal"/>
      <w:lvlText w:val="%1.%2.%3.%4.%5.%6.%7.%8"/>
      <w:lvlJc w:val="left"/>
      <w:pPr>
        <w:ind w:left="6900" w:hanging="1440"/>
      </w:pPr>
    </w:lvl>
    <w:lvl w:ilvl="8">
      <w:start w:val="1"/>
      <w:numFmt w:val="decimal"/>
      <w:lvlText w:val="%1.%2.%3.%4.%5.%6.%7.%8.%9"/>
      <w:lvlJc w:val="left"/>
      <w:pPr>
        <w:ind w:left="804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117BF"/>
    <w:rsid w:val="00050FB7"/>
    <w:rsid w:val="00055AFB"/>
    <w:rsid w:val="000D2F51"/>
    <w:rsid w:val="000E6A47"/>
    <w:rsid w:val="00106E25"/>
    <w:rsid w:val="0011520B"/>
    <w:rsid w:val="0013255C"/>
    <w:rsid w:val="00175393"/>
    <w:rsid w:val="001A3887"/>
    <w:rsid w:val="001A5B91"/>
    <w:rsid w:val="001B4538"/>
    <w:rsid w:val="001D00CC"/>
    <w:rsid w:val="001D2758"/>
    <w:rsid w:val="00202BA4"/>
    <w:rsid w:val="00241914"/>
    <w:rsid w:val="0024688E"/>
    <w:rsid w:val="0029470C"/>
    <w:rsid w:val="002947CE"/>
    <w:rsid w:val="002E38C2"/>
    <w:rsid w:val="002F12E1"/>
    <w:rsid w:val="0031200E"/>
    <w:rsid w:val="00314446"/>
    <w:rsid w:val="0035231C"/>
    <w:rsid w:val="00366FE1"/>
    <w:rsid w:val="003A58A3"/>
    <w:rsid w:val="003B44C9"/>
    <w:rsid w:val="00412FE5"/>
    <w:rsid w:val="004A5CFA"/>
    <w:rsid w:val="004B1776"/>
    <w:rsid w:val="004D3FD8"/>
    <w:rsid w:val="00537060"/>
    <w:rsid w:val="006621A7"/>
    <w:rsid w:val="00692E33"/>
    <w:rsid w:val="00712225"/>
    <w:rsid w:val="00714BC9"/>
    <w:rsid w:val="0075249D"/>
    <w:rsid w:val="007538C3"/>
    <w:rsid w:val="00791E32"/>
    <w:rsid w:val="00796339"/>
    <w:rsid w:val="00797894"/>
    <w:rsid w:val="007A2A7D"/>
    <w:rsid w:val="007D652F"/>
    <w:rsid w:val="008035C7"/>
    <w:rsid w:val="008D4764"/>
    <w:rsid w:val="009939D6"/>
    <w:rsid w:val="009C3ACB"/>
    <w:rsid w:val="009F032C"/>
    <w:rsid w:val="009F1A2B"/>
    <w:rsid w:val="00A304AE"/>
    <w:rsid w:val="00A8558A"/>
    <w:rsid w:val="00B1300C"/>
    <w:rsid w:val="00B81D38"/>
    <w:rsid w:val="00B93421"/>
    <w:rsid w:val="00BA73CB"/>
    <w:rsid w:val="00BB5689"/>
    <w:rsid w:val="00BC6191"/>
    <w:rsid w:val="00BD3F84"/>
    <w:rsid w:val="00BE4CAE"/>
    <w:rsid w:val="00BF1978"/>
    <w:rsid w:val="00C622C4"/>
    <w:rsid w:val="00C815E0"/>
    <w:rsid w:val="00C901D9"/>
    <w:rsid w:val="00D0548A"/>
    <w:rsid w:val="00D51C44"/>
    <w:rsid w:val="00D95C49"/>
    <w:rsid w:val="00E50555"/>
    <w:rsid w:val="00E55B5D"/>
    <w:rsid w:val="00E760BD"/>
    <w:rsid w:val="00E95AF6"/>
    <w:rsid w:val="00EF1FC0"/>
    <w:rsid w:val="00EF3E9D"/>
    <w:rsid w:val="00F414C2"/>
    <w:rsid w:val="00F509A4"/>
    <w:rsid w:val="00F84179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7C66D-4964-46A4-BFEA-74366B7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4</cp:revision>
  <cp:lastPrinted>2026-06-19T05:42:00Z</cp:lastPrinted>
  <dcterms:created xsi:type="dcterms:W3CDTF">2026-07-03T11:08:00Z</dcterms:created>
  <dcterms:modified xsi:type="dcterms:W3CDTF">2026-07-17T12:25:00Z</dcterms:modified>
</cp:coreProperties>
</file>