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C1" w:rsidRDefault="00B71CC1" w:rsidP="00B71CC1">
      <w:pPr>
        <w:pageBreakBefore/>
        <w:autoSpaceDE w:val="0"/>
        <w:jc w:val="right"/>
      </w:pPr>
      <w:r>
        <w:t xml:space="preserve">Додаток до Положення </w:t>
      </w:r>
    </w:p>
    <w:p w:rsidR="00B71CC1" w:rsidRDefault="00B71CC1" w:rsidP="00B71CC1">
      <w:pPr>
        <w:autoSpaceDE w:val="0"/>
        <w:jc w:val="right"/>
      </w:pPr>
      <w:r>
        <w:t>про проведення фотоконкурсу «Різдвяний Хмельницький»</w:t>
      </w:r>
    </w:p>
    <w:p w:rsidR="00B71CC1" w:rsidRDefault="00B71CC1" w:rsidP="00B71CC1">
      <w:pPr>
        <w:autoSpaceDE w:val="0"/>
        <w:jc w:val="center"/>
      </w:pPr>
    </w:p>
    <w:p w:rsidR="00B71CC1" w:rsidRDefault="00B71CC1" w:rsidP="00B71CC1">
      <w:pPr>
        <w:autoSpaceDE w:val="0"/>
        <w:jc w:val="center"/>
      </w:pPr>
    </w:p>
    <w:p w:rsidR="00B71CC1" w:rsidRDefault="00B71CC1" w:rsidP="00B71CC1">
      <w:pPr>
        <w:autoSpaceDE w:val="0"/>
        <w:jc w:val="center"/>
      </w:pPr>
      <w:bookmarkStart w:id="0" w:name="_GoBack"/>
      <w:r>
        <w:t>Лист-заявка на участь у фотоконкурсі «Різдвяний Хмельницький»</w:t>
      </w:r>
    </w:p>
    <w:bookmarkEnd w:id="0"/>
    <w:p w:rsidR="00B71CC1" w:rsidRDefault="00B71CC1" w:rsidP="00B71CC1">
      <w:pPr>
        <w:autoSpaceDE w:val="0"/>
        <w:jc w:val="center"/>
      </w:pPr>
    </w:p>
    <w:p w:rsidR="00B71CC1" w:rsidRDefault="00B71CC1" w:rsidP="00B71CC1">
      <w:pPr>
        <w:jc w:val="center"/>
      </w:pPr>
    </w:p>
    <w:p w:rsidR="00B71CC1" w:rsidRDefault="00B71CC1" w:rsidP="00B71CC1">
      <w:pPr>
        <w:jc w:val="both"/>
      </w:pPr>
      <w:r>
        <w:t>Заявка заповнюється в електронному вигляді і надсилається разом із фотографіями.</w:t>
      </w:r>
    </w:p>
    <w:p w:rsidR="00B71CC1" w:rsidRDefault="00B71CC1" w:rsidP="00B71CC1">
      <w:pPr>
        <w:jc w:val="both"/>
      </w:pPr>
      <w:r>
        <w:t>Перед заповненням заявки уважно ознайомтесь з умовами конкурсу та вимогами до заповнення заявки.</w:t>
      </w:r>
    </w:p>
    <w:p w:rsidR="00B71CC1" w:rsidRDefault="00B71CC1" w:rsidP="00B71CC1">
      <w:pPr>
        <w:autoSpaceDE w:val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02"/>
        <w:gridCol w:w="6795"/>
      </w:tblGrid>
      <w:tr w:rsidR="00B71CC1" w:rsidTr="00A25761">
        <w:trPr>
          <w:trHeight w:val="622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CC1" w:rsidRDefault="00B71CC1" w:rsidP="00A25761">
            <w:pPr>
              <w:autoSpaceDE w:val="0"/>
            </w:pPr>
            <w:r>
              <w:t>Прізвище, ім’я, по батькові учасника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CC1" w:rsidRDefault="00B71CC1" w:rsidP="00A25761">
            <w:pPr>
              <w:autoSpaceDE w:val="0"/>
              <w:snapToGrid w:val="0"/>
            </w:pPr>
          </w:p>
        </w:tc>
      </w:tr>
      <w:tr w:rsidR="00B71CC1" w:rsidTr="00A25761">
        <w:trPr>
          <w:trHeight w:val="629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CC1" w:rsidRDefault="00B71CC1" w:rsidP="00A25761">
            <w:pPr>
              <w:autoSpaceDE w:val="0"/>
            </w:pPr>
            <w:r>
              <w:t>Дата народження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CC1" w:rsidRDefault="00B71CC1" w:rsidP="00A25761">
            <w:pPr>
              <w:autoSpaceDE w:val="0"/>
              <w:snapToGrid w:val="0"/>
            </w:pPr>
          </w:p>
        </w:tc>
      </w:tr>
      <w:tr w:rsidR="00B71CC1" w:rsidTr="00A25761">
        <w:trPr>
          <w:trHeight w:val="433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CC1" w:rsidRDefault="00B71CC1" w:rsidP="00A25761">
            <w:pPr>
              <w:autoSpaceDE w:val="0"/>
            </w:pPr>
            <w:r>
              <w:t>Ідентифікаційний номер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CC1" w:rsidRDefault="00B71CC1" w:rsidP="00A25761">
            <w:pPr>
              <w:autoSpaceDE w:val="0"/>
              <w:snapToGrid w:val="0"/>
            </w:pPr>
          </w:p>
        </w:tc>
      </w:tr>
      <w:tr w:rsidR="00B71CC1" w:rsidTr="00A25761">
        <w:trPr>
          <w:trHeight w:val="678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CC1" w:rsidRDefault="00B71CC1" w:rsidP="00A25761">
            <w:pPr>
              <w:autoSpaceDE w:val="0"/>
            </w:pPr>
            <w:r>
              <w:t>Адреса проживання</w:t>
            </w:r>
          </w:p>
          <w:p w:rsidR="00B71CC1" w:rsidRDefault="00B71CC1" w:rsidP="00A25761">
            <w:pPr>
              <w:autoSpaceDE w:val="0"/>
            </w:pPr>
            <w:r>
              <w:t>(за бажанням)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CC1" w:rsidRDefault="00B71CC1" w:rsidP="00A25761">
            <w:pPr>
              <w:autoSpaceDE w:val="0"/>
              <w:snapToGrid w:val="0"/>
            </w:pPr>
          </w:p>
        </w:tc>
      </w:tr>
      <w:tr w:rsidR="00B71CC1" w:rsidTr="00A25761">
        <w:trPr>
          <w:trHeight w:val="509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CC1" w:rsidRDefault="00B71CC1" w:rsidP="00A25761">
            <w:pPr>
              <w:autoSpaceDE w:val="0"/>
            </w:pPr>
            <w:r>
              <w:t>Телефон/факс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CC1" w:rsidRDefault="00B71CC1" w:rsidP="00A25761">
            <w:pPr>
              <w:autoSpaceDE w:val="0"/>
              <w:snapToGrid w:val="0"/>
            </w:pPr>
          </w:p>
        </w:tc>
      </w:tr>
      <w:tr w:rsidR="00B71CC1" w:rsidTr="00A25761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CC1" w:rsidRDefault="00B71CC1" w:rsidP="00A25761">
            <w:pPr>
              <w:autoSpaceDE w:val="0"/>
            </w:pPr>
            <w:r>
              <w:t>Адреса електронної пошти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CC1" w:rsidRDefault="00B71CC1" w:rsidP="00A25761">
            <w:pPr>
              <w:autoSpaceDE w:val="0"/>
              <w:snapToGrid w:val="0"/>
            </w:pPr>
          </w:p>
        </w:tc>
      </w:tr>
      <w:tr w:rsidR="00B71CC1" w:rsidTr="00A25761">
        <w:trPr>
          <w:trHeight w:val="526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CC1" w:rsidRDefault="00B71CC1" w:rsidP="00A25761">
            <w:pPr>
              <w:autoSpaceDE w:val="0"/>
            </w:pPr>
            <w:r>
              <w:t>Місце роботи, навчання</w:t>
            </w:r>
          </w:p>
          <w:p w:rsidR="00B71CC1" w:rsidRDefault="00B71CC1" w:rsidP="00A25761">
            <w:pPr>
              <w:autoSpaceDE w:val="0"/>
            </w:pPr>
            <w:r>
              <w:t>(за бажанням)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CC1" w:rsidRDefault="00B71CC1" w:rsidP="00A25761">
            <w:pPr>
              <w:autoSpaceDE w:val="0"/>
              <w:snapToGrid w:val="0"/>
            </w:pPr>
          </w:p>
        </w:tc>
      </w:tr>
      <w:tr w:rsidR="00B71CC1" w:rsidTr="00A25761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CC1" w:rsidRDefault="00B71CC1" w:rsidP="00A25761">
            <w:pPr>
              <w:autoSpaceDE w:val="0"/>
            </w:pPr>
            <w:r>
              <w:t>Загальна кількість поданих робіт (вказати назву кожної роботи та тематичний розділ (номінацію), до якої вона подається)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CC1" w:rsidRDefault="00B71CC1" w:rsidP="00A25761">
            <w:pPr>
              <w:autoSpaceDE w:val="0"/>
              <w:snapToGrid w:val="0"/>
            </w:pPr>
          </w:p>
        </w:tc>
      </w:tr>
    </w:tbl>
    <w:p w:rsidR="00B71CC1" w:rsidRDefault="00B71CC1" w:rsidP="00B71CC1">
      <w:pPr>
        <w:autoSpaceDE w:val="0"/>
        <w:jc w:val="both"/>
      </w:pPr>
    </w:p>
    <w:p w:rsidR="00B71CC1" w:rsidRDefault="00B71CC1" w:rsidP="00B71CC1">
      <w:pPr>
        <w:autoSpaceDE w:val="0"/>
        <w:jc w:val="both"/>
      </w:pPr>
      <w:r>
        <w:t>Я, ______________________________________________________________, є автором робіт, поданих мною для участі у фотоконкурсі «Різдвяний Хмельницький». Роботи виконані протягом ___________ років.</w:t>
      </w:r>
    </w:p>
    <w:p w:rsidR="00B71CC1" w:rsidRDefault="00B71CC1" w:rsidP="00B71CC1">
      <w:pPr>
        <w:autoSpaceDE w:val="0"/>
        <w:jc w:val="both"/>
      </w:pPr>
      <w:r>
        <w:t>Я, як автор поданих фотографій, дозволяю організаторам фотоконкурсу використовувати їх при проведенні подальших виставок, підготовці та виданні інформаційних матеріалів, публікацій, у соціальній рекламі тощо з обов’язковим посиланням на моє авторство.</w:t>
      </w:r>
    </w:p>
    <w:p w:rsidR="00B71CC1" w:rsidRDefault="00B71CC1" w:rsidP="00B71CC1">
      <w:pPr>
        <w:autoSpaceDE w:val="0"/>
        <w:jc w:val="both"/>
      </w:pPr>
      <w:r>
        <w:t>Погоджуюсь з усіма умовами проведення фотоконкурсу.</w:t>
      </w:r>
    </w:p>
    <w:p w:rsidR="00B71CC1" w:rsidRDefault="00B71CC1" w:rsidP="00B71CC1">
      <w:pPr>
        <w:autoSpaceDE w:val="0"/>
        <w:jc w:val="both"/>
      </w:pPr>
    </w:p>
    <w:p w:rsidR="00D4336F" w:rsidRDefault="00B71CC1" w:rsidP="00B71CC1">
      <w:r>
        <w:t>Дата ________________________</w:t>
      </w:r>
      <w:r>
        <w:tab/>
      </w:r>
      <w:r>
        <w:tab/>
      </w:r>
      <w:r>
        <w:tab/>
      </w:r>
      <w:r>
        <w:tab/>
        <w:t>Підпис ____________________</w:t>
      </w:r>
    </w:p>
    <w:sectPr w:rsidR="00D4336F" w:rsidSect="00BF38B8">
      <w:pgSz w:w="11907" w:h="16839" w:code="9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C1"/>
    <w:rsid w:val="0002537B"/>
    <w:rsid w:val="000541F1"/>
    <w:rsid w:val="000A4A0C"/>
    <w:rsid w:val="00325E42"/>
    <w:rsid w:val="00393B90"/>
    <w:rsid w:val="003A62F7"/>
    <w:rsid w:val="003D71F6"/>
    <w:rsid w:val="004029BA"/>
    <w:rsid w:val="00433379"/>
    <w:rsid w:val="004350C1"/>
    <w:rsid w:val="00474B9C"/>
    <w:rsid w:val="004D2E62"/>
    <w:rsid w:val="004F5374"/>
    <w:rsid w:val="005312B0"/>
    <w:rsid w:val="0058517D"/>
    <w:rsid w:val="00696DBF"/>
    <w:rsid w:val="006F7DF9"/>
    <w:rsid w:val="0092504B"/>
    <w:rsid w:val="00A00494"/>
    <w:rsid w:val="00A14D9C"/>
    <w:rsid w:val="00A37B21"/>
    <w:rsid w:val="00B71CC1"/>
    <w:rsid w:val="00B852DB"/>
    <w:rsid w:val="00BC306C"/>
    <w:rsid w:val="00BF38B8"/>
    <w:rsid w:val="00C14AF4"/>
    <w:rsid w:val="00D8715A"/>
    <w:rsid w:val="00D8738F"/>
    <w:rsid w:val="00DF7A84"/>
    <w:rsid w:val="00E87B53"/>
    <w:rsid w:val="00EA620D"/>
    <w:rsid w:val="00F05626"/>
    <w:rsid w:val="00F22240"/>
    <w:rsid w:val="00F26619"/>
    <w:rsid w:val="00F55A0B"/>
    <w:rsid w:val="00F8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4A3B1-F692-4735-B439-9CA23819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Андріїшина Валентина</dc:creator>
  <cp:keywords/>
  <dc:description/>
  <cp:lastModifiedBy>Андріїшина Валентина</cp:lastModifiedBy>
  <cp:revision>1</cp:revision>
  <dcterms:created xsi:type="dcterms:W3CDTF">2020-12-11T09:58:00Z</dcterms:created>
  <dcterms:modified xsi:type="dcterms:W3CDTF">2020-12-11T10:00:00Z</dcterms:modified>
</cp:coreProperties>
</file>