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49E68" w14:textId="093CF8CC" w:rsidR="005F48E3" w:rsidRPr="0024096C" w:rsidRDefault="00CA3C6C" w:rsidP="0093378D">
      <w:pPr>
        <w:pStyle w:val="af0"/>
        <w:jc w:val="right"/>
        <w:rPr>
          <w:lang w:val="ru-RU"/>
        </w:rPr>
      </w:pPr>
      <w:r w:rsidRPr="0024096C">
        <w:rPr>
          <w:lang w:val="ru-RU"/>
        </w:rPr>
        <w:t xml:space="preserve">Додаток </w:t>
      </w:r>
      <w:r w:rsidR="006A12C9">
        <w:rPr>
          <w:lang w:val="ru-RU"/>
        </w:rPr>
        <w:t>5</w:t>
      </w:r>
    </w:p>
    <w:p w14:paraId="454DC37D" w14:textId="77777777" w:rsidR="00F24217" w:rsidRDefault="00F24217" w:rsidP="0093378D">
      <w:pPr>
        <w:pStyle w:val="af0"/>
        <w:jc w:val="right"/>
      </w:pPr>
      <w:r>
        <w:t xml:space="preserve">до рішення виконавчого комітету </w:t>
      </w:r>
    </w:p>
    <w:p w14:paraId="5351735E" w14:textId="17724285" w:rsidR="00F24217" w:rsidRDefault="00F24217" w:rsidP="0093378D">
      <w:pPr>
        <w:pStyle w:val="af0"/>
        <w:jc w:val="right"/>
      </w:pPr>
      <w:r w:rsidRPr="001E4E00">
        <w:t>від</w:t>
      </w:r>
      <w:r w:rsidR="00417253">
        <w:t xml:space="preserve">  </w:t>
      </w:r>
      <w:r w:rsidR="00417253">
        <w:t>11.03.2021 № 231</w:t>
      </w:r>
      <w:bookmarkStart w:id="0" w:name="_GoBack"/>
      <w:bookmarkEnd w:id="0"/>
    </w:p>
    <w:p w14:paraId="7EB9A9F5" w14:textId="77777777" w:rsidR="001E4E00" w:rsidRPr="001E4E00" w:rsidRDefault="001E4E00" w:rsidP="0093378D">
      <w:pPr>
        <w:pStyle w:val="af0"/>
        <w:jc w:val="right"/>
      </w:pPr>
    </w:p>
    <w:tbl>
      <w:tblPr>
        <w:tblW w:w="15304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704"/>
        <w:gridCol w:w="1134"/>
        <w:gridCol w:w="2693"/>
        <w:gridCol w:w="1276"/>
        <w:gridCol w:w="1418"/>
        <w:gridCol w:w="850"/>
        <w:gridCol w:w="567"/>
        <w:gridCol w:w="992"/>
        <w:gridCol w:w="709"/>
        <w:gridCol w:w="1134"/>
        <w:gridCol w:w="1134"/>
        <w:gridCol w:w="992"/>
        <w:gridCol w:w="709"/>
        <w:gridCol w:w="992"/>
      </w:tblGrid>
      <w:tr w:rsidR="000D71B2" w:rsidRPr="001E4E00" w14:paraId="2B08989E" w14:textId="77777777" w:rsidTr="00CF6C07">
        <w:trPr>
          <w:trHeight w:val="282"/>
        </w:trPr>
        <w:tc>
          <w:tcPr>
            <w:tcW w:w="153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A6EC8" w14:textId="39663C0D" w:rsidR="000D71B2" w:rsidRPr="001E4E00" w:rsidRDefault="000A0D99" w:rsidP="00A071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4E00">
              <w:rPr>
                <w:rFonts w:ascii="Times New Roman" w:hAnsi="Times New Roman" w:cs="Times New Roman"/>
                <w:sz w:val="20"/>
                <w:szCs w:val="20"/>
              </w:rPr>
              <w:t>Опис майна, яке передається з балансу Бахматовецької сільської ради  на</w:t>
            </w:r>
            <w:r w:rsidR="00247D6E" w:rsidRPr="001E4E00">
              <w:rPr>
                <w:rFonts w:ascii="Times New Roman" w:hAnsi="Times New Roman" w:cs="Times New Roman"/>
                <w:sz w:val="20"/>
                <w:szCs w:val="20"/>
              </w:rPr>
              <w:t xml:space="preserve"> баланс</w:t>
            </w:r>
            <w:r w:rsidRPr="001E4E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71ED" w:rsidRPr="001E4E00">
              <w:rPr>
                <w:rFonts w:ascii="Times New Roman" w:hAnsi="Times New Roman" w:cs="Times New Roman"/>
                <w:sz w:val="20"/>
                <w:szCs w:val="20"/>
              </w:rPr>
              <w:t>виконавчому комітету Хмельницької міської ради</w:t>
            </w:r>
          </w:p>
        </w:tc>
      </w:tr>
      <w:tr w:rsidR="00CA3C6C" w:rsidRPr="00CA3C6C" w14:paraId="556E4EDB" w14:textId="77777777" w:rsidTr="00CF6C07">
        <w:trPr>
          <w:trHeight w:val="282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3B8A2" w14:textId="77777777" w:rsidR="00CA3C6C" w:rsidRPr="00CA3C6C" w:rsidRDefault="00CA3C6C" w:rsidP="00CA3C6C">
            <w:pPr>
              <w:spacing w:after="8"/>
              <w:ind w:left="89"/>
              <w:rPr>
                <w:b/>
              </w:rPr>
            </w:pPr>
            <w:r w:rsidRPr="00CA3C6C">
              <w:rPr>
                <w:b/>
                <w:sz w:val="16"/>
              </w:rPr>
              <w:t xml:space="preserve">№ </w:t>
            </w:r>
          </w:p>
          <w:p w14:paraId="4D8F16BC" w14:textId="77777777" w:rsidR="00CA3C6C" w:rsidRPr="00CA3C6C" w:rsidRDefault="00CA3C6C" w:rsidP="00CA3C6C">
            <w:pPr>
              <w:spacing w:after="0"/>
              <w:ind w:left="69"/>
              <w:rPr>
                <w:b/>
              </w:rPr>
            </w:pPr>
            <w:r w:rsidRPr="00CA3C6C">
              <w:rPr>
                <w:b/>
                <w:sz w:val="16"/>
              </w:rPr>
              <w:t xml:space="preserve">з/п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81C1E" w14:textId="77777777" w:rsidR="00CA3C6C" w:rsidRPr="00CA3C6C" w:rsidRDefault="00CA3C6C" w:rsidP="00CA3C6C">
            <w:pPr>
              <w:spacing w:after="0"/>
              <w:jc w:val="center"/>
              <w:rPr>
                <w:b/>
              </w:rPr>
            </w:pPr>
            <w:r w:rsidRPr="00CA3C6C">
              <w:rPr>
                <w:b/>
                <w:sz w:val="16"/>
              </w:rPr>
              <w:t xml:space="preserve">Рахунок, субрахунок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B5B02" w14:textId="77777777" w:rsidR="00CA3C6C" w:rsidRPr="00CA3C6C" w:rsidRDefault="00CA3C6C" w:rsidP="00CA3C6C">
            <w:pPr>
              <w:spacing w:after="0" w:line="278" w:lineRule="auto"/>
              <w:jc w:val="center"/>
              <w:rPr>
                <w:b/>
              </w:rPr>
            </w:pPr>
            <w:r w:rsidRPr="00CA3C6C">
              <w:rPr>
                <w:b/>
                <w:sz w:val="16"/>
              </w:rPr>
              <w:t xml:space="preserve">Найменування, стисла характеристика та призначення об’єкта </w:t>
            </w:r>
          </w:p>
          <w:p w14:paraId="7CAF005D" w14:textId="77777777" w:rsidR="00CA3C6C" w:rsidRPr="00CA3C6C" w:rsidRDefault="00CA3C6C" w:rsidP="00CA3C6C">
            <w:pPr>
              <w:spacing w:after="0"/>
              <w:ind w:right="36"/>
              <w:jc w:val="center"/>
              <w:rPr>
                <w:b/>
              </w:rPr>
            </w:pPr>
            <w:r w:rsidRPr="00CA3C6C">
              <w:rPr>
                <w:b/>
                <w:sz w:val="16"/>
              </w:rPr>
              <w:t xml:space="preserve">(пооб’єктно)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DE92B" w14:textId="77777777" w:rsidR="00CA3C6C" w:rsidRPr="00CA3C6C" w:rsidRDefault="00CA3C6C" w:rsidP="00CA3C6C">
            <w:pPr>
              <w:spacing w:after="0"/>
              <w:ind w:right="32"/>
              <w:jc w:val="center"/>
              <w:rPr>
                <w:b/>
              </w:rPr>
            </w:pPr>
            <w:r w:rsidRPr="00CA3C6C">
              <w:rPr>
                <w:b/>
                <w:sz w:val="16"/>
              </w:rPr>
              <w:t xml:space="preserve">Рік випуску </w:t>
            </w:r>
          </w:p>
          <w:p w14:paraId="0AD6FA5B" w14:textId="77777777" w:rsidR="00CA3C6C" w:rsidRPr="00CA3C6C" w:rsidRDefault="00CA3C6C" w:rsidP="00CA3C6C">
            <w:pPr>
              <w:spacing w:after="0" w:line="238" w:lineRule="auto"/>
              <w:ind w:left="4"/>
              <w:jc w:val="center"/>
              <w:rPr>
                <w:b/>
              </w:rPr>
            </w:pPr>
            <w:r w:rsidRPr="00CA3C6C">
              <w:rPr>
                <w:b/>
                <w:sz w:val="16"/>
              </w:rPr>
              <w:t xml:space="preserve">(будівництва) чи дата </w:t>
            </w:r>
          </w:p>
          <w:p w14:paraId="744F1F77" w14:textId="77777777" w:rsidR="00CA3C6C" w:rsidRPr="00CA3C6C" w:rsidRDefault="00CA3C6C" w:rsidP="00CA3C6C">
            <w:pPr>
              <w:spacing w:after="0"/>
              <w:ind w:right="34"/>
              <w:jc w:val="center"/>
              <w:rPr>
                <w:b/>
              </w:rPr>
            </w:pPr>
            <w:r w:rsidRPr="00CA3C6C">
              <w:rPr>
                <w:b/>
                <w:sz w:val="16"/>
              </w:rPr>
              <w:t xml:space="preserve">придбання </w:t>
            </w:r>
          </w:p>
          <w:p w14:paraId="1A771118" w14:textId="77777777" w:rsidR="00CA3C6C" w:rsidRPr="00CA3C6C" w:rsidRDefault="00CA3C6C" w:rsidP="00CA3C6C">
            <w:pPr>
              <w:spacing w:after="28" w:line="238" w:lineRule="auto"/>
              <w:ind w:left="1"/>
              <w:jc w:val="center"/>
              <w:rPr>
                <w:b/>
              </w:rPr>
            </w:pPr>
            <w:r w:rsidRPr="00CA3C6C">
              <w:rPr>
                <w:b/>
                <w:sz w:val="16"/>
              </w:rPr>
              <w:t xml:space="preserve">(введення в експлуатацію) та </w:t>
            </w:r>
          </w:p>
          <w:p w14:paraId="64D778BE" w14:textId="77777777" w:rsidR="00CA3C6C" w:rsidRPr="00CA3C6C" w:rsidRDefault="00CA3C6C" w:rsidP="00CA3C6C">
            <w:pPr>
              <w:spacing w:after="0"/>
              <w:ind w:left="98"/>
              <w:rPr>
                <w:b/>
              </w:rPr>
            </w:pPr>
            <w:r w:rsidRPr="00CA3C6C">
              <w:rPr>
                <w:b/>
                <w:sz w:val="16"/>
              </w:rPr>
              <w:t xml:space="preserve">виготовлення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059D" w14:textId="77777777" w:rsidR="00CA3C6C" w:rsidRPr="00CA3C6C" w:rsidRDefault="00CA3C6C" w:rsidP="00CA3C6C">
            <w:pPr>
              <w:spacing w:after="0"/>
              <w:ind w:right="38"/>
              <w:jc w:val="center"/>
              <w:rPr>
                <w:b/>
              </w:rPr>
            </w:pPr>
            <w:r w:rsidRPr="00CA3C6C">
              <w:rPr>
                <w:b/>
                <w:sz w:val="16"/>
              </w:rPr>
              <w:t xml:space="preserve">Номер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423C9" w14:textId="77777777" w:rsidR="00CA3C6C" w:rsidRPr="00CA3C6C" w:rsidRDefault="00CA3C6C" w:rsidP="00CA3C6C">
            <w:pPr>
              <w:spacing w:after="0"/>
              <w:jc w:val="center"/>
              <w:rPr>
                <w:b/>
              </w:rPr>
            </w:pPr>
            <w:r w:rsidRPr="00CA3C6C">
              <w:rPr>
                <w:b/>
                <w:sz w:val="16"/>
              </w:rPr>
              <w:t xml:space="preserve">Один. вимір. </w:t>
            </w:r>
          </w:p>
        </w:tc>
        <w:tc>
          <w:tcPr>
            <w:tcW w:w="467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C85C" w14:textId="77777777" w:rsidR="00CA3C6C" w:rsidRPr="00CA3C6C" w:rsidRDefault="00CA3C6C" w:rsidP="00CA3C6C">
            <w:pPr>
              <w:spacing w:after="0"/>
              <w:ind w:right="37"/>
              <w:jc w:val="center"/>
              <w:rPr>
                <w:b/>
              </w:rPr>
            </w:pPr>
            <w:r w:rsidRPr="00CA3C6C">
              <w:rPr>
                <w:b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C524D" w14:textId="77777777" w:rsidR="00CA3C6C" w:rsidRPr="00CA3C6C" w:rsidRDefault="00CA3C6C" w:rsidP="00CA3C6C">
            <w:pPr>
              <w:spacing w:after="0"/>
              <w:jc w:val="center"/>
              <w:rPr>
                <w:b/>
              </w:rPr>
            </w:pPr>
            <w:r w:rsidRPr="00CA3C6C">
              <w:rPr>
                <w:b/>
                <w:sz w:val="16"/>
              </w:rPr>
              <w:t xml:space="preserve">Інші відомості </w:t>
            </w:r>
          </w:p>
        </w:tc>
      </w:tr>
      <w:tr w:rsidR="00CA3C6C" w:rsidRPr="00CA3C6C" w14:paraId="224FE442" w14:textId="77777777" w:rsidTr="00CF6C07">
        <w:trPr>
          <w:trHeight w:val="458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D3FD35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76A57EF7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604CA15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40C96750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D402F" w14:textId="77777777" w:rsidR="00CA3C6C" w:rsidRPr="00CA3C6C" w:rsidRDefault="00CA3C6C" w:rsidP="00CA3C6C">
            <w:pPr>
              <w:spacing w:after="0"/>
              <w:ind w:firstLine="16"/>
              <w:jc w:val="center"/>
              <w:rPr>
                <w:b/>
                <w:sz w:val="16"/>
                <w:szCs w:val="16"/>
              </w:rPr>
            </w:pPr>
            <w:r w:rsidRPr="00CA3C6C">
              <w:rPr>
                <w:b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3EF91" w14:textId="77777777" w:rsidR="00CA3C6C" w:rsidRPr="00CA3C6C" w:rsidRDefault="00CA3C6C" w:rsidP="00CA3C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A3C6C">
              <w:rPr>
                <w:b/>
                <w:sz w:val="16"/>
                <w:szCs w:val="16"/>
              </w:rPr>
              <w:t>заводський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A52C2" w14:textId="77777777" w:rsidR="00CA3C6C" w:rsidRPr="00CA3C6C" w:rsidRDefault="00CA3C6C" w:rsidP="00CA3C6C">
            <w:pPr>
              <w:spacing w:after="0"/>
              <w:rPr>
                <w:b/>
                <w:sz w:val="16"/>
                <w:szCs w:val="16"/>
              </w:rPr>
            </w:pPr>
            <w:r w:rsidRPr="00CA3C6C">
              <w:rPr>
                <w:b/>
                <w:sz w:val="16"/>
                <w:szCs w:val="16"/>
              </w:rPr>
              <w:t>по паспорту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AF5C873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4678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7B3CE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599903" w14:textId="77777777" w:rsidR="00CA3C6C" w:rsidRPr="00CA3C6C" w:rsidRDefault="00CA3C6C" w:rsidP="00CA3C6C">
            <w:pPr>
              <w:rPr>
                <w:b/>
              </w:rPr>
            </w:pPr>
          </w:p>
        </w:tc>
      </w:tr>
      <w:tr w:rsidR="00CA3C6C" w:rsidRPr="00CA3C6C" w14:paraId="768A9D8A" w14:textId="77777777" w:rsidTr="00CF6C07">
        <w:trPr>
          <w:trHeight w:val="1003"/>
        </w:trPr>
        <w:tc>
          <w:tcPr>
            <w:tcW w:w="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46C20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4F1A6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480A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3A691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89B0C3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4F0980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C3343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78149" w14:textId="77777777" w:rsidR="00CA3C6C" w:rsidRPr="00CA3C6C" w:rsidRDefault="00CA3C6C" w:rsidP="00CA3C6C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78F61" w14:textId="77777777" w:rsidR="00CA3C6C" w:rsidRPr="00CA3C6C" w:rsidRDefault="00CA3C6C" w:rsidP="00CA3C6C">
            <w:pPr>
              <w:spacing w:after="0"/>
              <w:ind w:left="12"/>
              <w:jc w:val="center"/>
              <w:rPr>
                <w:b/>
                <w:sz w:val="16"/>
                <w:szCs w:val="16"/>
              </w:rPr>
            </w:pPr>
            <w:r w:rsidRPr="00CA3C6C">
              <w:rPr>
                <w:b/>
                <w:sz w:val="16"/>
                <w:szCs w:val="16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46F7B" w14:textId="77777777" w:rsidR="00CA3C6C" w:rsidRPr="00CA3C6C" w:rsidRDefault="00CA3C6C" w:rsidP="00CA3C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A3C6C">
              <w:rPr>
                <w:b/>
                <w:sz w:val="16"/>
                <w:szCs w:val="16"/>
              </w:rPr>
              <w:t>первісна переоцінена вартість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8340" w14:textId="77777777" w:rsidR="00CA3C6C" w:rsidRPr="00CA3C6C" w:rsidRDefault="00CA3C6C" w:rsidP="00CA3C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A3C6C">
              <w:rPr>
                <w:b/>
                <w:sz w:val="16"/>
                <w:szCs w:val="16"/>
              </w:rPr>
              <w:t>сума накопиченої амортизації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DF41" w14:textId="77777777" w:rsidR="00CA3C6C" w:rsidRPr="00CA3C6C" w:rsidRDefault="00CA3C6C" w:rsidP="00CA3C6C">
            <w:pPr>
              <w:spacing w:after="0"/>
              <w:ind w:left="-25" w:firstLine="25"/>
              <w:jc w:val="center"/>
              <w:rPr>
                <w:b/>
                <w:sz w:val="16"/>
                <w:szCs w:val="16"/>
              </w:rPr>
            </w:pPr>
            <w:r w:rsidRPr="00CA3C6C">
              <w:rPr>
                <w:b/>
                <w:sz w:val="16"/>
                <w:szCs w:val="16"/>
              </w:rPr>
              <w:t>балансова вартість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99283" w14:textId="77777777" w:rsidR="00CA3C6C" w:rsidRPr="00CA3C6C" w:rsidRDefault="00CA3C6C" w:rsidP="00CA3C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CA3C6C">
              <w:rPr>
                <w:b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67386" w14:textId="77777777" w:rsidR="00CA3C6C" w:rsidRPr="00CA3C6C" w:rsidRDefault="00CA3C6C" w:rsidP="00CA3C6C">
            <w:pPr>
              <w:rPr>
                <w:b/>
              </w:rPr>
            </w:pPr>
          </w:p>
        </w:tc>
      </w:tr>
      <w:tr w:rsidR="00CA3C6C" w:rsidRPr="00CA3C6C" w14:paraId="09BCBB5B" w14:textId="77777777" w:rsidTr="00CF6C07">
        <w:trPr>
          <w:trHeight w:val="2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AAA5F" w14:textId="77777777" w:rsidR="00CA3C6C" w:rsidRPr="008275A5" w:rsidRDefault="00CA3C6C" w:rsidP="00CA3C6C">
            <w:pPr>
              <w:spacing w:after="0"/>
              <w:ind w:right="34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6E66F" w14:textId="420EF8BE" w:rsidR="00CA3C6C" w:rsidRPr="008275A5" w:rsidRDefault="008275A5" w:rsidP="00CA3C6C">
            <w:pPr>
              <w:spacing w:after="0"/>
              <w:ind w:left="6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32E0E" w14:textId="53695CA0" w:rsidR="00CA3C6C" w:rsidRPr="008275A5" w:rsidRDefault="008275A5" w:rsidP="00CA3C6C">
            <w:pPr>
              <w:spacing w:after="0"/>
              <w:ind w:right="33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A122" w14:textId="0C134A88" w:rsidR="00CA3C6C" w:rsidRPr="008275A5" w:rsidRDefault="008275A5" w:rsidP="00CA3C6C">
            <w:pPr>
              <w:spacing w:after="0"/>
              <w:ind w:right="32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46B39" w14:textId="5B1F062B" w:rsidR="00CA3C6C" w:rsidRPr="008275A5" w:rsidRDefault="008275A5" w:rsidP="00CA3C6C">
            <w:pPr>
              <w:spacing w:after="0"/>
              <w:ind w:right="35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2354" w14:textId="503C7364" w:rsidR="00CA3C6C" w:rsidRPr="008275A5" w:rsidRDefault="008275A5" w:rsidP="00CA3C6C">
            <w:pPr>
              <w:spacing w:after="0"/>
              <w:ind w:right="33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21B24" w14:textId="3A23A004" w:rsidR="00CA3C6C" w:rsidRPr="008275A5" w:rsidRDefault="008275A5" w:rsidP="00CA3C6C">
            <w:pPr>
              <w:spacing w:after="0"/>
              <w:ind w:right="35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814CF" w14:textId="03BE8762" w:rsidR="00CA3C6C" w:rsidRPr="008275A5" w:rsidRDefault="008275A5" w:rsidP="00CA3C6C">
            <w:pPr>
              <w:spacing w:after="0"/>
              <w:ind w:right="35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33625" w14:textId="3F5C6A7B" w:rsidR="00CA3C6C" w:rsidRPr="008275A5" w:rsidRDefault="008275A5" w:rsidP="00CA3C6C">
            <w:pPr>
              <w:spacing w:after="0"/>
              <w:ind w:right="34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10754" w14:textId="576DCD25" w:rsidR="00CA3C6C" w:rsidRPr="008275A5" w:rsidRDefault="008275A5" w:rsidP="00CA3C6C">
            <w:pPr>
              <w:spacing w:after="0"/>
              <w:ind w:right="39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2EBD8" w14:textId="2A63E3D4" w:rsidR="00CA3C6C" w:rsidRPr="008275A5" w:rsidRDefault="008275A5" w:rsidP="00CA3C6C">
            <w:pPr>
              <w:spacing w:after="0"/>
              <w:ind w:right="31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E9E80" w14:textId="5527F842" w:rsidR="00CA3C6C" w:rsidRPr="008275A5" w:rsidRDefault="008275A5" w:rsidP="00CA3C6C">
            <w:pPr>
              <w:spacing w:after="0"/>
              <w:ind w:right="29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376F5" w14:textId="796BD750" w:rsidR="00CA3C6C" w:rsidRPr="008275A5" w:rsidRDefault="008275A5" w:rsidP="00CA3C6C">
            <w:pPr>
              <w:spacing w:after="0"/>
              <w:ind w:right="35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7628E" w14:textId="39300203" w:rsidR="00CA3C6C" w:rsidRPr="008275A5" w:rsidRDefault="008275A5" w:rsidP="00CA3C6C">
            <w:pPr>
              <w:spacing w:after="0"/>
              <w:ind w:right="35"/>
              <w:jc w:val="center"/>
              <w:rPr>
                <w:b/>
                <w:sz w:val="16"/>
                <w:szCs w:val="16"/>
              </w:rPr>
            </w:pPr>
            <w:r w:rsidRPr="008275A5">
              <w:rPr>
                <w:b/>
                <w:sz w:val="16"/>
                <w:szCs w:val="16"/>
              </w:rPr>
              <w:t>14</w:t>
            </w:r>
          </w:p>
        </w:tc>
      </w:tr>
      <w:tr w:rsidR="00A31339" w:rsidRPr="00CA3C6C" w14:paraId="5756F364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49001" w14:textId="5A128E50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5554C" w14:textId="14EA706D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E22">
              <w:rPr>
                <w:sz w:val="16"/>
              </w:rPr>
              <w:t>1014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623C5" w14:textId="00E7C584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Комп</w:t>
            </w:r>
            <w:r w:rsidRPr="00CA5BBC">
              <w:rPr>
                <w:sz w:val="20"/>
                <w:szCs w:val="20"/>
                <w:lang w:val="en-US"/>
              </w:rPr>
              <w:t>"</w:t>
            </w:r>
            <w:r w:rsidRPr="00CA5BBC">
              <w:rPr>
                <w:sz w:val="20"/>
                <w:szCs w:val="20"/>
              </w:rPr>
              <w:t>ютер</w:t>
            </w:r>
            <w:r w:rsidRPr="00CA5BBC">
              <w:rPr>
                <w:sz w:val="20"/>
                <w:szCs w:val="20"/>
                <w:lang w:val="en-US"/>
              </w:rPr>
              <w:t xml:space="preserve"> TFT 22" LG22M35A-B Blak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670A45" w14:textId="56910A1B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1BA67" w14:textId="153D8DA5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10140007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8EA3E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F2AC8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927D3" w14:textId="41B8DF9D" w:rsidR="00A31339" w:rsidRDefault="00A31339" w:rsidP="00FB1CCE">
            <w:pPr>
              <w:jc w:val="center"/>
            </w:pPr>
            <w: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39BC72" w14:textId="0BEB6F2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FF1F60" w14:textId="581AEB7C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7375,00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63AE65" w14:textId="1BC8D382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4480,00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2630BB" w14:textId="0266E571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2895,00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8602F" w14:textId="407CD0E8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EB447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686F1521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416E0" w14:textId="0F67183F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AE5728" w14:textId="0119E9B4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E22">
              <w:rPr>
                <w:sz w:val="16"/>
              </w:rPr>
              <w:t>1014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273D3" w14:textId="5A275670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Принтер БФП лазерний HP LJ M1132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21469" w14:textId="322BDB6F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45C0D0" w14:textId="578E00F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10140008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295AD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4C479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21964" w14:textId="316A79B4" w:rsidR="00A31339" w:rsidRDefault="00A31339" w:rsidP="00FB1CCE">
            <w:pPr>
              <w:jc w:val="center"/>
            </w:pPr>
            <w: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74FD74" w14:textId="62142F1E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2C02BD" w14:textId="6FBFA7E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2533,00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71DDF6" w14:textId="2699C7AD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1540,00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5CDCEB" w14:textId="748E0180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993,00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93DFD7" w14:textId="06DC7A8C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FF04FD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52CC80A4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A8E2D" w14:textId="535607D4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7CF923" w14:textId="267727F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E22">
              <w:rPr>
                <w:sz w:val="16"/>
              </w:rPr>
              <w:t>1014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6E94AC" w14:textId="4445AB77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Комп"ютер FHILIPS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4A65FA" w14:textId="3FCFC18F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36D2FB" w14:textId="20414FD0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10140003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8B2A4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9EDAE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01D94" w14:textId="5CCBCEE6" w:rsidR="00A31339" w:rsidRDefault="00A31339" w:rsidP="00FB1CCE">
            <w:pPr>
              <w:jc w:val="center"/>
            </w:pPr>
            <w: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1B89C9" w14:textId="3B607DB6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1C7BF" w14:textId="7D384AC4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4768,00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8E19A" w14:textId="73994E4A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4014,00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53840B" w14:textId="5B5D6E48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754,00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D958D" w14:textId="2A5CB4AC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5F304C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3A309661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15D5" w14:textId="418BEF45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266685" w14:textId="3066FA2B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E22">
              <w:rPr>
                <w:sz w:val="16"/>
              </w:rPr>
              <w:t>1014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37C380" w14:textId="7997FDC3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Принтер НР Laser Jet P2055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3CE69" w14:textId="56EF203E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23B82" w14:textId="2EB4D4D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10140004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1A7E4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2C279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B8456" w14:textId="2BB6EA4D" w:rsidR="00A31339" w:rsidRDefault="00A31339" w:rsidP="00FB1CCE">
            <w:pPr>
              <w:jc w:val="center"/>
            </w:pPr>
            <w: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E08BC4" w14:textId="7FC38847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5EC4B4" w14:textId="0359A607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2260,00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D19D1" w14:textId="21431ECE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1872,00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C41409" w14:textId="27018A85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388,00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415E15" w14:textId="012BE750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C32A09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63F6D6DB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5CB6C" w14:textId="0C55971F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9D34F" w14:textId="4A933670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A16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0C7F40" w14:textId="0C9C322E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Мікрокалькулятор CITIZENSDS-411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A9656" w14:textId="5F3DD571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64427" w14:textId="62323BDF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136A7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A7E22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35B38C" w14:textId="691548F1" w:rsidR="00A31339" w:rsidRDefault="00A31339" w:rsidP="00FB1CCE">
            <w:pPr>
              <w:jc w:val="center"/>
            </w:pPr>
            <w: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35C97D" w14:textId="0B5011D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FB321" w14:textId="0F440AA7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65,00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7B011" w14:textId="40595DB8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FA1CB2" w14:textId="3F6D2666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2BAC11" w14:textId="5966E6A1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4B2A9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4463FA47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D8B1E" w14:textId="5BAA8494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EEC588" w14:textId="37AD16A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A16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CBEC2" w14:textId="064AEC4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Сейфи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EF5D7" w14:textId="0357DB1B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9F905" w14:textId="5C7D56D3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30C55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4CF8B5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E442C" w14:textId="3FB9FFA0" w:rsidR="00A31339" w:rsidRDefault="00A31339" w:rsidP="00FB1CCE">
            <w:pPr>
              <w:jc w:val="center"/>
            </w:pPr>
            <w:r w:rsidRPr="00CA1CD1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BA0EBE" w14:textId="19C93D4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48929" w14:textId="67D510B9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938,00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9EA037" w14:textId="73EF8223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755245" w14:textId="7F02D5FE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469,00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1F750" w14:textId="2AD86ED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96E2A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6634A6A9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55866" w14:textId="4C218B85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9D1C64" w14:textId="3DF23D7D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A16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571247" w14:textId="112DCBE4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Столи однотумбові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501A4" w14:textId="24F39763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FCADDF" w14:textId="3003753A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A70DD0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9E18C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E6A70" w14:textId="5D908127" w:rsidR="00A31339" w:rsidRDefault="00A31339" w:rsidP="00FB1CCE">
            <w:pPr>
              <w:jc w:val="center"/>
            </w:pPr>
            <w:r w:rsidRPr="00CA1CD1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61578" w14:textId="58415E6E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9271B6" w14:textId="2C917E1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1983,00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213A26" w14:textId="649FA73A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1 221,00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06DEB" w14:textId="5BDF389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762,00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4586FF" w14:textId="1D8B78AA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8A812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0233655B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C98B6" w14:textId="0AA0C9E2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AB24A1" w14:textId="556D9873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A16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A91C44" w14:textId="687E5A34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Шафи книжні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AE2622" w14:textId="5257625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F9C07F" w14:textId="7D64A18E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5A68F4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7947E9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89C5F" w14:textId="0BB7A1D1" w:rsidR="00A31339" w:rsidRDefault="00A31339" w:rsidP="00FB1CCE">
            <w:pPr>
              <w:jc w:val="center"/>
            </w:pPr>
            <w:r w:rsidRPr="00CA1CD1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23C37A" w14:textId="5ED0894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EE66E" w14:textId="6CF994AE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1865,00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ACBE7" w14:textId="3DC9C090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1065,00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5D0A67" w14:textId="7FED16C5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800,00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4CEB5" w14:textId="458F8831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E5EB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05686619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609F8" w14:textId="2E6886C2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F92C76" w14:textId="7B069AD6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A16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2B7BA4" w14:textId="476F0631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Стільці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31513" w14:textId="094D68C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C5338" w14:textId="79B9987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D1529A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5AADD2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B1CE4" w14:textId="1EC790F1" w:rsidR="00A31339" w:rsidRDefault="00A31339" w:rsidP="00FB1CCE">
            <w:pPr>
              <w:jc w:val="center"/>
            </w:pPr>
            <w:r w:rsidRPr="00CA1CD1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03B3B" w14:textId="012FA1DF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8D2F8E" w14:textId="0DF2729E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927,00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6654CC" w14:textId="2923E27A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458,00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CFD366" w14:textId="60B43C4F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469,00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EDE038" w14:textId="7D7A824E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C154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7D5E56CA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17180" w14:textId="5FE5E1D8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0BF99D" w14:textId="111610E2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A16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3EC21" w14:textId="169279C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Вішалка складна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367DA2" w14:textId="0C56B2AB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7EB347" w14:textId="751108C2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B07559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92A6E8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9E860" w14:textId="69102200" w:rsidR="00A31339" w:rsidRDefault="00A31339" w:rsidP="00FB1CCE">
            <w:pPr>
              <w:jc w:val="center"/>
            </w:pPr>
            <w:r w:rsidRPr="00CA1CD1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F47966" w14:textId="1B618E27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225AF" w14:textId="2C8840CA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C6612" w14:textId="022A45AD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747C8E" w14:textId="2ABFAB7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B4061" w14:textId="162258E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1BF8D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2B09B4EB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48A08" w14:textId="3EB9E193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0181E" w14:textId="7C0F92B3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A16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CA0E1E" w14:textId="7C7BD61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Телефони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C58DC" w14:textId="35D1DE64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39C018" w14:textId="4F4D83A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8B4033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2A9216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1A40" w14:textId="2AF53989" w:rsidR="00A31339" w:rsidRDefault="00A31339" w:rsidP="00FB1CCE">
            <w:pPr>
              <w:jc w:val="center"/>
            </w:pPr>
            <w:r w:rsidRPr="00CA1CD1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2F54C" w14:textId="0897331B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093B99" w14:textId="5CED26B3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0585C" w14:textId="10F294C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8AC452" w14:textId="4542FB93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A6437" w14:textId="35BA0959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37770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24204E0E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5BD0" w14:textId="3D057818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C4F621" w14:textId="15DD059E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A16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33956" w14:textId="5B2D2A2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Мишка оптична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B80EB" w14:textId="6EB71D5D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6D87B3" w14:textId="01EE7B04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B86B6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6BE628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9780E" w14:textId="7AD58CE0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F7DA9" w14:textId="2B9055F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F4AEA9" w14:textId="409A3F4F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DD6350" w14:textId="787BA0CC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37A658" w14:textId="39D4AFEA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F52CE0" w14:textId="2F6D7CF3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5BFA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00B06D24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2676" w14:textId="165F410F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533943" w14:textId="5F4F9A90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A16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C88241" w14:textId="0BE9766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ББЖ (ЮПС)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9B2F5" w14:textId="1670436F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33574" w14:textId="6BD7B005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764B73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397057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79338" w14:textId="6D8A6662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7AE7A" w14:textId="5B3F651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38F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D3DB7" w14:textId="30855C35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299,00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653C38" w14:textId="072F1C33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148,00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C406A9" w14:textId="355973D2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151,00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064D2" w14:textId="43BD07F8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8CDEA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1750521F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7BD79" w14:textId="45E79647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C71B2" w14:textId="607CEBD2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A16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729B7C" w14:textId="336FC2D0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Стул ISO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3AFBA" w14:textId="61917223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93795" w14:textId="23D49AF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60DC4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1B12B7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9A95B" w14:textId="7186A4ED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D2EEB6" w14:textId="2E4A691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1C901C" w14:textId="77AEBCB8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919,88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173C3" w14:textId="058ADA7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2E7C5" w14:textId="4768F627" w:rsidR="00A31339" w:rsidRPr="007A73EC" w:rsidRDefault="00A31339" w:rsidP="00595A8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465,</w:t>
            </w:r>
            <w:r w:rsidR="00595A8E">
              <w:rPr>
                <w:sz w:val="20"/>
                <w:szCs w:val="20"/>
              </w:rPr>
              <w:t>8</w:t>
            </w:r>
            <w:r w:rsidRPr="00CA5BBC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22192" w14:textId="15BC0DB6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EAFF0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50C35070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B311F" w14:textId="6A66AE3F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86580" w14:textId="00378A65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6AC76D" w14:textId="6DC5008F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Крісло Комфорт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7177F6" w14:textId="39B34CD0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410A2" w14:textId="2E9687C7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CEB87E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88A8F8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6FAD9" w14:textId="55720485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923EFC" w14:textId="2A16494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870F75" w14:textId="3C09DB24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928,00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68C109" w14:textId="6128B544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459,00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C265B1" w14:textId="71BECC97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469,00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3EEAD" w14:textId="3FBBA35C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81F3D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460068C8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1AB08" w14:textId="1C76C67B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3B43A6" w14:textId="13A9302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9F06F3" w14:textId="5CA92F5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Стіл комп"ютерний, вишня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DA9BB5" w14:textId="618A2160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9412F2" w14:textId="0B2F5AF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A79D7D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19A81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11563" w14:textId="122435DD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BE5E98" w14:textId="3406458B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3FA8B7" w14:textId="602DA003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476,00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383080" w14:textId="51606E34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235,00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A964F0" w14:textId="7B7095EE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241,00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91F4C6" w14:textId="2934D1E2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82280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0D08C3A3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01DDA" w14:textId="6A649FD8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85FE73" w14:textId="31550C05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F5BD7" w14:textId="26BADA8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Вогнегасники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F32DAE" w14:textId="695E6E84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C5F99" w14:textId="66C2B95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C664B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CD32CC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29700" w14:textId="12332712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79B23" w14:textId="6FA6BF0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77A23" w14:textId="615CE947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241,00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56443" w14:textId="446E2568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4261E" w14:textId="509DCDBD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123,00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874D8C" w14:textId="50EAA606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6EF58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4DF361D8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5EE54" w14:textId="54F01044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D4C324" w14:textId="18ACE39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4EFF83" w14:textId="3BA4A885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Телефон PANASONIK 2352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AD30B7" w14:textId="36E1CFC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329415" w14:textId="0FED00DA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79490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B353A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5AE89" w14:textId="4F6E9177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35AE02" w14:textId="6AFB986E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6186D3" w14:textId="33AFFB5E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182,00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7E2F7C" w14:textId="014B2283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91,00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F071ED" w14:textId="3A77BB81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91,00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4F6EAE" w14:textId="1E611B62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60465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73AF9034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7C6E" w14:textId="0E64438A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9B3D15" w14:textId="377FBCCE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34684" w14:textId="3A7B031A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Факсимільний апаратSHARPUX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50168" w14:textId="1C32D53D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83C93F" w14:textId="652B4200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CC6741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A1FBA2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F5995" w14:textId="5FCF5759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5C79FA" w14:textId="51139DF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C04548" w14:textId="7693102F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950,00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2ED6B6" w14:textId="02E0D822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475,00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FF22F" w14:textId="06D049FA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475,00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AEEC1" w14:textId="7FB2A315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661B8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25BBB1D8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C1C38" w14:textId="0327545C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135799" w14:textId="16DBFBCE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47ED3" w14:textId="1057D207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Столи двохтумбові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209E4" w14:textId="142105E7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52543D" w14:textId="51EC1A9A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765B8F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A36E04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06CF6" w14:textId="3056D85C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210D94" w14:textId="78A0A74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2DC7A" w14:textId="53601A8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11BDF" w14:textId="28E73A7D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7150C" w14:textId="49BB87C7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125,00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AF61CD" w14:textId="3A54CA3D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7B370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51DE81F9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2835C" w14:textId="61DF640B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963CBB" w14:textId="520DEAB0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4C9BF" w14:textId="7AF142F7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Вішалка для одягу стояча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DC68F2" w14:textId="14A3068D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2ED7A" w14:textId="4D3F1CC6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D019D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43C8E4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EB00A" w14:textId="0EB711E6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3447F9" w14:textId="463E7416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B9FB37" w14:textId="6B90C45E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E74C10" w14:textId="2BCA27A9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5DEEE9" w14:textId="05604C40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A3261A" w14:textId="5A59DC29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99BE6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1D792B65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D08DE" w14:textId="445FF17A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BA1D91" w14:textId="2FBFB455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0D1341" w14:textId="6875E0A4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Шафа з антресолями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85458" w14:textId="0D37E386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B8827D" w14:textId="34204D65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730367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5641FD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E49E6" w14:textId="20365B2E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D5BEDF" w14:textId="64F83E71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081AFA" w14:textId="50E14281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170,00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F9181" w14:textId="6CC13DE8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7DF3E8" w14:textId="4C70CE76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85,00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02D071" w14:textId="1EAD7556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34BA0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3247CC6D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2753E" w14:textId="7F7B305E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D8A42A" w14:textId="33FB74F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EB486" w14:textId="50C31A72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Катрідж Canon ER -27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06DA4" w14:textId="67DA64C6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7B1B2C" w14:textId="4058E635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CE44B8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2F2999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BBDC" w14:textId="6054B725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2A244" w14:textId="228055B6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57DF26" w14:textId="4901A366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575,00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18837C" w14:textId="5EE6661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288,00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78D4E3" w14:textId="47E802C8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287,00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8BBBB8" w14:textId="2ABF9ED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D3E9D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792129A2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86DF3" w14:textId="143DF620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9ED2B3" w14:textId="2817F6CE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60B8C" w14:textId="3A63F3C2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Миш комп"ютерна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F5D0B3" w14:textId="278B38CA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2112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5450E0" w14:textId="230E52A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AF5FF1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006DB9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55DC" w14:textId="2D02F290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091F2" w14:textId="3064E6B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DBAD28" w14:textId="648262FB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8EB2DE" w14:textId="791C34D6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70D899" w14:textId="4A23E709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23948" w14:textId="5E631052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2E84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48CDB555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72816" w14:textId="197601A4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98DC3" w14:textId="5F29C0F9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204D67" w14:textId="5FDD0CD6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Клавіатура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640E9" w14:textId="3E425BAA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34F1FB" w14:textId="12C34E25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33DAA9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58733D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9CFF1" w14:textId="65205C45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BB0FDE" w14:textId="29F475F1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5C7DC8" w14:textId="4517FFDA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56,00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523C19" w14:textId="44BF293C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D847C6" w14:textId="749DB0DF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655B8" w14:textId="60973F30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31EB5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5D133EE2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264D5" w14:textId="25600F19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D308E2" w14:textId="712FF2D1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8A736" w14:textId="578339BB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Жалюзі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385AD" w14:textId="604A93DF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2C2D7F" w14:textId="2817C328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DA06FA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4A743F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A5D0A" w14:textId="2580BABB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045C4" w14:textId="225D6882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7130B8" w14:textId="3B7B1109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1200,00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66C561" w14:textId="7B4955EA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AEFF78" w14:textId="4771F56F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B6147" w14:textId="79E16DE0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D3F6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31339" w:rsidRPr="00CA3C6C" w14:paraId="5B702D09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05EFC" w14:textId="58412050" w:rsidR="00A31339" w:rsidRPr="00A31339" w:rsidRDefault="00A31339" w:rsidP="00A31339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28BF30" w14:textId="5581734E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B85E2" w14:textId="623153CC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Електрочайник FILIPS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8BE2E0" w14:textId="1968987F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8B98ED" w14:textId="5CAEFC61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765ECB" w14:textId="77777777" w:rsidR="00A31339" w:rsidRPr="007A73EC" w:rsidRDefault="00A31339" w:rsidP="00FB1CCE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F490C" w14:textId="77777777" w:rsidR="00A31339" w:rsidRPr="007A73EC" w:rsidRDefault="00A31339" w:rsidP="00FB1CCE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206C9" w14:textId="56884E7B" w:rsidR="00A31339" w:rsidRDefault="00A31339" w:rsidP="00FB1CCE">
            <w:pPr>
              <w:jc w:val="center"/>
            </w:pPr>
            <w:r w:rsidRPr="00505BCB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0B140E" w14:textId="747F016A" w:rsidR="00A31339" w:rsidRPr="007A73EC" w:rsidRDefault="00A31339" w:rsidP="00FB1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D180E" w14:textId="7E5E2159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60A90D" w14:textId="7C324D63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423B02" w14:textId="30CFCB1F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E62B0" w14:textId="2EB03D5A" w:rsidR="00A31339" w:rsidRPr="007A73EC" w:rsidRDefault="00A31339" w:rsidP="00FB1CC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CE52A" w14:textId="77777777" w:rsidR="00A31339" w:rsidRPr="007A73EC" w:rsidRDefault="00A31339" w:rsidP="00FB1CCE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B33E3" w:rsidRPr="00CA3C6C" w14:paraId="01CAB1B6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959F" w14:textId="3A2E7E69" w:rsidR="005B33E3" w:rsidRPr="00A31339" w:rsidRDefault="005B33E3" w:rsidP="005B33E3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84EF6C" w14:textId="24B45E62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E1C30B" w14:textId="4BEF4735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Телефон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481C4" w14:textId="252B0E3D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F3374F" w14:textId="7FCDEE02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9DBC53" w14:textId="77777777" w:rsidR="005B33E3" w:rsidRPr="007A73EC" w:rsidRDefault="005B33E3" w:rsidP="005B33E3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4E81D5" w14:textId="77777777" w:rsidR="005B33E3" w:rsidRPr="007A73EC" w:rsidRDefault="005B33E3" w:rsidP="005B33E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7C5BC" w14:textId="050ABEC2" w:rsidR="005B33E3" w:rsidRDefault="005B33E3" w:rsidP="005B33E3">
            <w:pPr>
              <w:jc w:val="center"/>
            </w:pPr>
            <w:r w:rsidRPr="00434CA9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C992CB" w14:textId="47663692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1132E3" w14:textId="59F28A62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DA10B2" w14:textId="48B3A8AB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F5B86" w14:textId="2F5A8482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125,00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FBE0" w14:textId="3E9A47A4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96BD4" w14:textId="77777777" w:rsidR="005B33E3" w:rsidRPr="007A73EC" w:rsidRDefault="005B33E3" w:rsidP="005B33E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B33E3" w:rsidRPr="00CA3C6C" w14:paraId="3756A1FB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032D0" w14:textId="3FBB454E" w:rsidR="005B33E3" w:rsidRPr="00A31339" w:rsidRDefault="005B33E3" w:rsidP="005B33E3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7A290A" w14:textId="0E5E9C4D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851615" w14:textId="5E9EFD14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Табличка сталь. друк.лам.(вивіска)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AD1F56" w14:textId="145FD092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80746" w14:textId="3AD11E85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BEAE3" w14:textId="77777777" w:rsidR="005B33E3" w:rsidRPr="007A73EC" w:rsidRDefault="005B33E3" w:rsidP="005B33E3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4ED3DE" w14:textId="77777777" w:rsidR="005B33E3" w:rsidRPr="007A73EC" w:rsidRDefault="005B33E3" w:rsidP="005B33E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2B77A" w14:textId="0844C403" w:rsidR="005B33E3" w:rsidRDefault="005B33E3" w:rsidP="005B33E3">
            <w:pPr>
              <w:jc w:val="center"/>
            </w:pPr>
            <w:r w:rsidRPr="00434CA9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E59643" w14:textId="37484AA4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C28B76" w14:textId="487A9543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D2946" w14:textId="21BD01F6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D54290" w14:textId="6B00ECF1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769E1" w14:textId="1D8ECAB2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58EDD" w14:textId="77777777" w:rsidR="005B33E3" w:rsidRPr="007A73EC" w:rsidRDefault="005B33E3" w:rsidP="005B33E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B33E3" w:rsidRPr="00CA3C6C" w14:paraId="08449558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0F107" w14:textId="0A02CCEF" w:rsidR="005B33E3" w:rsidRPr="00A31339" w:rsidRDefault="005B33E3" w:rsidP="005B33E3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7B6107" w14:textId="287C9E21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4607F6" w14:textId="4FCB1F65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Штамп (Реєстрації місця  прожив)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C279B" w14:textId="3E804381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785656" w14:textId="59AA6F39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50E7D" w14:textId="77777777" w:rsidR="005B33E3" w:rsidRPr="007A73EC" w:rsidRDefault="005B33E3" w:rsidP="005B33E3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59A4CF" w14:textId="77777777" w:rsidR="005B33E3" w:rsidRPr="007A73EC" w:rsidRDefault="005B33E3" w:rsidP="005B33E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4530B" w14:textId="51206F05" w:rsidR="005B33E3" w:rsidRDefault="005B33E3" w:rsidP="005B33E3">
            <w:pPr>
              <w:jc w:val="center"/>
            </w:pPr>
            <w:r w:rsidRPr="00434CA9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2AF87" w14:textId="6B6459FB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4A269" w14:textId="2C355401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329,00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678437" w14:textId="14E47B5D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164,00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480560" w14:textId="1C5D5FD3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165,00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31415" w14:textId="4531EE9B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64C28" w14:textId="77777777" w:rsidR="005B33E3" w:rsidRPr="007A73EC" w:rsidRDefault="005B33E3" w:rsidP="005B33E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B33E3" w:rsidRPr="00CA3C6C" w14:paraId="5B34769D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1F95B" w14:textId="279B78B1" w:rsidR="005B33E3" w:rsidRPr="00A31339" w:rsidRDefault="005B33E3" w:rsidP="005B33E3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lastRenderedPageBreak/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67EE3B" w14:textId="1271E39D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DE9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2AFC90" w14:textId="3635B230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Штамп (Зняття з реєстрації 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2803D0" w14:textId="45019F19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74B27" w14:textId="6A415CBE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7B1C78" w14:textId="77777777" w:rsidR="005B33E3" w:rsidRPr="007A73EC" w:rsidRDefault="005B33E3" w:rsidP="005B33E3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FE078" w14:textId="77777777" w:rsidR="005B33E3" w:rsidRPr="007A73EC" w:rsidRDefault="005B33E3" w:rsidP="005B33E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309E6" w14:textId="644FFB0A" w:rsidR="005B33E3" w:rsidRDefault="005B33E3" w:rsidP="005B33E3">
            <w:pPr>
              <w:jc w:val="center"/>
            </w:pPr>
            <w:r w:rsidRPr="00434CA9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AFA022" w14:textId="03DCDB50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9F21A0" w14:textId="721D81F7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187,00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9D8E8" w14:textId="710FD970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93,00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317B2" w14:textId="08158F82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94,00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0D237" w14:textId="3E2F1E68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D7DEB" w14:textId="77777777" w:rsidR="005B33E3" w:rsidRPr="007A73EC" w:rsidRDefault="005B33E3" w:rsidP="005B33E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B33E3" w:rsidRPr="00CA3C6C" w14:paraId="4DDD7304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74180" w14:textId="30AE4DC1" w:rsidR="005B33E3" w:rsidRPr="00A31339" w:rsidRDefault="005B33E3" w:rsidP="005B33E3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88485" w14:textId="29E9B404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D5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E0C4EC" w14:textId="05ABBB33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Шкаф з антресолями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EF6D12" w14:textId="28393A6B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1993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38357E" w14:textId="3682D8C3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68D01B" w14:textId="77777777" w:rsidR="005B33E3" w:rsidRPr="007A73EC" w:rsidRDefault="005B33E3" w:rsidP="005B33E3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047187" w14:textId="77777777" w:rsidR="005B33E3" w:rsidRPr="007A73EC" w:rsidRDefault="005B33E3" w:rsidP="005B33E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41A18" w14:textId="113B73CB" w:rsidR="005B33E3" w:rsidRDefault="005B33E3" w:rsidP="005B33E3">
            <w:pPr>
              <w:jc w:val="center"/>
            </w:pPr>
            <w:r w:rsidRPr="005111FC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E9BA3A" w14:textId="4AD6398B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99FCB0" w14:textId="4682C48E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564,00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7FDFED" w14:textId="21BB5786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279,00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BE67D4" w14:textId="2B1984A6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285,00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21CF5" w14:textId="358B9040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DE740" w14:textId="77777777" w:rsidR="005B33E3" w:rsidRPr="007A73EC" w:rsidRDefault="005B33E3" w:rsidP="005B33E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B33E3" w:rsidRPr="00CA3C6C" w14:paraId="045A2E40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24874" w14:textId="3AC2D468" w:rsidR="005B33E3" w:rsidRPr="00A31339" w:rsidRDefault="005B33E3" w:rsidP="005B33E3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26879" w14:textId="5F5B7604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D5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EDE19" w14:textId="52CB684B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Драбина 3х секційна  10 ступенів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BB2D63" w14:textId="606CF437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913AA" w14:textId="4EE1BC32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0465C1" w14:textId="77777777" w:rsidR="005B33E3" w:rsidRPr="007A73EC" w:rsidRDefault="005B33E3" w:rsidP="005B33E3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086D5" w14:textId="77777777" w:rsidR="005B33E3" w:rsidRPr="007A73EC" w:rsidRDefault="005B33E3" w:rsidP="005B33E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1A4F9" w14:textId="30D5EB9E" w:rsidR="005B33E3" w:rsidRDefault="005B33E3" w:rsidP="005B33E3">
            <w:pPr>
              <w:jc w:val="center"/>
            </w:pPr>
            <w:r w:rsidRPr="005111FC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22A739" w14:textId="176A6D27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31D" w14:textId="4FC92036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96AC3A" w14:textId="71E587B6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1 800,00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59D4A2" w14:textId="0D9457FE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1 800,00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F2117" w14:textId="0F005CF4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5722E" w14:textId="77777777" w:rsidR="005B33E3" w:rsidRPr="007A73EC" w:rsidRDefault="005B33E3" w:rsidP="005B33E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B33E3" w:rsidRPr="00CA3C6C" w14:paraId="62AE05AC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CF112" w14:textId="1BFAC087" w:rsidR="005B33E3" w:rsidRPr="00A31339" w:rsidRDefault="005B33E3" w:rsidP="005B33E3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8EC46" w14:textId="7DB8C43F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D5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7CFDC3" w14:textId="344D907C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Стремянка 7 ступенів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014DA" w14:textId="1EACB898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CCE86D" w14:textId="63326700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FD99E7" w14:textId="77777777" w:rsidR="005B33E3" w:rsidRPr="007A73EC" w:rsidRDefault="005B33E3" w:rsidP="005B33E3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0619F2" w14:textId="77777777" w:rsidR="005B33E3" w:rsidRPr="007A73EC" w:rsidRDefault="005B33E3" w:rsidP="005B33E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E2964" w14:textId="19BCE112" w:rsidR="005B33E3" w:rsidRDefault="005B33E3" w:rsidP="005B33E3">
            <w:pPr>
              <w:jc w:val="center"/>
            </w:pPr>
            <w:r w:rsidRPr="005111FC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2697F3" w14:textId="4629B27A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A02F14" w14:textId="48BCFD00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AE390" w14:textId="1542D008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550,00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38E839" w14:textId="3F336D04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550,00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31B58A" w14:textId="32EA0F71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E3903" w14:textId="77777777" w:rsidR="005B33E3" w:rsidRPr="007A73EC" w:rsidRDefault="005B33E3" w:rsidP="005B33E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B33E3" w:rsidRPr="00CA3C6C" w14:paraId="4465F63F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0D4C7" w14:textId="585F257C" w:rsidR="005B33E3" w:rsidRPr="00A31339" w:rsidRDefault="005B33E3" w:rsidP="005B33E3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AF9D40" w14:textId="552DF22B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D5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307A9D" w14:textId="5EB03994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Лампа SHUTTLE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DCB51F" w14:textId="299DDA6E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D492A" w14:textId="27D16483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8CC778" w14:textId="77777777" w:rsidR="005B33E3" w:rsidRPr="007A73EC" w:rsidRDefault="005B33E3" w:rsidP="005B33E3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D2023" w14:textId="77777777" w:rsidR="005B33E3" w:rsidRPr="007A73EC" w:rsidRDefault="005B33E3" w:rsidP="005B33E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69483" w14:textId="7E132CC1" w:rsidR="005B33E3" w:rsidRDefault="005B33E3" w:rsidP="005B33E3">
            <w:pPr>
              <w:jc w:val="center"/>
            </w:pPr>
            <w:r w:rsidRPr="005111FC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C4F77" w14:textId="7CE53912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15509" w14:textId="3A00B354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7F4B8" w14:textId="47EC7B1A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33DE07" w14:textId="563B6943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59,00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D9B2AC" w14:textId="48B0DA3F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85231" w14:textId="77777777" w:rsidR="005B33E3" w:rsidRPr="007A73EC" w:rsidRDefault="005B33E3" w:rsidP="005B33E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B33E3" w:rsidRPr="00CA3C6C" w14:paraId="79A0839B" w14:textId="77777777" w:rsidTr="00CF6C07">
        <w:trPr>
          <w:trHeight w:val="23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49D90" w14:textId="43F35284" w:rsidR="005B33E3" w:rsidRPr="00A31339" w:rsidRDefault="005B33E3" w:rsidP="005B33E3">
            <w:pPr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1339">
              <w:rPr>
                <w:sz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3D6C83" w14:textId="68B16D70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CD5">
              <w:rPr>
                <w:sz w:val="16"/>
              </w:rPr>
              <w:t>1113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78B735" w14:textId="79C05992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Обігрівач електричний UFO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92905" w14:textId="633927DA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478A91" w14:textId="22BAD31A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11136088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9BD025" w14:textId="77777777" w:rsidR="005B33E3" w:rsidRPr="007A73EC" w:rsidRDefault="005B33E3" w:rsidP="005B33E3">
            <w:pPr>
              <w:spacing w:after="0"/>
              <w:ind w:left="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CCB65" w14:textId="77777777" w:rsidR="005B33E3" w:rsidRPr="007A73EC" w:rsidRDefault="005B33E3" w:rsidP="005B33E3">
            <w:pPr>
              <w:spacing w:after="0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3C51E" w14:textId="40A8D150" w:rsidR="005B33E3" w:rsidRDefault="005B33E3" w:rsidP="005B33E3">
            <w:pPr>
              <w:jc w:val="center"/>
            </w:pPr>
            <w:r w:rsidRPr="005111FC"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8E1187" w14:textId="00CB66D9" w:rsidR="005B33E3" w:rsidRPr="007A73EC" w:rsidRDefault="005B33E3" w:rsidP="005B3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4324CF" w14:textId="0ACFFDC6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7FEF4" w14:textId="684752BE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2CA3BD" w14:textId="133E3D9C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928656" w14:textId="55CE4371" w:rsidR="005B33E3" w:rsidRPr="007A73EC" w:rsidRDefault="005B33E3" w:rsidP="005B33E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BBC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89B09" w14:textId="77777777" w:rsidR="005B33E3" w:rsidRPr="007A73EC" w:rsidRDefault="005B33E3" w:rsidP="005B33E3">
            <w:pPr>
              <w:spacing w:after="192"/>
              <w:ind w:left="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2600B" w:rsidRPr="00CA3C6C" w14:paraId="5ECC103F" w14:textId="77777777" w:rsidTr="00CF6C07">
        <w:tblPrEx>
          <w:tblCellMar>
            <w:top w:w="6" w:type="dxa"/>
            <w:left w:w="108" w:type="dxa"/>
            <w:right w:w="65" w:type="dxa"/>
          </w:tblCellMar>
        </w:tblPrEx>
        <w:trPr>
          <w:trHeight w:val="26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8DCD9" w14:textId="77777777" w:rsidR="00A2600B" w:rsidRPr="007A73EC" w:rsidRDefault="00A2600B" w:rsidP="00A2600B">
            <w:pPr>
              <w:spacing w:after="0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7A7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9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D4AFA" w14:textId="022977F4" w:rsidR="00A2600B" w:rsidRPr="007A73EC" w:rsidRDefault="00A2600B" w:rsidP="00A260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Усього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1F9A4" w14:textId="33D819A8" w:rsidR="00A2600B" w:rsidRPr="007A73EC" w:rsidRDefault="00A2600B" w:rsidP="00A260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34E4">
              <w:t xml:space="preserve"> 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2D17B" w14:textId="045D0D0A" w:rsidR="00A2600B" w:rsidRPr="007A73EC" w:rsidRDefault="00A2600B" w:rsidP="00A2600B">
            <w:pPr>
              <w:spacing w:after="0"/>
              <w:ind w:right="5"/>
              <w:rPr>
                <w:rFonts w:ascii="Times New Roman" w:hAnsi="Times New Roman" w:cs="Times New Roman"/>
                <w:sz w:val="20"/>
                <w:szCs w:val="20"/>
              </w:rPr>
            </w:pPr>
            <w:r w:rsidRPr="009F34E4">
              <w:t xml:space="preserve">36476,88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B5D45" w14:textId="00C9E54B" w:rsidR="00A2600B" w:rsidRPr="007A73EC" w:rsidRDefault="00A2600B" w:rsidP="00A260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34E4">
              <w:t xml:space="preserve">22011,00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12B5" w14:textId="5C6E2B9C" w:rsidR="00A2600B" w:rsidRPr="007A73EC" w:rsidRDefault="00A2600B" w:rsidP="00A260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34E4">
              <w:t xml:space="preserve">14465,88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88025" w14:textId="0A0323E8" w:rsidR="00A2600B" w:rsidRPr="007A73EC" w:rsidRDefault="00A2600B" w:rsidP="00A260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8F5D7" w14:textId="77777777" w:rsidR="00A2600B" w:rsidRPr="007A73EC" w:rsidRDefault="00A2600B" w:rsidP="00A260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7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598243E" w14:textId="77777777" w:rsidR="00CA3C6C" w:rsidRPr="00CA3C6C" w:rsidRDefault="00CA3C6C" w:rsidP="005F48E3">
      <w:pPr>
        <w:rPr>
          <w:lang w:val="ru-RU"/>
        </w:rPr>
      </w:pPr>
    </w:p>
    <w:p w14:paraId="48B332D1" w14:textId="77777777" w:rsidR="009E5908" w:rsidRDefault="00F24217" w:rsidP="00F24217">
      <w:pPr>
        <w:tabs>
          <w:tab w:val="left" w:pos="11560"/>
        </w:tabs>
      </w:pPr>
      <w:r>
        <w:t>Керуюча справами виконавчого комітету</w:t>
      </w:r>
      <w:r>
        <w:tab/>
        <w:t>Ю. САБІЙ</w:t>
      </w:r>
    </w:p>
    <w:p w14:paraId="1DB16308" w14:textId="77777777" w:rsidR="00F24217" w:rsidRPr="00F24217" w:rsidRDefault="00F24217" w:rsidP="00F24217">
      <w:pPr>
        <w:tabs>
          <w:tab w:val="left" w:pos="11560"/>
        </w:tabs>
      </w:pPr>
      <w:r>
        <w:t>Головний бухгалтер</w:t>
      </w:r>
      <w:r>
        <w:tab/>
        <w:t>Л. КІРІЛКОВА</w:t>
      </w:r>
    </w:p>
    <w:sectPr w:rsidR="00F24217" w:rsidRPr="00F24217" w:rsidSect="005F48E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DCE98" w14:textId="77777777" w:rsidR="00DC6AA4" w:rsidRDefault="00DC6AA4" w:rsidP="005F48E3">
      <w:pPr>
        <w:spacing w:after="0" w:line="240" w:lineRule="auto"/>
      </w:pPr>
      <w:r>
        <w:separator/>
      </w:r>
    </w:p>
  </w:endnote>
  <w:endnote w:type="continuationSeparator" w:id="0">
    <w:p w14:paraId="5B24C328" w14:textId="77777777" w:rsidR="00DC6AA4" w:rsidRDefault="00DC6AA4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0C672" w14:textId="77777777" w:rsidR="00DC6AA4" w:rsidRDefault="00DC6AA4" w:rsidP="005F48E3">
      <w:pPr>
        <w:spacing w:after="0" w:line="240" w:lineRule="auto"/>
      </w:pPr>
      <w:r>
        <w:separator/>
      </w:r>
    </w:p>
  </w:footnote>
  <w:footnote w:type="continuationSeparator" w:id="0">
    <w:p w14:paraId="66C572B9" w14:textId="77777777" w:rsidR="00DC6AA4" w:rsidRDefault="00DC6AA4" w:rsidP="005F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D4F3F"/>
    <w:multiLevelType w:val="hybridMultilevel"/>
    <w:tmpl w:val="E0BAF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A0D99"/>
    <w:rsid w:val="000D2E0D"/>
    <w:rsid w:val="000D71B2"/>
    <w:rsid w:val="001E4E00"/>
    <w:rsid w:val="0021690F"/>
    <w:rsid w:val="002216D2"/>
    <w:rsid w:val="0024096C"/>
    <w:rsid w:val="00247D6E"/>
    <w:rsid w:val="00257EAF"/>
    <w:rsid w:val="00344E7D"/>
    <w:rsid w:val="00417253"/>
    <w:rsid w:val="00595A8E"/>
    <w:rsid w:val="005A0307"/>
    <w:rsid w:val="005B33E3"/>
    <w:rsid w:val="005E4E8F"/>
    <w:rsid w:val="005F48E3"/>
    <w:rsid w:val="00613888"/>
    <w:rsid w:val="006A12C9"/>
    <w:rsid w:val="006B55DD"/>
    <w:rsid w:val="007A73EC"/>
    <w:rsid w:val="008275A5"/>
    <w:rsid w:val="0092444E"/>
    <w:rsid w:val="0093378D"/>
    <w:rsid w:val="009A009C"/>
    <w:rsid w:val="009E5908"/>
    <w:rsid w:val="00A071ED"/>
    <w:rsid w:val="00A2600B"/>
    <w:rsid w:val="00A31339"/>
    <w:rsid w:val="00B723F4"/>
    <w:rsid w:val="00C44B8B"/>
    <w:rsid w:val="00CA2963"/>
    <w:rsid w:val="00CA3C6C"/>
    <w:rsid w:val="00CF6C07"/>
    <w:rsid w:val="00D94FB4"/>
    <w:rsid w:val="00DC6AA4"/>
    <w:rsid w:val="00DD37F7"/>
    <w:rsid w:val="00DD5597"/>
    <w:rsid w:val="00F24217"/>
    <w:rsid w:val="00FB1CCE"/>
    <w:rsid w:val="00FC101F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7F5B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List Paragraph"/>
    <w:basedOn w:val="a"/>
    <w:uiPriority w:val="34"/>
    <w:qFormat/>
    <w:rsid w:val="0024096C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5A030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A0307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5A030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A030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5A030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A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5A0307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9337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2201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21</cp:revision>
  <dcterms:created xsi:type="dcterms:W3CDTF">2021-03-02T14:09:00Z</dcterms:created>
  <dcterms:modified xsi:type="dcterms:W3CDTF">2021-03-12T12:50:00Z</dcterms:modified>
</cp:coreProperties>
</file>