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0E" w:rsidRPr="00753F0E" w:rsidRDefault="00753F0E" w:rsidP="0075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Додаток </w:t>
      </w:r>
    </w:p>
    <w:p w:rsidR="00753F0E" w:rsidRPr="00753F0E" w:rsidRDefault="00753F0E" w:rsidP="00753F0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до</w:t>
      </w:r>
      <w:r w:rsidR="009C4C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рішення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67C9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виконавчого комітету</w:t>
      </w:r>
    </w:p>
    <w:p w:rsidR="00753F0E" w:rsidRPr="00753F0E" w:rsidRDefault="00753F0E" w:rsidP="00753F0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«</w:t>
      </w:r>
      <w:r w:rsidR="00C21D84"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C21D84">
        <w:rPr>
          <w:rFonts w:ascii="Times New Roman" w:eastAsia="Times New Roman" w:hAnsi="Times New Roman" w:cs="Times New Roman"/>
          <w:sz w:val="24"/>
          <w:szCs w:val="24"/>
          <w:lang w:eastAsia="uk-UA"/>
        </w:rPr>
        <w:t>05.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2021 р.</w:t>
      </w:r>
    </w:p>
    <w:p w:rsidR="00753F0E" w:rsidRPr="00753F0E" w:rsidRDefault="00753F0E" w:rsidP="00753F0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="00C21D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426</w:t>
      </w:r>
      <w:bookmarkStart w:id="0" w:name="_GoBack"/>
      <w:bookmarkEnd w:id="0"/>
    </w:p>
    <w:p w:rsidR="00753F0E" w:rsidRPr="00753F0E" w:rsidRDefault="00753F0E" w:rsidP="0075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04AD" w:rsidRDefault="004104AD" w:rsidP="0041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Склад  </w:t>
      </w:r>
      <w:r w:rsidRPr="004104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конкурсної комісії </w:t>
      </w:r>
    </w:p>
    <w:p w:rsidR="00EF6202" w:rsidRDefault="004104AD" w:rsidP="0041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04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від</w:t>
      </w:r>
      <w:r w:rsidR="00EF6202">
        <w:rPr>
          <w:rFonts w:ascii="Times New Roman" w:eastAsia="Times New Roman" w:hAnsi="Times New Roman" w:cs="Times New Roman"/>
          <w:sz w:val="24"/>
          <w:szCs w:val="24"/>
          <w:lang w:eastAsia="uk-UA"/>
        </w:rPr>
        <w:t>бору кандидатів на присудження</w:t>
      </w:r>
    </w:p>
    <w:p w:rsidR="004104AD" w:rsidRDefault="00EF6202" w:rsidP="0041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 w:rsidR="004104AD" w:rsidRPr="004104AD">
        <w:rPr>
          <w:rFonts w:ascii="Times New Roman" w:eastAsia="Times New Roman" w:hAnsi="Times New Roman" w:cs="Times New Roman"/>
          <w:sz w:val="24"/>
          <w:szCs w:val="24"/>
          <w:lang w:eastAsia="uk-UA"/>
        </w:rPr>
        <w:t>ремії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голови</w:t>
      </w:r>
      <w:r w:rsidR="004104AD" w:rsidRPr="004104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104AD" w:rsidRDefault="00EF6202" w:rsidP="0041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4104AD" w:rsidRPr="004104AD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вагомі досягнення молоді у  розбудові</w:t>
      </w:r>
    </w:p>
    <w:p w:rsidR="004104AD" w:rsidRPr="004104AD" w:rsidRDefault="004104AD" w:rsidP="0041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04AD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  в</w:t>
      </w:r>
    </w:p>
    <w:p w:rsidR="004104AD" w:rsidRDefault="00EF6202" w:rsidP="0041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різних сферах суспільного життя»</w:t>
      </w:r>
    </w:p>
    <w:p w:rsidR="00DA2FCD" w:rsidRDefault="00DA2FCD" w:rsidP="0041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04AD" w:rsidRDefault="004104AD" w:rsidP="0041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462E" w:rsidRPr="00753F0E" w:rsidRDefault="0086462E" w:rsidP="0086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Голова комісії:</w:t>
      </w:r>
    </w:p>
    <w:p w:rsidR="0086462E" w:rsidRDefault="0086462E" w:rsidP="0086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КРИВАК  Михайло Михайлович  </w:t>
      </w:r>
      <w:r w:rsidRPr="009435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</w:t>
      </w:r>
      <w:r w:rsidRPr="009435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заступник міського голови</w:t>
      </w:r>
    </w:p>
    <w:p w:rsidR="0086462E" w:rsidRDefault="0086462E" w:rsidP="0086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462E" w:rsidRDefault="0086462E" w:rsidP="0086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Заступник голови комісії:</w:t>
      </w:r>
    </w:p>
    <w:p w:rsidR="0086462E" w:rsidRDefault="0086462E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РЕМЕЗ Сергій Степанович -                                  начальник  управління молоді та спорту</w:t>
      </w:r>
    </w:p>
    <w:p w:rsidR="0086462E" w:rsidRDefault="0086462E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462E" w:rsidRDefault="0086462E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комісії</w:t>
      </w:r>
    </w:p>
    <w:p w:rsidR="0086462E" w:rsidRDefault="0086462E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МАНДЗІЙ Олена Володимирівна -                       заступник начальника управління молоді та спорту з питань</w:t>
      </w:r>
      <w:r w:rsidR="00C902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молодіжної політики</w:t>
      </w:r>
    </w:p>
    <w:p w:rsidR="0086462E" w:rsidRDefault="0086462E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Члени комісії:</w:t>
      </w:r>
    </w:p>
    <w:p w:rsidR="0086462E" w:rsidRDefault="0086462E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7C92" w:rsidRDefault="00267C92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ГРЕБЕНЮК Владислав Сергійович -                   директор КУ «Молодіжний центр»</w:t>
      </w:r>
    </w:p>
    <w:p w:rsidR="00267C92" w:rsidRDefault="00267C92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7C92" w:rsidRDefault="00084011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КІТ Дмитро Степанович</w:t>
      </w:r>
      <w:r w:rsidR="00267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заступник  голови</w:t>
      </w:r>
      <w:r w:rsidR="00267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Молодіжної ради Хмельницького</w:t>
      </w:r>
      <w:r w:rsidR="00D72A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управлінні молоді та спорту Хмельницької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67C92">
        <w:rPr>
          <w:rFonts w:ascii="Times New Roman" w:eastAsia="Times New Roman" w:hAnsi="Times New Roman" w:cs="Times New Roman"/>
          <w:sz w:val="24"/>
          <w:szCs w:val="24"/>
          <w:lang w:eastAsia="uk-UA"/>
        </w:rPr>
        <w:t>(за згодою)</w:t>
      </w:r>
    </w:p>
    <w:p w:rsidR="00267C92" w:rsidRDefault="00267C92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267C92" w:rsidRDefault="00A833FC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НЕСТЕР Кари</w:t>
      </w:r>
      <w:r w:rsidR="00267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Валеріївна -                                  кореспондент відділу новин  МКП МТРК  «Місто»  (за згодою) </w:t>
      </w:r>
    </w:p>
    <w:p w:rsidR="00267C92" w:rsidRDefault="00267C92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7C92" w:rsidRDefault="00267C92" w:rsidP="00EF6202">
      <w:pPr>
        <w:spacing w:after="0" w:line="240" w:lineRule="auto"/>
        <w:ind w:left="4962" w:hanging="496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1F6C">
        <w:rPr>
          <w:rFonts w:ascii="Times New Roman" w:eastAsia="Times New Roman" w:hAnsi="Times New Roman" w:cs="Times New Roman"/>
          <w:sz w:val="24"/>
          <w:szCs w:val="24"/>
          <w:lang w:eastAsia="uk-UA"/>
        </w:rPr>
        <w:t>ПАВЛОВ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аксим</w:t>
      </w:r>
      <w:r w:rsidRPr="00041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італійович -                           керівник відділу профілактики </w:t>
      </w:r>
      <w:r w:rsidR="00D72A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</w:t>
      </w:r>
      <w:r w:rsidRPr="00041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ГО</w:t>
      </w:r>
      <w:r w:rsidR="00EF62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«Хмельницький </w:t>
      </w:r>
      <w:r w:rsidRPr="00041F6C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 здорової молоді»</w:t>
      </w:r>
      <w:r w:rsidRPr="00267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(за згодою)</w:t>
      </w:r>
    </w:p>
    <w:p w:rsidR="00267C92" w:rsidRDefault="00267C92" w:rsidP="00267C92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7C92" w:rsidRDefault="00267C92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ПРОЦУН Олександр Юрійович   -                         </w:t>
      </w:r>
      <w:r w:rsidRPr="001C23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в.о. Референта </w:t>
      </w:r>
      <w:proofErr w:type="spellStart"/>
      <w:r w:rsidRPr="001C23DC">
        <w:rPr>
          <w:rFonts w:ascii="Times New Roman" w:eastAsia="Times New Roman" w:hAnsi="Times New Roman" w:cs="Times New Roman"/>
          <w:sz w:val="24"/>
          <w:szCs w:val="24"/>
          <w:lang w:eastAsia="uk-UA"/>
        </w:rPr>
        <w:t>уладу</w:t>
      </w:r>
      <w:proofErr w:type="spellEnd"/>
      <w:r w:rsidRPr="001C23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пластунів юнаків та </w:t>
      </w:r>
      <w:proofErr w:type="spellStart"/>
      <w:r w:rsidRPr="001C23DC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пластунок</w:t>
      </w:r>
      <w:proofErr w:type="spellEnd"/>
      <w:r w:rsidRPr="001C23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юначок   Хмельницького осередку національної скаутської організації «Пласт»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(за згодою)</w:t>
      </w:r>
    </w:p>
    <w:p w:rsidR="00267C92" w:rsidRDefault="00267C92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7C92" w:rsidRDefault="00267C92" w:rsidP="0086462E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ШЕВЧУК  Анастасія Валеріївна -                          депутат міської ради (за згодою)</w:t>
      </w:r>
    </w:p>
    <w:p w:rsidR="00943571" w:rsidRPr="00943571" w:rsidRDefault="00943571" w:rsidP="0094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43571" w:rsidRPr="00943571" w:rsidRDefault="00943571" w:rsidP="0094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43571" w:rsidRPr="00943571" w:rsidRDefault="00943571" w:rsidP="0094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виконавчого комітету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403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Юлія 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САБІЙ</w:t>
      </w: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809CB" w:rsidRDefault="00753F0E" w:rsidP="0086462E">
      <w:pPr>
        <w:spacing w:after="0" w:line="240" w:lineRule="auto"/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 управління молоді та спорту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403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Сергій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03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РЕМЕЗ</w:t>
      </w:r>
    </w:p>
    <w:sectPr w:rsidR="00D809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D3E01"/>
    <w:multiLevelType w:val="hybridMultilevel"/>
    <w:tmpl w:val="573E4654"/>
    <w:lvl w:ilvl="0" w:tplc="5074F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0E"/>
    <w:rsid w:val="00031502"/>
    <w:rsid w:val="00040306"/>
    <w:rsid w:val="000772EA"/>
    <w:rsid w:val="000827AD"/>
    <w:rsid w:val="00084011"/>
    <w:rsid w:val="00126001"/>
    <w:rsid w:val="00192EEB"/>
    <w:rsid w:val="001F22A5"/>
    <w:rsid w:val="0024388D"/>
    <w:rsid w:val="00267C92"/>
    <w:rsid w:val="00284C0A"/>
    <w:rsid w:val="002B1982"/>
    <w:rsid w:val="002B6756"/>
    <w:rsid w:val="003038E1"/>
    <w:rsid w:val="00333AD9"/>
    <w:rsid w:val="0038157C"/>
    <w:rsid w:val="004075F1"/>
    <w:rsid w:val="004104AD"/>
    <w:rsid w:val="00413C03"/>
    <w:rsid w:val="0045766A"/>
    <w:rsid w:val="00472A66"/>
    <w:rsid w:val="00480487"/>
    <w:rsid w:val="004C72B8"/>
    <w:rsid w:val="005B59B1"/>
    <w:rsid w:val="00600304"/>
    <w:rsid w:val="00606C8C"/>
    <w:rsid w:val="00715908"/>
    <w:rsid w:val="00753F0E"/>
    <w:rsid w:val="0078455A"/>
    <w:rsid w:val="00835A32"/>
    <w:rsid w:val="00850190"/>
    <w:rsid w:val="0086462E"/>
    <w:rsid w:val="00897065"/>
    <w:rsid w:val="00925B00"/>
    <w:rsid w:val="00943571"/>
    <w:rsid w:val="009509B2"/>
    <w:rsid w:val="009C4CB3"/>
    <w:rsid w:val="00A5275F"/>
    <w:rsid w:val="00A833FC"/>
    <w:rsid w:val="00B57311"/>
    <w:rsid w:val="00B71761"/>
    <w:rsid w:val="00BC15BA"/>
    <w:rsid w:val="00C21D84"/>
    <w:rsid w:val="00C36E4B"/>
    <w:rsid w:val="00C90206"/>
    <w:rsid w:val="00D72ABF"/>
    <w:rsid w:val="00D809CB"/>
    <w:rsid w:val="00DA2FCD"/>
    <w:rsid w:val="00E6351E"/>
    <w:rsid w:val="00E74F2E"/>
    <w:rsid w:val="00EF6202"/>
    <w:rsid w:val="00F0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24EBD-4B1F-48CB-872B-0A48680D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Соболєва Олена Броніславівна</dc:creator>
  <cp:keywords/>
  <dc:description/>
  <cp:lastModifiedBy>Отрощенко Сергій Володимирович</cp:lastModifiedBy>
  <cp:revision>15</cp:revision>
  <cp:lastPrinted>2021-05-06T08:43:00Z</cp:lastPrinted>
  <dcterms:created xsi:type="dcterms:W3CDTF">2021-03-19T09:28:00Z</dcterms:created>
  <dcterms:modified xsi:type="dcterms:W3CDTF">2021-05-19T06:38:00Z</dcterms:modified>
</cp:coreProperties>
</file>