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F07F1" w14:textId="77777777" w:rsidR="007E15AF" w:rsidRPr="009778AF" w:rsidRDefault="007E15AF" w:rsidP="007E15AF">
      <w:pPr>
        <w:jc w:val="center"/>
        <w:rPr>
          <w:color w:val="000000"/>
          <w:kern w:val="2"/>
          <w:lang w:eastAsia="zh-CN"/>
        </w:rPr>
      </w:pPr>
      <w:r w:rsidRPr="0064134A">
        <w:rPr>
          <w:noProof/>
          <w:color w:val="000000"/>
          <w:lang w:eastAsia="uk-UA"/>
        </w:rPr>
        <w:drawing>
          <wp:inline distT="0" distB="0" distL="0" distR="0" wp14:anchorId="186B4CD9" wp14:editId="676FD92D">
            <wp:extent cx="485775" cy="657225"/>
            <wp:effectExtent l="0" t="0" r="0" b="0"/>
            <wp:docPr id="163329999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09CD6" w14:textId="77777777" w:rsidR="007E15AF" w:rsidRPr="009778AF" w:rsidRDefault="007E15AF" w:rsidP="007E15AF">
      <w:pPr>
        <w:jc w:val="center"/>
        <w:rPr>
          <w:color w:val="000000"/>
          <w:sz w:val="30"/>
          <w:szCs w:val="30"/>
          <w:lang w:eastAsia="zh-CN"/>
        </w:rPr>
      </w:pPr>
      <w:r w:rsidRPr="009778AF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259DBA5A" w14:textId="77777777" w:rsidR="007E15AF" w:rsidRPr="009778AF" w:rsidRDefault="007E15AF" w:rsidP="007E15AF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B83F7" wp14:editId="0E3274C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87529928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37ECB2" w14:textId="77777777" w:rsidR="007E15AF" w:rsidRPr="00E96981" w:rsidRDefault="007E15AF" w:rsidP="007E15A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96981">
                              <w:rPr>
                                <w:b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</w:rPr>
                              <w:t xml:space="preserve">третьої </w:t>
                            </w:r>
                            <w:r w:rsidRPr="00E96981">
                              <w:rPr>
                                <w:b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B83F7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3437ECB2" w14:textId="77777777" w:rsidR="007E15AF" w:rsidRPr="00E96981" w:rsidRDefault="007E15AF" w:rsidP="007E15AF">
                      <w:pPr>
                        <w:jc w:val="center"/>
                        <w:rPr>
                          <w:b/>
                        </w:rPr>
                      </w:pPr>
                      <w:r w:rsidRPr="00E96981">
                        <w:rPr>
                          <w:b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</w:rPr>
                        <w:t xml:space="preserve">третьої </w:t>
                      </w:r>
                      <w:r w:rsidRPr="00E96981">
                        <w:rPr>
                          <w:b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9778AF">
        <w:rPr>
          <w:b/>
          <w:color w:val="000000"/>
          <w:sz w:val="36"/>
          <w:szCs w:val="30"/>
          <w:lang w:eastAsia="zh-CN"/>
        </w:rPr>
        <w:t>РІШЕННЯ</w:t>
      </w:r>
    </w:p>
    <w:p w14:paraId="2F02C4DF" w14:textId="77777777" w:rsidR="007E15AF" w:rsidRPr="009778AF" w:rsidRDefault="007E15AF" w:rsidP="007E15AF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9778AF">
        <w:rPr>
          <w:b/>
          <w:color w:val="000000"/>
          <w:sz w:val="36"/>
          <w:szCs w:val="30"/>
          <w:lang w:eastAsia="zh-CN"/>
        </w:rPr>
        <w:t>______________________________</w:t>
      </w:r>
    </w:p>
    <w:p w14:paraId="18475F01" w14:textId="77777777" w:rsidR="007E15AF" w:rsidRPr="009778AF" w:rsidRDefault="007E15AF" w:rsidP="007E15AF">
      <w:pPr>
        <w:rPr>
          <w:color w:val="00000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B77653" wp14:editId="59431B2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974629568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3C1842" w14:textId="77777777" w:rsidR="007E15AF" w:rsidRPr="00E96981" w:rsidRDefault="007E15AF" w:rsidP="007E15AF">
                            <w:r>
                              <w:t>15</w:t>
                            </w:r>
                            <w:r w:rsidRPr="00E96981">
                              <w:t>.0</w:t>
                            </w:r>
                            <w:r>
                              <w:t>9</w:t>
                            </w:r>
                            <w:r w:rsidRPr="00E96981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77653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43C1842" w14:textId="77777777" w:rsidR="007E15AF" w:rsidRPr="00E96981" w:rsidRDefault="007E15AF" w:rsidP="007E15AF">
                      <w:r>
                        <w:t>15</w:t>
                      </w:r>
                      <w:r w:rsidRPr="00E96981">
                        <w:t>.0</w:t>
                      </w:r>
                      <w:r>
                        <w:t>9</w:t>
                      </w:r>
                      <w:r w:rsidRPr="00E96981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6830E" wp14:editId="238EBE0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21297586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0A5D19" w14:textId="77777777" w:rsidR="007E15AF" w:rsidRPr="0057691A" w:rsidRDefault="007E15AF" w:rsidP="007E15AF">
                            <w:r>
                              <w:t>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6830E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C0A5D19" w14:textId="77777777" w:rsidR="007E15AF" w:rsidRPr="0057691A" w:rsidRDefault="007E15AF" w:rsidP="007E15AF">
                      <w:r>
                        <w:t>56</w:t>
                      </w:r>
                    </w:p>
                  </w:txbxContent>
                </v:textbox>
              </v:rect>
            </w:pict>
          </mc:Fallback>
        </mc:AlternateContent>
      </w:r>
    </w:p>
    <w:p w14:paraId="0514617D" w14:textId="77777777" w:rsidR="007E15AF" w:rsidRPr="009778AF" w:rsidRDefault="007E15AF" w:rsidP="007E15AF">
      <w:pPr>
        <w:rPr>
          <w:color w:val="000000"/>
          <w:lang w:eastAsia="zh-CN"/>
        </w:rPr>
      </w:pPr>
      <w:r w:rsidRPr="009778AF">
        <w:rPr>
          <w:color w:val="000000"/>
          <w:lang w:eastAsia="zh-CN"/>
        </w:rPr>
        <w:t>від __________________________ № __________</w:t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proofErr w:type="spellStart"/>
      <w:r w:rsidRPr="009778AF">
        <w:rPr>
          <w:color w:val="000000"/>
          <w:lang w:eastAsia="zh-CN"/>
        </w:rPr>
        <w:t>м.Хмельницький</w:t>
      </w:r>
      <w:proofErr w:type="spellEnd"/>
    </w:p>
    <w:p w14:paraId="79ECADC2" w14:textId="77777777" w:rsidR="007E15AF" w:rsidRDefault="007E15AF" w:rsidP="007E15AF">
      <w:pPr>
        <w:pStyle w:val="a3"/>
        <w:ind w:right="5386" w:firstLine="0"/>
      </w:pPr>
    </w:p>
    <w:p w14:paraId="07D2D1E8" w14:textId="77777777" w:rsidR="007E15AF" w:rsidRDefault="007E15AF" w:rsidP="007E15AF">
      <w:pPr>
        <w:pStyle w:val="a3"/>
        <w:ind w:right="5386" w:firstLine="0"/>
      </w:pPr>
      <w:r>
        <w:t>Про затвердження проектів землеустрою щодо відведення земельних ділянок, технічних документацій із землеустрою та надання земельних ділянок у власність громадянам, зміну категорії земель</w:t>
      </w:r>
    </w:p>
    <w:p w14:paraId="3DCB7072" w14:textId="77777777" w:rsidR="007E15AF" w:rsidRDefault="007E15AF" w:rsidP="007E15AF">
      <w:pPr>
        <w:pStyle w:val="a3"/>
        <w:ind w:firstLine="0"/>
      </w:pPr>
    </w:p>
    <w:p w14:paraId="40A5A3F9" w14:textId="77777777" w:rsidR="007E15AF" w:rsidRDefault="007E15AF" w:rsidP="007E15AF"/>
    <w:p w14:paraId="2D906A24" w14:textId="77777777" w:rsidR="007E15AF" w:rsidRDefault="007E15AF" w:rsidP="007E15AF">
      <w:pPr>
        <w:pStyle w:val="a3"/>
        <w:ind w:firstLine="567"/>
      </w:pPr>
      <w:r>
        <w:t xml:space="preserve">Розглянувши пропозиції постійної комісії міської ради з питань містобудування, земельних відносин та охорони навколишнього природного середовища, керуючись Законом України </w:t>
      </w:r>
      <w:r w:rsidRPr="009B1E07">
        <w:t>«</w:t>
      </w:r>
      <w:r>
        <w:t>Про місцеве самоврядування в Україні</w:t>
      </w:r>
      <w:r w:rsidRPr="009B1E07">
        <w:t>»</w:t>
      </w:r>
      <w:r>
        <w:t xml:space="preserve">, Законом України </w:t>
      </w:r>
      <w:r w:rsidRPr="009B1E07">
        <w:t>«</w:t>
      </w:r>
      <w:r>
        <w:t>Про Державний земельний кадастр</w:t>
      </w:r>
      <w:r w:rsidRPr="009B1E07">
        <w:t>»</w:t>
      </w:r>
      <w:r>
        <w:t xml:space="preserve">, Законом України </w:t>
      </w:r>
      <w:r w:rsidRPr="009B1E07">
        <w:t>«</w:t>
      </w:r>
      <w:r>
        <w:t>Про землеустрій</w:t>
      </w:r>
      <w:r w:rsidRPr="009B1E07">
        <w:t>»</w:t>
      </w:r>
      <w:r>
        <w:t>, Земельним кодексом України, міська рада</w:t>
      </w:r>
    </w:p>
    <w:p w14:paraId="1844A306" w14:textId="77777777" w:rsidR="007E15AF" w:rsidRDefault="007E15AF" w:rsidP="007E15AF"/>
    <w:p w14:paraId="1C2EDCA5" w14:textId="77777777" w:rsidR="007E15AF" w:rsidRDefault="007E15AF" w:rsidP="007E15AF">
      <w:r>
        <w:t>ВИРІШИЛА:</w:t>
      </w:r>
    </w:p>
    <w:p w14:paraId="4CD37A03" w14:textId="77777777" w:rsidR="007E15AF" w:rsidRDefault="007E15AF" w:rsidP="007E15AF"/>
    <w:p w14:paraId="67FC9749" w14:textId="77777777" w:rsidR="007E15AF" w:rsidRDefault="007E15AF" w:rsidP="007E15AF">
      <w:pPr>
        <w:ind w:firstLine="567"/>
        <w:jc w:val="both"/>
      </w:pPr>
      <w:r>
        <w:t>1. Затвердити проекти землеустрою щодо відведення земельних ділянок та надати у власність земельні ділянки громадянину для будівництва індивідуальних гаражів – землі житлової та громадської забудови (додаток 1).</w:t>
      </w:r>
    </w:p>
    <w:p w14:paraId="6044AF53" w14:textId="77777777" w:rsidR="007E15AF" w:rsidRDefault="007E15AF" w:rsidP="007E15AF">
      <w:pPr>
        <w:ind w:firstLine="567"/>
        <w:jc w:val="both"/>
      </w:pPr>
      <w:r>
        <w:t>2. Затвердити технічні документації із землеустрою щодо встановлення (відновлення) меж земельних ділянок в натурі (на місцевості) та надати у власність земельні ділянки громадянам:</w:t>
      </w:r>
    </w:p>
    <w:p w14:paraId="4606DAE5" w14:textId="77777777" w:rsidR="007E15AF" w:rsidRDefault="007E15AF" w:rsidP="007E15AF">
      <w:pPr>
        <w:ind w:firstLine="567"/>
        <w:jc w:val="both"/>
      </w:pPr>
      <w:r>
        <w:t>2.1. для будівництва і обслуговування жилого будинку, господарських будівель і споруд (присадибна ділянка)</w:t>
      </w:r>
      <w:r w:rsidRPr="00B012DC">
        <w:t xml:space="preserve"> </w:t>
      </w:r>
      <w:r>
        <w:t>– землі житлової та громадської забудови (додаток 2);</w:t>
      </w:r>
    </w:p>
    <w:p w14:paraId="10085192" w14:textId="77777777" w:rsidR="007E15AF" w:rsidRDefault="007E15AF" w:rsidP="007E15AF">
      <w:pPr>
        <w:ind w:firstLine="567"/>
        <w:jc w:val="both"/>
      </w:pPr>
      <w:r>
        <w:t>2.2. для будівництва індивідуальних гаражів – землі житлової та громадської забудови (додаток 3).</w:t>
      </w:r>
    </w:p>
    <w:p w14:paraId="2A2E015E" w14:textId="77777777" w:rsidR="007E15AF" w:rsidRDefault="007E15AF" w:rsidP="007E15AF">
      <w:pPr>
        <w:tabs>
          <w:tab w:val="left" w:pos="900"/>
        </w:tabs>
        <w:ind w:firstLine="567"/>
        <w:jc w:val="both"/>
      </w:pPr>
      <w:r>
        <w:t>3. Затвердити технічні документації із землеустрою щодо встановлення (відновлення) меж земельних ділянок в натурі (на місцевості) та надати у спільну сумісну власність земельну ділянку громадянам</w:t>
      </w:r>
      <w:r w:rsidRPr="006B3D46">
        <w:t xml:space="preserve"> </w:t>
      </w:r>
      <w:r>
        <w:t>для будівництва індивідуальних гаражів – землі житлової та громадської забудови (додаток 4).</w:t>
      </w:r>
    </w:p>
    <w:p w14:paraId="41F736E2" w14:textId="77777777" w:rsidR="007E15AF" w:rsidRDefault="007E15AF" w:rsidP="007E15AF">
      <w:pPr>
        <w:tabs>
          <w:tab w:val="left" w:pos="900"/>
        </w:tabs>
        <w:ind w:firstLine="567"/>
        <w:jc w:val="both"/>
      </w:pPr>
      <w:r>
        <w:t>4. З</w:t>
      </w:r>
      <w:r w:rsidRPr="00C9309A">
        <w:t>атверд</w:t>
      </w:r>
      <w:r>
        <w:t>ити</w:t>
      </w:r>
      <w:r w:rsidRPr="00C9309A">
        <w:t xml:space="preserve"> проект</w:t>
      </w:r>
      <w:r>
        <w:t xml:space="preserve">и </w:t>
      </w:r>
      <w:r w:rsidRPr="00C9309A">
        <w:t>землеустрою щодо відведення земельн</w:t>
      </w:r>
      <w:r>
        <w:t>их д</w:t>
      </w:r>
      <w:r w:rsidRPr="00C9309A">
        <w:t>ілян</w:t>
      </w:r>
      <w:r>
        <w:t xml:space="preserve">ок громадянам </w:t>
      </w:r>
      <w:r w:rsidRPr="00C9309A">
        <w:t>та</w:t>
      </w:r>
      <w:r w:rsidRPr="00C9309A">
        <w:rPr>
          <w:spacing w:val="-4"/>
        </w:rPr>
        <w:t xml:space="preserve"> змін</w:t>
      </w:r>
      <w:r>
        <w:rPr>
          <w:spacing w:val="-4"/>
        </w:rPr>
        <w:t xml:space="preserve">ити </w:t>
      </w:r>
      <w:r w:rsidRPr="00C9309A">
        <w:rPr>
          <w:spacing w:val="-4"/>
        </w:rPr>
        <w:t>категорі</w:t>
      </w:r>
      <w:r>
        <w:rPr>
          <w:spacing w:val="-4"/>
        </w:rPr>
        <w:t>ю</w:t>
      </w:r>
      <w:r w:rsidRPr="00C9309A">
        <w:rPr>
          <w:spacing w:val="-4"/>
        </w:rPr>
        <w:t xml:space="preserve"> земель </w:t>
      </w:r>
      <w:r>
        <w:rPr>
          <w:spacing w:val="-4"/>
        </w:rPr>
        <w:t>і</w:t>
      </w:r>
      <w:r w:rsidRPr="00C9309A">
        <w:rPr>
          <w:spacing w:val="-4"/>
        </w:rPr>
        <w:t xml:space="preserve">з </w:t>
      </w:r>
      <w:r w:rsidRPr="00714CD1">
        <w:t>«</w:t>
      </w:r>
      <w:r w:rsidRPr="00C9309A">
        <w:rPr>
          <w:spacing w:val="-4"/>
        </w:rPr>
        <w:t>зем</w:t>
      </w:r>
      <w:r>
        <w:rPr>
          <w:spacing w:val="-4"/>
        </w:rPr>
        <w:t>лі</w:t>
      </w:r>
      <w:r w:rsidRPr="00C9309A">
        <w:rPr>
          <w:spacing w:val="-4"/>
        </w:rPr>
        <w:t xml:space="preserve"> сільськогосподарського призначення</w:t>
      </w:r>
      <w:r w:rsidRPr="00714CD1">
        <w:t>»</w:t>
      </w:r>
      <w:r w:rsidRPr="00C9309A">
        <w:rPr>
          <w:spacing w:val="-4"/>
        </w:rPr>
        <w:t xml:space="preserve"> на </w:t>
      </w:r>
      <w:r w:rsidRPr="00714CD1">
        <w:t>«</w:t>
      </w:r>
      <w:r w:rsidRPr="00C9309A">
        <w:rPr>
          <w:spacing w:val="-4"/>
        </w:rPr>
        <w:t>землі житлової та громадської забудови</w:t>
      </w:r>
      <w:r w:rsidRPr="00714CD1">
        <w:t>»</w:t>
      </w:r>
      <w:r>
        <w:t xml:space="preserve"> (додаток 5).</w:t>
      </w:r>
    </w:p>
    <w:p w14:paraId="44015DBC" w14:textId="77777777" w:rsidR="007E15AF" w:rsidRDefault="007E15AF" w:rsidP="007E15AF">
      <w:pPr>
        <w:tabs>
          <w:tab w:val="left" w:pos="900"/>
        </w:tabs>
        <w:ind w:firstLine="567"/>
        <w:jc w:val="both"/>
      </w:pPr>
      <w:r>
        <w:t xml:space="preserve">5. Відповідальність за виконання рішення покласти на заступника міського голови </w:t>
      </w:r>
      <w:proofErr w:type="spellStart"/>
      <w:r>
        <w:t>М.Ваврищука</w:t>
      </w:r>
      <w:proofErr w:type="spellEnd"/>
      <w:r>
        <w:t xml:space="preserve"> і управління земельних ресурсів.</w:t>
      </w:r>
    </w:p>
    <w:p w14:paraId="0375C2C7" w14:textId="77777777" w:rsidR="007E15AF" w:rsidRDefault="007E15AF" w:rsidP="007E15AF">
      <w:pPr>
        <w:ind w:firstLine="567"/>
        <w:jc w:val="both"/>
      </w:pPr>
      <w:r>
        <w:t>6.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57BDF8B9" w14:textId="77777777" w:rsidR="007E15AF" w:rsidRDefault="007E15AF" w:rsidP="007E15AF">
      <w:pPr>
        <w:jc w:val="both"/>
      </w:pPr>
    </w:p>
    <w:p w14:paraId="2DFBC665" w14:textId="77777777" w:rsidR="007E15AF" w:rsidRDefault="007E15AF" w:rsidP="007E15AF">
      <w:pPr>
        <w:jc w:val="both"/>
      </w:pPr>
    </w:p>
    <w:p w14:paraId="2EF6EDD4" w14:textId="77777777" w:rsidR="007E15AF" w:rsidRDefault="007E15AF" w:rsidP="007E15AF">
      <w:pPr>
        <w:jc w:val="both"/>
      </w:pPr>
    </w:p>
    <w:p w14:paraId="595AABA9" w14:textId="77777777" w:rsidR="007E15AF" w:rsidRDefault="007E15AF" w:rsidP="007E15AF"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СИМЧИШИН</w:t>
      </w:r>
    </w:p>
    <w:p w14:paraId="703D694B" w14:textId="77777777" w:rsidR="007E15AF" w:rsidRDefault="007E15AF" w:rsidP="007E15AF">
      <w:pPr>
        <w:sectPr w:rsidR="007E15AF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009ED372" w14:textId="77777777" w:rsidR="007E15AF" w:rsidRPr="00E96981" w:rsidRDefault="007E15AF" w:rsidP="007E15A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E96981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eastAsia="uk-UA" w:bidi="uk-UA"/>
        </w:rPr>
        <w:t xml:space="preserve"> 1</w:t>
      </w:r>
    </w:p>
    <w:p w14:paraId="68226EFD" w14:textId="77777777" w:rsidR="007E15AF" w:rsidRPr="00E96981" w:rsidRDefault="007E15AF" w:rsidP="007E15A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E96981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0C08D10E" w14:textId="77777777" w:rsidR="007E15AF" w:rsidRPr="00E96981" w:rsidRDefault="007E15AF" w:rsidP="007E15A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>
        <w:rPr>
          <w:rFonts w:eastAsia="Courier New"/>
          <w:bCs/>
          <w:i/>
          <w:color w:val="000000"/>
          <w:lang w:eastAsia="uk-UA" w:bidi="uk-UA"/>
        </w:rPr>
        <w:t>від 15.09.2023 року №56</w:t>
      </w:r>
    </w:p>
    <w:p w14:paraId="4948CFAA" w14:textId="77777777" w:rsidR="007E15AF" w:rsidRDefault="007E15AF" w:rsidP="007E15AF">
      <w:pPr>
        <w:jc w:val="center"/>
      </w:pPr>
      <w:r>
        <w:t>СПИСОК</w:t>
      </w:r>
    </w:p>
    <w:p w14:paraId="095394D6" w14:textId="77777777" w:rsidR="007E15AF" w:rsidRDefault="007E15AF" w:rsidP="007E15AF">
      <w:pPr>
        <w:jc w:val="center"/>
      </w:pPr>
      <w:r>
        <w:t>громадян, яким затверджуються проекти землеустрою щодо відведення земельних ділянок та надаються земельні ділянки у власність для будівництва індивідуальних гаражів – землі житлової та громадської забудови</w:t>
      </w:r>
    </w:p>
    <w:tbl>
      <w:tblPr>
        <w:tblW w:w="1250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324"/>
        <w:gridCol w:w="4111"/>
        <w:gridCol w:w="850"/>
        <w:gridCol w:w="4678"/>
      </w:tblGrid>
      <w:tr w:rsidR="00C171C2" w14:paraId="3D46A7B6" w14:textId="77777777" w:rsidTr="00C171C2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194AE" w14:textId="77777777" w:rsidR="00C171C2" w:rsidRDefault="00C171C2" w:rsidP="002F65A8">
            <w:pPr>
              <w:jc w:val="center"/>
            </w:pPr>
            <w:r>
              <w:t>№</w:t>
            </w:r>
          </w:p>
          <w:p w14:paraId="1431C73B" w14:textId="77777777" w:rsidR="00C171C2" w:rsidRDefault="00C171C2" w:rsidP="002F65A8">
            <w:pPr>
              <w:jc w:val="center"/>
            </w:pPr>
            <w:r>
              <w:t>з/п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4EB1D" w14:textId="77777777" w:rsidR="00C171C2" w:rsidRDefault="00C171C2" w:rsidP="002F65A8">
            <w:pPr>
              <w:jc w:val="center"/>
            </w:pPr>
            <w:r>
              <w:t>Прізвище, ім’я, по-батькові громадянина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B94DF" w14:textId="77777777" w:rsidR="00C171C2" w:rsidRDefault="00C171C2" w:rsidP="002F65A8">
            <w:pPr>
              <w:jc w:val="center"/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B1A89" w14:textId="77777777" w:rsidR="00C171C2" w:rsidRDefault="00C171C2" w:rsidP="002F65A8">
            <w:pPr>
              <w:jc w:val="center"/>
            </w:pPr>
            <w:r>
              <w:t>Площа,</w:t>
            </w:r>
          </w:p>
          <w:p w14:paraId="6775C658" w14:textId="77777777" w:rsidR="00C171C2" w:rsidRDefault="00C171C2" w:rsidP="002F65A8">
            <w:pPr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7103C" w14:textId="77777777" w:rsidR="00C171C2" w:rsidRDefault="00C171C2" w:rsidP="002F65A8">
            <w:pPr>
              <w:jc w:val="center"/>
            </w:pPr>
            <w:r>
              <w:t>Підстава</w:t>
            </w:r>
          </w:p>
        </w:tc>
      </w:tr>
      <w:tr w:rsidR="00C171C2" w14:paraId="6537118A" w14:textId="77777777" w:rsidTr="00C171C2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CC9C2" w14:textId="77777777" w:rsidR="00C171C2" w:rsidRDefault="00C171C2" w:rsidP="002F65A8">
            <w:pPr>
              <w:pStyle w:val="a5"/>
              <w:spacing w:before="0" w:after="0"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4ECBF" w14:textId="77777777" w:rsidR="00C171C2" w:rsidRDefault="00C171C2" w:rsidP="002F65A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ДЕМЧИШИН Віктор Анатолійович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11DD1" w14:textId="77777777" w:rsidR="00C171C2" w:rsidRDefault="00C171C2" w:rsidP="002F65A8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14:paraId="06B19752" w14:textId="77777777" w:rsidR="00C171C2" w:rsidRDefault="00C171C2" w:rsidP="002F65A8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прв.Героїв</w:t>
            </w:r>
            <w:proofErr w:type="spellEnd"/>
            <w:r>
              <w:rPr>
                <w:color w:val="000000"/>
              </w:rPr>
              <w:t xml:space="preserve"> Маріуполя,12,</w:t>
            </w:r>
          </w:p>
          <w:p w14:paraId="6606E7B3" w14:textId="77777777" w:rsidR="00C171C2" w:rsidRDefault="00C171C2" w:rsidP="002F65A8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гаражний кооператив «Центральний»,</w:t>
            </w:r>
          </w:p>
          <w:p w14:paraId="31F39FBC" w14:textId="77777777" w:rsidR="00C171C2" w:rsidRDefault="00C171C2" w:rsidP="002F65A8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блок 2, бокс 44</w:t>
            </w:r>
          </w:p>
          <w:p w14:paraId="6A43C3BD" w14:textId="77777777" w:rsidR="00C171C2" w:rsidRDefault="00C171C2" w:rsidP="002F65A8">
            <w:pPr>
              <w:spacing w:line="228" w:lineRule="auto"/>
            </w:pPr>
            <w:r>
              <w:rPr>
                <w:color w:val="000000"/>
              </w:rPr>
              <w:t>6810100000:01:008:0993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91EB3" w14:textId="77777777" w:rsidR="00C171C2" w:rsidRDefault="00C171C2" w:rsidP="002F65A8">
            <w:pPr>
              <w:jc w:val="center"/>
            </w:pPr>
            <w:r>
              <w:t>28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B883B" w14:textId="77777777" w:rsidR="00C171C2" w:rsidRDefault="00C171C2" w:rsidP="002F65A8">
            <w:pPr>
              <w:spacing w:line="216" w:lineRule="auto"/>
            </w:pPr>
            <w:r w:rsidRPr="007F0800">
              <w:t xml:space="preserve">ріш. </w:t>
            </w:r>
            <w:r>
              <w:t>позачергової 9</w:t>
            </w:r>
            <w:r w:rsidRPr="007F0800">
              <w:t xml:space="preserve">-ої сесії </w:t>
            </w:r>
            <w:r>
              <w:t xml:space="preserve">Хмельницької міської ради </w:t>
            </w:r>
            <w:r w:rsidRPr="007F0800">
              <w:t xml:space="preserve">від </w:t>
            </w:r>
            <w:r>
              <w:t>20.10.</w:t>
            </w:r>
            <w:r w:rsidRPr="007F0800">
              <w:t>20</w:t>
            </w:r>
            <w:r>
              <w:t>21</w:t>
            </w:r>
            <w:r w:rsidRPr="007F0800">
              <w:t>р. №</w:t>
            </w:r>
            <w:r>
              <w:t>48</w:t>
            </w:r>
          </w:p>
          <w:p w14:paraId="5D05F2AF" w14:textId="77777777" w:rsidR="00C171C2" w:rsidRDefault="00C171C2" w:rsidP="002F65A8">
            <w:pPr>
              <w:spacing w:line="216" w:lineRule="auto"/>
            </w:pPr>
            <w:r>
              <w:t>свідоцтво про право на спадщину за заповітом від 14.04.2021р. №1750</w:t>
            </w:r>
          </w:p>
          <w:p w14:paraId="483C06B4" w14:textId="77777777" w:rsidR="00C171C2" w:rsidRDefault="00C171C2" w:rsidP="002F65A8">
            <w:pPr>
              <w:spacing w:line="216" w:lineRule="auto"/>
            </w:pPr>
            <w:r>
              <w:t xml:space="preserve">витяг </w:t>
            </w:r>
            <w:r w:rsidRPr="00C21B14">
              <w:t xml:space="preserve">з Державного реєстру речових прав </w:t>
            </w:r>
            <w:r>
              <w:t xml:space="preserve">на нерухоме майно про реєстрацію права власності від 14.04.2021р. </w:t>
            </w:r>
            <w:proofErr w:type="spellStart"/>
            <w:r>
              <w:t>інд</w:t>
            </w:r>
            <w:proofErr w:type="spellEnd"/>
            <w:r>
              <w:t>/н252553731</w:t>
            </w:r>
          </w:p>
          <w:p w14:paraId="41DA0D25" w14:textId="77777777" w:rsidR="00C171C2" w:rsidRPr="007F0800" w:rsidRDefault="00C171C2" w:rsidP="002F65A8">
            <w:pPr>
              <w:spacing w:line="216" w:lineRule="auto"/>
            </w:pPr>
            <w:r>
              <w:t>реєстраційний номер об</w:t>
            </w:r>
            <w:r w:rsidRPr="00586A42">
              <w:t>’</w:t>
            </w:r>
            <w:r>
              <w:t>єкта нерухомого майна 2336176468101</w:t>
            </w:r>
          </w:p>
        </w:tc>
      </w:tr>
      <w:tr w:rsidR="00C171C2" w14:paraId="2147257B" w14:textId="77777777" w:rsidTr="00C171C2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8D7D1" w14:textId="77777777" w:rsidR="00C171C2" w:rsidRDefault="00C171C2" w:rsidP="002F65A8">
            <w:pPr>
              <w:pStyle w:val="a5"/>
              <w:spacing w:before="0" w:after="0"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C29FE" w14:textId="77777777" w:rsidR="00C171C2" w:rsidRDefault="00C171C2" w:rsidP="002F65A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ДЕМЧИШИН Віктор Анатолійович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76F91" w14:textId="77777777" w:rsidR="00C171C2" w:rsidRDefault="00C171C2" w:rsidP="002F65A8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14:paraId="366FE305" w14:textId="77777777" w:rsidR="00C171C2" w:rsidRDefault="00C171C2" w:rsidP="002F65A8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прв.Героїв</w:t>
            </w:r>
            <w:proofErr w:type="spellEnd"/>
            <w:r>
              <w:rPr>
                <w:color w:val="000000"/>
              </w:rPr>
              <w:t xml:space="preserve"> Маріуполя,12,</w:t>
            </w:r>
          </w:p>
          <w:p w14:paraId="7D650C62" w14:textId="77777777" w:rsidR="00C171C2" w:rsidRDefault="00C171C2" w:rsidP="002F65A8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гаражний кооператив «Центральний»,</w:t>
            </w:r>
          </w:p>
          <w:p w14:paraId="2898F614" w14:textId="77777777" w:rsidR="00C171C2" w:rsidRDefault="00C171C2" w:rsidP="002F65A8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блок 2, бокс 42</w:t>
            </w:r>
          </w:p>
          <w:p w14:paraId="0F251517" w14:textId="77777777" w:rsidR="00C171C2" w:rsidRDefault="00C171C2" w:rsidP="002F65A8">
            <w:pPr>
              <w:spacing w:line="228" w:lineRule="auto"/>
            </w:pPr>
            <w:r>
              <w:rPr>
                <w:color w:val="000000"/>
              </w:rPr>
              <w:t>6810100000:01:008:0995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6D332" w14:textId="77777777" w:rsidR="00C171C2" w:rsidRDefault="00C171C2" w:rsidP="002F65A8">
            <w:pPr>
              <w:jc w:val="center"/>
            </w:pPr>
            <w:r>
              <w:t>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0F5B6" w14:textId="77777777" w:rsidR="00C171C2" w:rsidRDefault="00C171C2" w:rsidP="002F65A8">
            <w:pPr>
              <w:spacing w:line="216" w:lineRule="auto"/>
            </w:pPr>
            <w:r w:rsidRPr="007F0800">
              <w:t xml:space="preserve">ріш. </w:t>
            </w:r>
            <w:r>
              <w:t>позачергової 9</w:t>
            </w:r>
            <w:r w:rsidRPr="007F0800">
              <w:t xml:space="preserve">-ої сесії </w:t>
            </w:r>
            <w:r>
              <w:t xml:space="preserve">Хмельницької міської ради </w:t>
            </w:r>
            <w:r w:rsidRPr="007F0800">
              <w:t xml:space="preserve">від </w:t>
            </w:r>
            <w:r>
              <w:t>20.10.</w:t>
            </w:r>
            <w:r w:rsidRPr="007F0800">
              <w:t>20</w:t>
            </w:r>
            <w:r>
              <w:t>21</w:t>
            </w:r>
            <w:r w:rsidRPr="007F0800">
              <w:t>р. №</w:t>
            </w:r>
            <w:r>
              <w:t>48</w:t>
            </w:r>
          </w:p>
          <w:p w14:paraId="0ADF2B13" w14:textId="77777777" w:rsidR="00C171C2" w:rsidRDefault="00C171C2" w:rsidP="002F65A8">
            <w:pPr>
              <w:spacing w:line="216" w:lineRule="auto"/>
            </w:pPr>
            <w:r>
              <w:t>договір дарування від 10.06.1992р. №3-3494</w:t>
            </w:r>
          </w:p>
          <w:p w14:paraId="2E843738" w14:textId="77777777" w:rsidR="00C171C2" w:rsidRPr="009B3911" w:rsidRDefault="00C171C2" w:rsidP="002F65A8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право власності зареєстроване 10.06.1992р. в Хмельницькому обласному об</w:t>
            </w:r>
            <w:r w:rsidRPr="009B3911">
              <w:rPr>
                <w:color w:val="000000"/>
              </w:rPr>
              <w:t>’єднаному</w:t>
            </w:r>
            <w:r>
              <w:rPr>
                <w:color w:val="000000"/>
              </w:rPr>
              <w:t xml:space="preserve"> </w:t>
            </w:r>
            <w:r w:rsidRPr="00537FBC">
              <w:rPr>
                <w:color w:val="000000"/>
              </w:rPr>
              <w:t>бюро технічної інвен</w:t>
            </w:r>
            <w:r>
              <w:rPr>
                <w:color w:val="000000"/>
              </w:rPr>
              <w:t xml:space="preserve">таризації в реєстровій книзі №6 </w:t>
            </w:r>
            <w:r w:rsidRPr="00537FBC">
              <w:rPr>
                <w:color w:val="000000"/>
              </w:rPr>
              <w:t xml:space="preserve">за реєстраційним номером </w:t>
            </w:r>
            <w:r>
              <w:rPr>
                <w:color w:val="000000"/>
              </w:rPr>
              <w:t>1/2-42</w:t>
            </w:r>
          </w:p>
        </w:tc>
      </w:tr>
    </w:tbl>
    <w:p w14:paraId="417593C2" w14:textId="77777777" w:rsidR="007E15AF" w:rsidRDefault="007E15AF" w:rsidP="007E15AF">
      <w:pPr>
        <w:ind w:left="3686"/>
        <w:jc w:val="both"/>
        <w:rPr>
          <w:color w:val="000000"/>
          <w:lang w:eastAsia="zh-CN"/>
        </w:rPr>
      </w:pPr>
    </w:p>
    <w:p w14:paraId="56B25C88" w14:textId="77777777" w:rsidR="007E15AF" w:rsidRPr="002620D5" w:rsidRDefault="007E15AF" w:rsidP="007E15AF">
      <w:pPr>
        <w:ind w:left="3686"/>
        <w:jc w:val="both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Секретар міської ради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lang w:eastAsia="ru-RU"/>
        </w:rPr>
        <w:t>Віталій ДІДЕНКО</w:t>
      </w:r>
    </w:p>
    <w:p w14:paraId="1394AC32" w14:textId="77777777" w:rsidR="007E15AF" w:rsidRPr="002620D5" w:rsidRDefault="007E15AF" w:rsidP="007E15AF">
      <w:pPr>
        <w:ind w:left="3686"/>
        <w:rPr>
          <w:color w:val="000000"/>
          <w:lang w:eastAsia="zh-CN"/>
        </w:rPr>
      </w:pPr>
    </w:p>
    <w:p w14:paraId="499EA506" w14:textId="77777777" w:rsidR="007E15AF" w:rsidRPr="002620D5" w:rsidRDefault="007E15AF" w:rsidP="007E15AF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правового забезпечення</w:t>
      </w:r>
    </w:p>
    <w:p w14:paraId="670227C2" w14:textId="77777777" w:rsidR="007E15AF" w:rsidRDefault="007E15AF" w:rsidP="007E15AF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та представництва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Лілія ДЕМЧУК</w:t>
      </w:r>
    </w:p>
    <w:p w14:paraId="454CD3C6" w14:textId="77777777" w:rsidR="007E15AF" w:rsidRDefault="007E15AF" w:rsidP="007E15AF">
      <w:pPr>
        <w:ind w:left="3686"/>
        <w:rPr>
          <w:color w:val="000000"/>
          <w:lang w:eastAsia="zh-CN"/>
        </w:rPr>
      </w:pPr>
    </w:p>
    <w:p w14:paraId="157D2CA4" w14:textId="77777777" w:rsidR="007E15AF" w:rsidRDefault="007E15AF" w:rsidP="007E15AF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земельних ресурсів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Людмила МАТВЕЄВА</w:t>
      </w:r>
    </w:p>
    <w:p w14:paraId="1CF880FC" w14:textId="77777777" w:rsidR="007E15AF" w:rsidRDefault="007E15AF" w:rsidP="007E15AF">
      <w:pPr>
        <w:ind w:left="3686"/>
        <w:rPr>
          <w:color w:val="000000"/>
          <w:lang w:eastAsia="zh-CN"/>
        </w:rPr>
      </w:pPr>
    </w:p>
    <w:p w14:paraId="2F653E87" w14:textId="77777777" w:rsidR="007E15AF" w:rsidRDefault="007E15AF" w:rsidP="007E15AF">
      <w:pPr>
        <w:ind w:left="3686"/>
        <w:rPr>
          <w:color w:val="000000"/>
          <w:lang w:eastAsia="zh-CN"/>
        </w:rPr>
        <w:sectPr w:rsidR="007E15AF" w:rsidSect="007E15AF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0901D63B" w14:textId="77777777" w:rsidR="007E15AF" w:rsidRPr="00E96981" w:rsidRDefault="007E15AF" w:rsidP="007E15A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E96981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eastAsia="uk-UA" w:bidi="uk-UA"/>
        </w:rPr>
        <w:t xml:space="preserve"> 2</w:t>
      </w:r>
    </w:p>
    <w:p w14:paraId="26844FF4" w14:textId="77777777" w:rsidR="007E15AF" w:rsidRPr="00E96981" w:rsidRDefault="007E15AF" w:rsidP="007E15A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E96981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3CFC1829" w14:textId="77777777" w:rsidR="007E15AF" w:rsidRPr="00E96981" w:rsidRDefault="007E15AF" w:rsidP="007E15A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>
        <w:rPr>
          <w:rFonts w:eastAsia="Courier New"/>
          <w:bCs/>
          <w:i/>
          <w:color w:val="000000"/>
          <w:lang w:eastAsia="uk-UA" w:bidi="uk-UA"/>
        </w:rPr>
        <w:t>від 15.09.2023 року №56</w:t>
      </w:r>
    </w:p>
    <w:p w14:paraId="2E37B28A" w14:textId="77777777" w:rsidR="007E15AF" w:rsidRDefault="007E15AF" w:rsidP="007E15AF">
      <w:pPr>
        <w:jc w:val="center"/>
      </w:pPr>
      <w:r>
        <w:t>СПИСОК</w:t>
      </w:r>
    </w:p>
    <w:p w14:paraId="29C92336" w14:textId="77777777" w:rsidR="007E15AF" w:rsidRDefault="007E15AF" w:rsidP="007E15AF">
      <w:pPr>
        <w:jc w:val="center"/>
      </w:pPr>
      <w: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239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642"/>
        <w:gridCol w:w="2693"/>
        <w:gridCol w:w="993"/>
        <w:gridCol w:w="5528"/>
      </w:tblGrid>
      <w:tr w:rsidR="00C171C2" w14:paraId="4CBC7C95" w14:textId="77777777" w:rsidTr="00C171C2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8A89C" w14:textId="77777777" w:rsidR="00C171C2" w:rsidRDefault="00C171C2" w:rsidP="002F65A8">
            <w:pPr>
              <w:ind w:hanging="43"/>
              <w:jc w:val="center"/>
            </w:pPr>
            <w:r>
              <w:t>№</w:t>
            </w:r>
          </w:p>
          <w:p w14:paraId="784921EA" w14:textId="77777777" w:rsidR="00C171C2" w:rsidRDefault="00C171C2" w:rsidP="002F65A8">
            <w:pPr>
              <w:ind w:hanging="43"/>
              <w:jc w:val="center"/>
            </w:pPr>
            <w:r>
              <w:t>з/п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70585" w14:textId="77777777" w:rsidR="00C171C2" w:rsidRDefault="00C171C2" w:rsidP="002F65A8">
            <w:pPr>
              <w:jc w:val="center"/>
            </w:pPr>
            <w:r>
              <w:t>Прізвище, ім’я, по-батькові громадянина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177D3" w14:textId="77777777" w:rsidR="00C171C2" w:rsidRDefault="00C171C2" w:rsidP="002F65A8">
            <w:pPr>
              <w:jc w:val="center"/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EC506" w14:textId="77777777" w:rsidR="00C171C2" w:rsidRDefault="00C171C2" w:rsidP="002F65A8">
            <w:pPr>
              <w:ind w:left="-30" w:right="4"/>
              <w:jc w:val="center"/>
            </w:pPr>
            <w:r>
              <w:t>Площа,</w:t>
            </w:r>
          </w:p>
          <w:p w14:paraId="7B995C2E" w14:textId="77777777" w:rsidR="00C171C2" w:rsidRDefault="00C171C2" w:rsidP="002F65A8">
            <w:pPr>
              <w:ind w:left="-30" w:right="4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24B38" w14:textId="77777777" w:rsidR="00C171C2" w:rsidRDefault="00C171C2" w:rsidP="002F65A8">
            <w:pPr>
              <w:jc w:val="center"/>
            </w:pPr>
            <w:r>
              <w:t>Підстава</w:t>
            </w:r>
          </w:p>
        </w:tc>
      </w:tr>
      <w:tr w:rsidR="00C171C2" w14:paraId="459B239B" w14:textId="77777777" w:rsidTr="00C171C2">
        <w:trPr>
          <w:trHeight w:val="91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446C7" w14:textId="77777777" w:rsidR="00C171C2" w:rsidRDefault="00C171C2" w:rsidP="002F65A8">
            <w:pPr>
              <w:snapToGrid w:val="0"/>
              <w:spacing w:line="216" w:lineRule="auto"/>
              <w:jc w:val="center"/>
            </w:pPr>
            <w:r>
              <w:t>1.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C3AA7" w14:textId="77777777" w:rsidR="00C171C2" w:rsidRPr="00071C79" w:rsidRDefault="00C171C2" w:rsidP="002F65A8">
            <w:pPr>
              <w:snapToGrid w:val="0"/>
            </w:pPr>
            <w:r>
              <w:t>ОВСЯНЮК Петро Миколайович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0B029" w14:textId="77777777" w:rsidR="00C171C2" w:rsidRDefault="00C171C2" w:rsidP="002F65A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14:paraId="7802C0CD" w14:textId="77777777" w:rsidR="00C171C2" w:rsidRDefault="00C171C2" w:rsidP="002F65A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вул.Ярослава</w:t>
            </w:r>
            <w:proofErr w:type="spellEnd"/>
            <w:r>
              <w:rPr>
                <w:color w:val="000000"/>
              </w:rPr>
              <w:t xml:space="preserve"> Барнича,3</w:t>
            </w:r>
          </w:p>
          <w:p w14:paraId="1CAB633F" w14:textId="77777777" w:rsidR="00C171C2" w:rsidRPr="006A4CA0" w:rsidRDefault="00C171C2" w:rsidP="002F65A8">
            <w:r>
              <w:t>6810100000:26:004:0225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B3B94" w14:textId="77777777" w:rsidR="00C171C2" w:rsidRDefault="00C171C2" w:rsidP="002F65A8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532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998D9" w14:textId="77777777" w:rsidR="00C171C2" w:rsidRDefault="00C171C2" w:rsidP="002F65A8">
            <w:pPr>
              <w:spacing w:line="216" w:lineRule="auto"/>
            </w:pPr>
            <w:r>
              <w:t>договір від 24.10.1996р. №3991</w:t>
            </w:r>
          </w:p>
          <w:p w14:paraId="2D698EE1" w14:textId="77777777" w:rsidR="00C171C2" w:rsidRDefault="00C171C2" w:rsidP="002F65A8">
            <w:pPr>
              <w:spacing w:line="216" w:lineRule="auto"/>
            </w:pPr>
            <w:r>
              <w:rPr>
                <w:color w:val="000000"/>
              </w:rPr>
              <w:t xml:space="preserve">право власності зареєстроване 01.11.1996р. в Хмельницькому </w:t>
            </w:r>
            <w:r w:rsidRPr="00537FBC">
              <w:rPr>
                <w:color w:val="000000"/>
              </w:rPr>
              <w:t>бюро технічної інвен</w:t>
            </w:r>
            <w:r>
              <w:rPr>
                <w:color w:val="000000"/>
              </w:rPr>
              <w:t xml:space="preserve">таризації в реєстровій книзі за реєстровим номером </w:t>
            </w:r>
            <w:r w:rsidRPr="00DB68C3">
              <w:t>6736</w:t>
            </w:r>
          </w:p>
        </w:tc>
      </w:tr>
      <w:tr w:rsidR="00C171C2" w14:paraId="20B7268C" w14:textId="77777777" w:rsidTr="00C171C2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1D14A" w14:textId="77777777" w:rsidR="00C171C2" w:rsidRDefault="00C171C2" w:rsidP="002F65A8">
            <w:pPr>
              <w:snapToGrid w:val="0"/>
              <w:spacing w:line="216" w:lineRule="auto"/>
              <w:jc w:val="center"/>
            </w:pPr>
            <w:r>
              <w:t>2.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6F7E0" w14:textId="77777777" w:rsidR="00C171C2" w:rsidRDefault="00C171C2" w:rsidP="002F65A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ОРЛОВА Емілія Станіславівна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C6EFB" w14:textId="77777777" w:rsidR="00C171C2" w:rsidRDefault="00C171C2" w:rsidP="002F65A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14:paraId="0CBA5D84" w14:textId="77777777" w:rsidR="00C171C2" w:rsidRDefault="00C171C2" w:rsidP="002F65A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вул.Леха</w:t>
            </w:r>
            <w:proofErr w:type="spellEnd"/>
            <w:r>
              <w:rPr>
                <w:color w:val="000000"/>
              </w:rPr>
              <w:t xml:space="preserve"> Качинського,7</w:t>
            </w:r>
          </w:p>
          <w:p w14:paraId="64A24B9F" w14:textId="77777777" w:rsidR="00C171C2" w:rsidRPr="00EF2913" w:rsidRDefault="00C171C2" w:rsidP="002F65A8">
            <w:r>
              <w:t>6810100000:10:001:0805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BF538" w14:textId="77777777" w:rsidR="00C171C2" w:rsidRDefault="00C171C2" w:rsidP="002F65A8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690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B32BF" w14:textId="77777777" w:rsidR="00C171C2" w:rsidRDefault="00C171C2" w:rsidP="002F65A8">
            <w:pPr>
              <w:spacing w:line="216" w:lineRule="auto"/>
            </w:pPr>
            <w:r>
              <w:t>договір дарування частки у праві власності на житловий будинок від 02.12.2020р. №2414</w:t>
            </w:r>
          </w:p>
          <w:p w14:paraId="5E169536" w14:textId="77777777" w:rsidR="00C171C2" w:rsidRDefault="00C171C2" w:rsidP="002F65A8">
            <w:pPr>
              <w:spacing w:line="216" w:lineRule="auto"/>
            </w:pPr>
            <w:r>
              <w:t xml:space="preserve">витяг </w:t>
            </w:r>
            <w:r w:rsidRPr="00C21B14">
              <w:t xml:space="preserve">з Державного реєстру речових прав на нерухоме майно </w:t>
            </w:r>
            <w:r>
              <w:t>про реєстрацію права власності</w:t>
            </w:r>
          </w:p>
          <w:p w14:paraId="236731EE" w14:textId="77777777" w:rsidR="00C171C2" w:rsidRDefault="00C171C2" w:rsidP="002F65A8">
            <w:pPr>
              <w:spacing w:line="216" w:lineRule="auto"/>
            </w:pPr>
            <w:r>
              <w:t xml:space="preserve">від 02.12.2020р. </w:t>
            </w:r>
            <w:proofErr w:type="spellStart"/>
            <w:r>
              <w:t>інд</w:t>
            </w:r>
            <w:proofErr w:type="spellEnd"/>
            <w:r>
              <w:t>/н235170429</w:t>
            </w:r>
          </w:p>
          <w:p w14:paraId="48F32DDC" w14:textId="77777777" w:rsidR="00C171C2" w:rsidRDefault="00C171C2" w:rsidP="002F65A8">
            <w:pPr>
              <w:spacing w:line="216" w:lineRule="auto"/>
            </w:pPr>
            <w:r>
              <w:t>дублікат свідоцтва про право на спадщину за законом від 25.09.2020р. №1-450, виданий взамін свідоцтва про право на спадщину за законом від 10.06.1994р. №1-2303</w:t>
            </w:r>
          </w:p>
          <w:p w14:paraId="343325D1" w14:textId="77777777" w:rsidR="00C171C2" w:rsidRDefault="00C171C2" w:rsidP="002F65A8">
            <w:pPr>
              <w:spacing w:line="216" w:lineRule="auto"/>
            </w:pPr>
            <w:r>
              <w:t xml:space="preserve">витяг </w:t>
            </w:r>
            <w:r w:rsidRPr="00C21B14">
              <w:t xml:space="preserve">з Державного реєстру речових прав на нерухоме майно </w:t>
            </w:r>
            <w:r>
              <w:t>про реєстрацію права власності</w:t>
            </w:r>
          </w:p>
          <w:p w14:paraId="293E950D" w14:textId="77777777" w:rsidR="00C171C2" w:rsidRDefault="00C171C2" w:rsidP="002F65A8">
            <w:pPr>
              <w:spacing w:line="216" w:lineRule="auto"/>
            </w:pPr>
            <w:r>
              <w:t xml:space="preserve">від 14.12.2020р. </w:t>
            </w:r>
            <w:proofErr w:type="spellStart"/>
            <w:r>
              <w:t>інд</w:t>
            </w:r>
            <w:proofErr w:type="spellEnd"/>
            <w:r>
              <w:t>/н236846846</w:t>
            </w:r>
          </w:p>
          <w:p w14:paraId="60E8CA32" w14:textId="77777777" w:rsidR="00C171C2" w:rsidRDefault="00C171C2" w:rsidP="002F65A8">
            <w:pPr>
              <w:spacing w:line="216" w:lineRule="auto"/>
            </w:pPr>
            <w:r>
              <w:t>реєстраційний номер об</w:t>
            </w:r>
            <w:r w:rsidRPr="00B26BDC">
              <w:t>’</w:t>
            </w:r>
            <w:r>
              <w:t>єкта нерухомого майна</w:t>
            </w:r>
          </w:p>
          <w:p w14:paraId="5DA1BC06" w14:textId="77777777" w:rsidR="00C171C2" w:rsidRDefault="00C171C2" w:rsidP="002F65A8">
            <w:pPr>
              <w:spacing w:line="216" w:lineRule="auto"/>
              <w:rPr>
                <w:color w:val="000000"/>
              </w:rPr>
            </w:pPr>
            <w:r>
              <w:t>2237917368101</w:t>
            </w:r>
          </w:p>
        </w:tc>
      </w:tr>
    </w:tbl>
    <w:p w14:paraId="2D4E7FB5" w14:textId="77777777" w:rsidR="007E15AF" w:rsidRDefault="007E15AF" w:rsidP="007E15AF">
      <w:pPr>
        <w:ind w:left="3686"/>
        <w:jc w:val="both"/>
        <w:rPr>
          <w:color w:val="000000"/>
          <w:lang w:eastAsia="zh-CN"/>
        </w:rPr>
      </w:pPr>
    </w:p>
    <w:p w14:paraId="37861B18" w14:textId="77777777" w:rsidR="007E15AF" w:rsidRPr="002620D5" w:rsidRDefault="007E15AF" w:rsidP="007E15AF">
      <w:pPr>
        <w:ind w:left="3686"/>
        <w:jc w:val="both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Секретар міської ради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lang w:eastAsia="ru-RU"/>
        </w:rPr>
        <w:t>Віталій ДІДЕНКО</w:t>
      </w:r>
    </w:p>
    <w:p w14:paraId="2ECA477A" w14:textId="77777777" w:rsidR="007E15AF" w:rsidRPr="002620D5" w:rsidRDefault="007E15AF" w:rsidP="007E15AF">
      <w:pPr>
        <w:ind w:left="3686"/>
        <w:rPr>
          <w:color w:val="000000"/>
          <w:lang w:eastAsia="zh-CN"/>
        </w:rPr>
      </w:pPr>
    </w:p>
    <w:p w14:paraId="2124F268" w14:textId="77777777" w:rsidR="007E15AF" w:rsidRPr="002620D5" w:rsidRDefault="007E15AF" w:rsidP="007E15AF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правового забезпечення</w:t>
      </w:r>
    </w:p>
    <w:p w14:paraId="21744684" w14:textId="77777777" w:rsidR="007E15AF" w:rsidRPr="002620D5" w:rsidRDefault="007E15AF" w:rsidP="007E15AF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та представництва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Лілія ДЕМЧУК</w:t>
      </w:r>
    </w:p>
    <w:p w14:paraId="04C1FB6A" w14:textId="77777777" w:rsidR="007E15AF" w:rsidRPr="002620D5" w:rsidRDefault="007E15AF" w:rsidP="007E15AF">
      <w:pPr>
        <w:ind w:left="3686"/>
        <w:rPr>
          <w:color w:val="000000"/>
          <w:lang w:eastAsia="zh-CN"/>
        </w:rPr>
      </w:pPr>
    </w:p>
    <w:p w14:paraId="73190C0F" w14:textId="77777777" w:rsidR="007E15AF" w:rsidRDefault="007E15AF" w:rsidP="007E15AF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земельних ресурсів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Людмила МАТВЕЄВА</w:t>
      </w:r>
    </w:p>
    <w:p w14:paraId="02065936" w14:textId="77777777" w:rsidR="007E15AF" w:rsidRDefault="007E15AF" w:rsidP="007E15AF">
      <w:pPr>
        <w:ind w:left="3686"/>
        <w:rPr>
          <w:color w:val="000000"/>
          <w:lang w:eastAsia="zh-CN"/>
        </w:rPr>
      </w:pPr>
    </w:p>
    <w:p w14:paraId="6C804FFF" w14:textId="77777777" w:rsidR="007E15AF" w:rsidRDefault="007E15AF" w:rsidP="007E15AF">
      <w:pPr>
        <w:ind w:left="3686"/>
        <w:rPr>
          <w:color w:val="000000"/>
          <w:lang w:eastAsia="zh-CN"/>
        </w:rPr>
        <w:sectPr w:rsidR="007E15AF" w:rsidSect="007E15AF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5299EFFF" w14:textId="77777777" w:rsidR="007E15AF" w:rsidRPr="00E96981" w:rsidRDefault="007E15AF" w:rsidP="007E15A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E96981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eastAsia="uk-UA" w:bidi="uk-UA"/>
        </w:rPr>
        <w:t xml:space="preserve"> 3</w:t>
      </w:r>
    </w:p>
    <w:p w14:paraId="7698F335" w14:textId="77777777" w:rsidR="007E15AF" w:rsidRPr="00E96981" w:rsidRDefault="007E15AF" w:rsidP="007E15A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E96981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64B735D5" w14:textId="77777777" w:rsidR="007E15AF" w:rsidRPr="00E96981" w:rsidRDefault="007E15AF" w:rsidP="007E15A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>
        <w:rPr>
          <w:rFonts w:eastAsia="Courier New"/>
          <w:bCs/>
          <w:i/>
          <w:color w:val="000000"/>
          <w:lang w:eastAsia="uk-UA" w:bidi="uk-UA"/>
        </w:rPr>
        <w:t>від 15.09.2023 року №56</w:t>
      </w:r>
    </w:p>
    <w:p w14:paraId="639916B3" w14:textId="77777777" w:rsidR="007E15AF" w:rsidRDefault="007E15AF" w:rsidP="007E15AF">
      <w:pPr>
        <w:jc w:val="center"/>
      </w:pPr>
      <w:r>
        <w:t>СПИСОК</w:t>
      </w:r>
    </w:p>
    <w:p w14:paraId="0308C791" w14:textId="77777777" w:rsidR="007E15AF" w:rsidRDefault="007E15AF" w:rsidP="007E15AF">
      <w:pPr>
        <w:jc w:val="center"/>
      </w:pPr>
      <w: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індивідуальних гаражів – землі житлової та громадської забудови</w:t>
      </w:r>
    </w:p>
    <w:tbl>
      <w:tblPr>
        <w:tblW w:w="1225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075"/>
        <w:gridCol w:w="4110"/>
        <w:gridCol w:w="851"/>
        <w:gridCol w:w="4678"/>
      </w:tblGrid>
      <w:tr w:rsidR="00C171C2" w14:paraId="554C7405" w14:textId="77777777" w:rsidTr="00C171C2">
        <w:trPr>
          <w:trHeight w:val="20"/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CC6CB" w14:textId="77777777" w:rsidR="00C171C2" w:rsidRDefault="00C171C2" w:rsidP="002F65A8">
            <w:pPr>
              <w:ind w:hanging="43"/>
              <w:jc w:val="center"/>
            </w:pPr>
            <w:r>
              <w:t>№</w:t>
            </w:r>
          </w:p>
          <w:p w14:paraId="6AC3074D" w14:textId="77777777" w:rsidR="00C171C2" w:rsidRDefault="00C171C2" w:rsidP="002F65A8">
            <w:pPr>
              <w:ind w:hanging="43"/>
              <w:jc w:val="center"/>
            </w:pPr>
            <w:r>
              <w:t>з/п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C1698" w14:textId="77777777" w:rsidR="00C171C2" w:rsidRDefault="00C171C2" w:rsidP="002F65A8">
            <w:pPr>
              <w:jc w:val="center"/>
            </w:pPr>
            <w:r>
              <w:t>Прізвище, ім’я, по-батькові громадянина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B518A" w14:textId="77777777" w:rsidR="00C171C2" w:rsidRPr="00EF6E6D" w:rsidRDefault="00C171C2" w:rsidP="002F65A8">
            <w:r w:rsidRPr="00EF6E6D">
              <w:t>Місце розташування та 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3C877" w14:textId="77777777" w:rsidR="00C171C2" w:rsidRDefault="00C171C2" w:rsidP="002F65A8">
            <w:pPr>
              <w:ind w:left="-30" w:right="4"/>
              <w:jc w:val="center"/>
            </w:pPr>
            <w:r>
              <w:t>Площа,</w:t>
            </w:r>
          </w:p>
          <w:p w14:paraId="19AE52F3" w14:textId="77777777" w:rsidR="00C171C2" w:rsidRDefault="00C171C2" w:rsidP="002F65A8">
            <w:pPr>
              <w:ind w:left="-30" w:right="4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10653" w14:textId="77777777" w:rsidR="00C171C2" w:rsidRPr="00EF6E6D" w:rsidRDefault="00C171C2" w:rsidP="002F65A8">
            <w:pPr>
              <w:jc w:val="center"/>
            </w:pPr>
            <w:r w:rsidRPr="00EF6E6D">
              <w:t>Підстава</w:t>
            </w:r>
          </w:p>
        </w:tc>
      </w:tr>
      <w:tr w:rsidR="00C171C2" w14:paraId="2A1A0C4D" w14:textId="77777777" w:rsidTr="00C171C2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BC3CC" w14:textId="77777777" w:rsidR="00C171C2" w:rsidRDefault="00C171C2" w:rsidP="002F65A8">
            <w:pPr>
              <w:snapToGrid w:val="0"/>
              <w:spacing w:line="216" w:lineRule="auto"/>
              <w:jc w:val="center"/>
            </w:pPr>
            <w:r>
              <w:t>1.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35D19" w14:textId="77777777" w:rsidR="00C171C2" w:rsidRDefault="00C171C2" w:rsidP="002F65A8">
            <w:pPr>
              <w:snapToGrid w:val="0"/>
            </w:pPr>
            <w:r>
              <w:t>БАУРІН Євген Іванович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098FC" w14:textId="77777777" w:rsidR="00C171C2" w:rsidRPr="00EF6E6D" w:rsidRDefault="00C171C2" w:rsidP="002F65A8">
            <w:proofErr w:type="spellStart"/>
            <w:r w:rsidRPr="00EF6E6D">
              <w:t>м.Хмельницький</w:t>
            </w:r>
            <w:proofErr w:type="spellEnd"/>
            <w:r w:rsidRPr="00EF6E6D">
              <w:t>,</w:t>
            </w:r>
          </w:p>
          <w:p w14:paraId="53B9C1E7" w14:textId="77777777" w:rsidR="00C171C2" w:rsidRPr="00EF6E6D" w:rsidRDefault="00C171C2" w:rsidP="002F65A8">
            <w:proofErr w:type="spellStart"/>
            <w:r w:rsidRPr="00EF6E6D">
              <w:t>вул.Степана</w:t>
            </w:r>
            <w:proofErr w:type="spellEnd"/>
            <w:r w:rsidRPr="00EF6E6D">
              <w:t xml:space="preserve"> Бандери,34/1,</w:t>
            </w:r>
          </w:p>
          <w:p w14:paraId="1850AA44" w14:textId="77777777" w:rsidR="00C171C2" w:rsidRPr="00EF6E6D" w:rsidRDefault="00C171C2" w:rsidP="002F65A8">
            <w:r w:rsidRPr="00EF6E6D">
              <w:t>гаражний кооператив «Ключ-13»,</w:t>
            </w:r>
          </w:p>
          <w:p w14:paraId="69A0A308" w14:textId="77777777" w:rsidR="00C171C2" w:rsidRPr="00EF6E6D" w:rsidRDefault="00C171C2" w:rsidP="002F65A8">
            <w:r w:rsidRPr="00EF6E6D">
              <w:t>блок 1А, бокс 6</w:t>
            </w:r>
          </w:p>
          <w:p w14:paraId="529B49D0" w14:textId="77777777" w:rsidR="00C171C2" w:rsidRPr="00EF6E6D" w:rsidRDefault="00C171C2" w:rsidP="002F65A8">
            <w:r w:rsidRPr="00EF6E6D">
              <w:t>6810100000:16:006:0128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B9D96" w14:textId="77777777" w:rsidR="00C171C2" w:rsidRDefault="00C171C2" w:rsidP="002F65A8">
            <w:pPr>
              <w:jc w:val="center"/>
            </w:pPr>
            <w:r>
              <w:t>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941FB" w14:textId="77777777" w:rsidR="00C171C2" w:rsidRPr="00EF6E6D" w:rsidRDefault="00C171C2" w:rsidP="002F65A8">
            <w:r w:rsidRPr="00EF6E6D">
              <w:t>договір купівлі-продажу гаража</w:t>
            </w:r>
          </w:p>
          <w:p w14:paraId="15B526C2" w14:textId="77777777" w:rsidR="00C171C2" w:rsidRPr="00EF6E6D" w:rsidRDefault="00C171C2" w:rsidP="002F65A8">
            <w:r w:rsidRPr="00EF6E6D">
              <w:t>від 10.06.2022р. №186</w:t>
            </w:r>
          </w:p>
          <w:p w14:paraId="619C9B98" w14:textId="77777777" w:rsidR="00C171C2" w:rsidRPr="00EF6E6D" w:rsidRDefault="00C171C2" w:rsidP="002F65A8">
            <w:r w:rsidRPr="00EF6E6D">
              <w:t xml:space="preserve">витяг з Державного реєстру речових прав на нерухоме майно про реєстрацію права власності  від 10.06.2022р. </w:t>
            </w:r>
            <w:proofErr w:type="spellStart"/>
            <w:r w:rsidRPr="00EF6E6D">
              <w:t>інд</w:t>
            </w:r>
            <w:proofErr w:type="spellEnd"/>
            <w:r w:rsidRPr="00EF6E6D">
              <w:t>/н302501538</w:t>
            </w:r>
          </w:p>
          <w:p w14:paraId="5009FC1F" w14:textId="77777777" w:rsidR="00C171C2" w:rsidRPr="00EF6E6D" w:rsidRDefault="00C171C2" w:rsidP="002F65A8">
            <w:r w:rsidRPr="00EF6E6D">
              <w:t>реєстраційний номер об’єкта нерухомого майна 279249168101</w:t>
            </w:r>
          </w:p>
        </w:tc>
      </w:tr>
      <w:tr w:rsidR="00C171C2" w14:paraId="2B9404E1" w14:textId="77777777" w:rsidTr="00C171C2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6B40C" w14:textId="77777777" w:rsidR="00C171C2" w:rsidRDefault="00C171C2" w:rsidP="002F65A8">
            <w:pPr>
              <w:snapToGrid w:val="0"/>
              <w:spacing w:line="216" w:lineRule="auto"/>
              <w:jc w:val="center"/>
            </w:pPr>
            <w:r>
              <w:t>2.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6148A" w14:textId="77777777" w:rsidR="00C171C2" w:rsidRDefault="00C171C2" w:rsidP="002F65A8">
            <w:pPr>
              <w:snapToGrid w:val="0"/>
            </w:pPr>
            <w:r>
              <w:t>ГНЕЦЬКО Ігор Миколайович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F8294" w14:textId="77777777" w:rsidR="00C171C2" w:rsidRPr="00EF6E6D" w:rsidRDefault="00C171C2" w:rsidP="002F65A8">
            <w:proofErr w:type="spellStart"/>
            <w:r w:rsidRPr="00EF6E6D">
              <w:t>м.Хмельницький</w:t>
            </w:r>
            <w:proofErr w:type="spellEnd"/>
            <w:r w:rsidRPr="00EF6E6D">
              <w:t>, прв.Малиновий,10,</w:t>
            </w:r>
          </w:p>
          <w:p w14:paraId="1F314042" w14:textId="77777777" w:rsidR="00C171C2" w:rsidRPr="00EF6E6D" w:rsidRDefault="00C171C2" w:rsidP="002F65A8">
            <w:r w:rsidRPr="00EF6E6D">
              <w:t>гаражний кооператив «Піонерський»,</w:t>
            </w:r>
          </w:p>
          <w:p w14:paraId="3F7AEB4F" w14:textId="77777777" w:rsidR="00C171C2" w:rsidRPr="00EF6E6D" w:rsidRDefault="00C171C2" w:rsidP="002F65A8">
            <w:r w:rsidRPr="00EF6E6D">
              <w:t>блок 5, бокс 50</w:t>
            </w:r>
          </w:p>
          <w:p w14:paraId="69A20C8A" w14:textId="77777777" w:rsidR="00C171C2" w:rsidRPr="00EF6E6D" w:rsidRDefault="00C171C2" w:rsidP="002F65A8">
            <w:r w:rsidRPr="00EF6E6D">
              <w:t>6810100000:04:004:0803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7F7FB" w14:textId="77777777" w:rsidR="00C171C2" w:rsidRDefault="00C171C2" w:rsidP="002F65A8">
            <w:pPr>
              <w:jc w:val="center"/>
            </w:pPr>
            <w:r>
              <w:t>26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11698" w14:textId="77777777" w:rsidR="00C171C2" w:rsidRPr="00EF6E6D" w:rsidRDefault="00C171C2" w:rsidP="002F65A8">
            <w:r w:rsidRPr="00EF6E6D">
              <w:t>договір купівлі-продажу гаража</w:t>
            </w:r>
          </w:p>
          <w:p w14:paraId="454CD12F" w14:textId="77777777" w:rsidR="00C171C2" w:rsidRPr="00EF6E6D" w:rsidRDefault="00C171C2" w:rsidP="002F65A8">
            <w:r w:rsidRPr="00EF6E6D">
              <w:t>від 20.09.2007р. №5834</w:t>
            </w:r>
          </w:p>
          <w:p w14:paraId="2F01DD9A" w14:textId="77777777" w:rsidR="00C171C2" w:rsidRPr="00EF6E6D" w:rsidRDefault="00C171C2" w:rsidP="002F65A8">
            <w:r w:rsidRPr="00EF6E6D">
              <w:t>витяг про реєстрацію права власності на нерухоме майно від 27.09.2007р.</w:t>
            </w:r>
          </w:p>
          <w:p w14:paraId="759F3B80" w14:textId="77777777" w:rsidR="00C171C2" w:rsidRPr="00EF6E6D" w:rsidRDefault="00C171C2" w:rsidP="002F65A8">
            <w:r w:rsidRPr="00EF6E6D">
              <w:t>№16090562</w:t>
            </w:r>
          </w:p>
          <w:p w14:paraId="78BAA68A" w14:textId="77777777" w:rsidR="00C171C2" w:rsidRPr="00EF6E6D" w:rsidRDefault="00C171C2" w:rsidP="002F65A8">
            <w:r w:rsidRPr="00EF6E6D">
              <w:t>реєстраційний номер об’єкта нерухомого майна 5800459</w:t>
            </w:r>
          </w:p>
        </w:tc>
      </w:tr>
      <w:tr w:rsidR="00C171C2" w14:paraId="03FF76DB" w14:textId="77777777" w:rsidTr="00C171C2">
        <w:trPr>
          <w:trHeight w:val="67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BF23E" w14:textId="77777777" w:rsidR="00C171C2" w:rsidRDefault="00C171C2" w:rsidP="002F65A8">
            <w:pPr>
              <w:snapToGrid w:val="0"/>
              <w:spacing w:line="216" w:lineRule="auto"/>
              <w:jc w:val="center"/>
            </w:pPr>
            <w:r>
              <w:t>3.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931CD" w14:textId="77777777" w:rsidR="00C171C2" w:rsidRDefault="00C171C2" w:rsidP="002F65A8">
            <w:pPr>
              <w:snapToGrid w:val="0"/>
            </w:pPr>
            <w:r>
              <w:t>КИСЕЛЬОВ Валерій Дмитрович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A5B52" w14:textId="77777777" w:rsidR="00C171C2" w:rsidRPr="00EF6E6D" w:rsidRDefault="00C171C2" w:rsidP="002F65A8">
            <w:proofErr w:type="spellStart"/>
            <w:r w:rsidRPr="00EF6E6D">
              <w:t>м.Хмельницький</w:t>
            </w:r>
            <w:proofErr w:type="spellEnd"/>
            <w:r w:rsidRPr="00EF6E6D">
              <w:t>,</w:t>
            </w:r>
          </w:p>
          <w:p w14:paraId="629E613B" w14:textId="77777777" w:rsidR="00C171C2" w:rsidRPr="00EF6E6D" w:rsidRDefault="00C171C2" w:rsidP="002F65A8">
            <w:r w:rsidRPr="00EF6E6D">
              <w:t>вул.Тернопільська,12/3,</w:t>
            </w:r>
          </w:p>
          <w:p w14:paraId="71050BCB" w14:textId="77777777" w:rsidR="00C171C2" w:rsidRPr="00EF6E6D" w:rsidRDefault="00C171C2" w:rsidP="002F65A8">
            <w:r w:rsidRPr="00EF6E6D">
              <w:t>гаражний кооператив «Університетський»,</w:t>
            </w:r>
          </w:p>
          <w:p w14:paraId="69A25225" w14:textId="77777777" w:rsidR="00C171C2" w:rsidRPr="00EF6E6D" w:rsidRDefault="00C171C2" w:rsidP="002F65A8">
            <w:r w:rsidRPr="00EF6E6D">
              <w:t>блок Б, бокс 42</w:t>
            </w:r>
          </w:p>
          <w:p w14:paraId="133648C2" w14:textId="77777777" w:rsidR="00C171C2" w:rsidRPr="00EF6E6D" w:rsidRDefault="00C171C2" w:rsidP="002F65A8">
            <w:r w:rsidRPr="00EF6E6D">
              <w:t>6810100000:09:006:0313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202DC" w14:textId="77777777" w:rsidR="00C171C2" w:rsidRDefault="00C171C2" w:rsidP="002F65A8">
            <w:pPr>
              <w:jc w:val="center"/>
            </w:pPr>
            <w:r>
              <w:t>27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4773C" w14:textId="77777777" w:rsidR="00C171C2" w:rsidRPr="00EF6E6D" w:rsidRDefault="00C171C2" w:rsidP="002F65A8">
            <w:r w:rsidRPr="00EF6E6D">
              <w:t>свідоцтво про право власності на нерухоме майно від 26.11.2004р.</w:t>
            </w:r>
          </w:p>
          <w:p w14:paraId="44DEECF2" w14:textId="77777777" w:rsidR="00C171C2" w:rsidRPr="00EF6E6D" w:rsidRDefault="00C171C2" w:rsidP="002F65A8">
            <w:r w:rsidRPr="00EF6E6D">
              <w:t>витяг про реєстрацію права власності на нерухоме майно від 26.01.2004р. №2661948</w:t>
            </w:r>
          </w:p>
          <w:p w14:paraId="3734E9F0" w14:textId="77777777" w:rsidR="00C171C2" w:rsidRPr="00EF6E6D" w:rsidRDefault="00C171C2" w:rsidP="002F65A8">
            <w:r w:rsidRPr="00EF6E6D">
              <w:t>реєстраційний номер об’єкта нерухомого майна 4503067</w:t>
            </w:r>
          </w:p>
        </w:tc>
      </w:tr>
      <w:tr w:rsidR="00C171C2" w14:paraId="63FCCFD5" w14:textId="77777777" w:rsidTr="00C171C2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F5ACA" w14:textId="77777777" w:rsidR="00C171C2" w:rsidRDefault="00C171C2" w:rsidP="002F65A8">
            <w:pPr>
              <w:snapToGrid w:val="0"/>
              <w:spacing w:line="216" w:lineRule="auto"/>
              <w:jc w:val="center"/>
            </w:pPr>
            <w:r>
              <w:t>4.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AF02C" w14:textId="77777777" w:rsidR="00C171C2" w:rsidRDefault="00C171C2" w:rsidP="002F65A8">
            <w:pPr>
              <w:snapToGrid w:val="0"/>
            </w:pPr>
            <w:r>
              <w:t>ЛЮБОНЬКО Віта Віталіївна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05475" w14:textId="77777777" w:rsidR="00C171C2" w:rsidRPr="00EF6E6D" w:rsidRDefault="00C171C2" w:rsidP="002F65A8">
            <w:proofErr w:type="spellStart"/>
            <w:r w:rsidRPr="00EF6E6D">
              <w:t>м.Хмельницький</w:t>
            </w:r>
            <w:proofErr w:type="spellEnd"/>
            <w:r w:rsidRPr="00EF6E6D">
              <w:t>,</w:t>
            </w:r>
          </w:p>
          <w:p w14:paraId="52A4F8ED" w14:textId="77777777" w:rsidR="00C171C2" w:rsidRPr="00EF6E6D" w:rsidRDefault="00C171C2" w:rsidP="002F65A8">
            <w:proofErr w:type="spellStart"/>
            <w:r w:rsidRPr="00EF6E6D">
              <w:t>прв.Героїв</w:t>
            </w:r>
            <w:proofErr w:type="spellEnd"/>
            <w:r w:rsidRPr="00EF6E6D">
              <w:t xml:space="preserve"> Маріуполя,12,</w:t>
            </w:r>
          </w:p>
          <w:p w14:paraId="1DEE6F92" w14:textId="77777777" w:rsidR="00C171C2" w:rsidRPr="00EF6E6D" w:rsidRDefault="00C171C2" w:rsidP="002F65A8">
            <w:r w:rsidRPr="00EF6E6D">
              <w:t>гаражний кооператив «Центральний»,</w:t>
            </w:r>
          </w:p>
          <w:p w14:paraId="5F3AF4DA" w14:textId="77777777" w:rsidR="00C171C2" w:rsidRPr="00EF6E6D" w:rsidRDefault="00C171C2" w:rsidP="002F65A8">
            <w:r w:rsidRPr="00EF6E6D">
              <w:t>блок 5, бокс 9</w:t>
            </w:r>
          </w:p>
          <w:p w14:paraId="73D02D9A" w14:textId="77777777" w:rsidR="00C171C2" w:rsidRPr="00EF6E6D" w:rsidRDefault="00C171C2" w:rsidP="002F65A8">
            <w:r w:rsidRPr="00EF6E6D">
              <w:t>6810100000:01:008:1036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2680E" w14:textId="77777777" w:rsidR="00C171C2" w:rsidRDefault="00C171C2" w:rsidP="002F65A8">
            <w:pPr>
              <w:jc w:val="center"/>
            </w:pPr>
            <w:r>
              <w:t>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EA559" w14:textId="77777777" w:rsidR="00C171C2" w:rsidRPr="00EF6E6D" w:rsidRDefault="00C171C2" w:rsidP="002F65A8">
            <w:r w:rsidRPr="00EF6E6D">
              <w:t>договір дарування гаража від 14.03.2023р. №1-520</w:t>
            </w:r>
          </w:p>
          <w:p w14:paraId="40EA0D04" w14:textId="77777777" w:rsidR="00C171C2" w:rsidRPr="00EF6E6D" w:rsidRDefault="00C171C2" w:rsidP="002F65A8">
            <w:r w:rsidRPr="00EF6E6D">
              <w:t xml:space="preserve">витяг з Державного реєстру речових прав від 14.03.2023р. </w:t>
            </w:r>
            <w:proofErr w:type="spellStart"/>
            <w:r w:rsidRPr="00EF6E6D">
              <w:t>інд</w:t>
            </w:r>
            <w:proofErr w:type="spellEnd"/>
            <w:r w:rsidRPr="00EF6E6D">
              <w:t>/н325658368</w:t>
            </w:r>
          </w:p>
          <w:p w14:paraId="6E022971" w14:textId="77777777" w:rsidR="00C171C2" w:rsidRPr="00EF6E6D" w:rsidRDefault="00C171C2" w:rsidP="002F65A8">
            <w:r w:rsidRPr="00EF6E6D">
              <w:t>реєстраційний номер об’єкта нерухомого майна 2595958568040</w:t>
            </w:r>
          </w:p>
        </w:tc>
      </w:tr>
      <w:tr w:rsidR="00C171C2" w14:paraId="56A863D1" w14:textId="77777777" w:rsidTr="00C171C2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DFAEA" w14:textId="77777777" w:rsidR="00C171C2" w:rsidRDefault="00C171C2" w:rsidP="002F65A8">
            <w:pPr>
              <w:snapToGrid w:val="0"/>
              <w:spacing w:line="216" w:lineRule="auto"/>
              <w:jc w:val="center"/>
            </w:pPr>
            <w:r>
              <w:t>5.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FC95C" w14:textId="77777777" w:rsidR="00C171C2" w:rsidRDefault="00C171C2" w:rsidP="002F65A8">
            <w:pPr>
              <w:snapToGrid w:val="0"/>
            </w:pPr>
            <w:r>
              <w:t>ПІДКОПАЙЛОВА Валентина Володимирівна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5997C" w14:textId="77777777" w:rsidR="00C171C2" w:rsidRPr="00EF6E6D" w:rsidRDefault="00C171C2" w:rsidP="002F65A8">
            <w:proofErr w:type="spellStart"/>
            <w:r w:rsidRPr="00EF6E6D">
              <w:t>м.Хмельницький</w:t>
            </w:r>
            <w:proofErr w:type="spellEnd"/>
            <w:r w:rsidRPr="00EF6E6D">
              <w:t>, прв.Малиновий,10,</w:t>
            </w:r>
          </w:p>
          <w:p w14:paraId="168DE9E3" w14:textId="77777777" w:rsidR="00C171C2" w:rsidRPr="00EF6E6D" w:rsidRDefault="00C171C2" w:rsidP="002F65A8">
            <w:r w:rsidRPr="00EF6E6D">
              <w:t>гаражний кооператив «Піонерський»,</w:t>
            </w:r>
          </w:p>
          <w:p w14:paraId="5D527A03" w14:textId="77777777" w:rsidR="00C171C2" w:rsidRPr="00EF6E6D" w:rsidRDefault="00C171C2" w:rsidP="002F65A8">
            <w:r w:rsidRPr="00EF6E6D">
              <w:t>блок 8, бокс 29</w:t>
            </w:r>
          </w:p>
          <w:p w14:paraId="401FA90B" w14:textId="77777777" w:rsidR="00C171C2" w:rsidRPr="00EF6E6D" w:rsidRDefault="00C171C2" w:rsidP="002F65A8">
            <w:r w:rsidRPr="00EF6E6D">
              <w:lastRenderedPageBreak/>
              <w:t>6810100000:04:004:0802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4F0AD" w14:textId="77777777" w:rsidR="00C171C2" w:rsidRDefault="00C171C2" w:rsidP="002F65A8">
            <w:pPr>
              <w:jc w:val="center"/>
            </w:pPr>
            <w:r>
              <w:lastRenderedPageBreak/>
              <w:t>25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1E2FA" w14:textId="77777777" w:rsidR="00C171C2" w:rsidRPr="00EF6E6D" w:rsidRDefault="00C171C2" w:rsidP="002F65A8">
            <w:r w:rsidRPr="00EF6E6D">
              <w:t xml:space="preserve">витяг з Державного реєстру речових прав на нерухоме майно про реєстрацію права власності від 06.01.2016р. </w:t>
            </w:r>
            <w:proofErr w:type="spellStart"/>
            <w:r w:rsidRPr="00EF6E6D">
              <w:t>інд</w:t>
            </w:r>
            <w:proofErr w:type="spellEnd"/>
            <w:r w:rsidRPr="00EF6E6D">
              <w:t>/н51472035</w:t>
            </w:r>
          </w:p>
          <w:p w14:paraId="2E5D91A0" w14:textId="77777777" w:rsidR="00C171C2" w:rsidRPr="00EF6E6D" w:rsidRDefault="00C171C2" w:rsidP="002F65A8">
            <w:r w:rsidRPr="00EF6E6D">
              <w:lastRenderedPageBreak/>
              <w:t>реєстраційний номер об’єкта нерухомого майна 826604068101</w:t>
            </w:r>
          </w:p>
        </w:tc>
      </w:tr>
      <w:tr w:rsidR="00C171C2" w14:paraId="559B9608" w14:textId="77777777" w:rsidTr="00C171C2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A27B7" w14:textId="77777777" w:rsidR="00C171C2" w:rsidRDefault="00C171C2" w:rsidP="002F65A8">
            <w:pPr>
              <w:snapToGrid w:val="0"/>
              <w:spacing w:line="216" w:lineRule="auto"/>
              <w:jc w:val="center"/>
            </w:pPr>
            <w:r>
              <w:lastRenderedPageBreak/>
              <w:t>6.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24257" w14:textId="77777777" w:rsidR="00C171C2" w:rsidRDefault="00C171C2" w:rsidP="002F65A8">
            <w:pPr>
              <w:snapToGrid w:val="0"/>
            </w:pPr>
            <w:r>
              <w:t>ЄВТУШЕНКО Надія Іванівна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F1312" w14:textId="77777777" w:rsidR="00C171C2" w:rsidRPr="00EF6E6D" w:rsidRDefault="00C171C2" w:rsidP="002F65A8">
            <w:proofErr w:type="spellStart"/>
            <w:r w:rsidRPr="00EF6E6D">
              <w:t>м.Хмельницький</w:t>
            </w:r>
            <w:proofErr w:type="spellEnd"/>
            <w:r w:rsidRPr="00EF6E6D">
              <w:t>,</w:t>
            </w:r>
          </w:p>
          <w:p w14:paraId="58DB5448" w14:textId="77777777" w:rsidR="00C171C2" w:rsidRPr="00EF6E6D" w:rsidRDefault="00C171C2" w:rsidP="002F65A8">
            <w:r w:rsidRPr="00EF6E6D">
              <w:t>вул.Гарнізонна,16/3,</w:t>
            </w:r>
          </w:p>
          <w:p w14:paraId="713D3794" w14:textId="77777777" w:rsidR="00C171C2" w:rsidRPr="00EF6E6D" w:rsidRDefault="00C171C2" w:rsidP="002F65A8">
            <w:r w:rsidRPr="00EF6E6D">
              <w:t>гаражний кооператив «Раково-2»,</w:t>
            </w:r>
          </w:p>
          <w:p w14:paraId="548A1868" w14:textId="77777777" w:rsidR="00C171C2" w:rsidRPr="00EF6E6D" w:rsidRDefault="00C171C2" w:rsidP="002F65A8">
            <w:r w:rsidRPr="00EF6E6D">
              <w:t>блок 12, бокс 45</w:t>
            </w:r>
          </w:p>
          <w:p w14:paraId="50D7407F" w14:textId="77777777" w:rsidR="00C171C2" w:rsidRPr="00EF6E6D" w:rsidRDefault="00C171C2" w:rsidP="002F65A8">
            <w:r w:rsidRPr="00EF6E6D">
              <w:t>6810100000:24:002:0693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2257F" w14:textId="77777777" w:rsidR="00C171C2" w:rsidRDefault="00C171C2" w:rsidP="002F65A8">
            <w:pPr>
              <w:jc w:val="center"/>
            </w:pPr>
            <w:r>
              <w:t>22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55F6A" w14:textId="77777777" w:rsidR="00C171C2" w:rsidRPr="00EF6E6D" w:rsidRDefault="00C171C2" w:rsidP="002F65A8">
            <w:r w:rsidRPr="00EF6E6D">
              <w:t>договір купівлі-продажу гаража</w:t>
            </w:r>
          </w:p>
          <w:p w14:paraId="645A3D19" w14:textId="77777777" w:rsidR="00C171C2" w:rsidRPr="00EF6E6D" w:rsidRDefault="00C171C2" w:rsidP="002F65A8">
            <w:r w:rsidRPr="00EF6E6D">
              <w:t>від 26.09.2002р. №5855</w:t>
            </w:r>
          </w:p>
          <w:p w14:paraId="74E6CEE1" w14:textId="77777777" w:rsidR="00C171C2" w:rsidRPr="00EF6E6D" w:rsidRDefault="00C171C2" w:rsidP="002F65A8">
            <w:r w:rsidRPr="00EF6E6D">
              <w:t>право власності зареєстроване 04.10.2002р. в Хмельницькому бюро технічної інвентаризації в реєстровій книзі за реєстровим номером 12/12-45</w:t>
            </w:r>
          </w:p>
        </w:tc>
      </w:tr>
      <w:tr w:rsidR="00C171C2" w14:paraId="3DDED174" w14:textId="77777777" w:rsidTr="00C171C2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79A54" w14:textId="77777777" w:rsidR="00C171C2" w:rsidRDefault="00C171C2" w:rsidP="002F65A8">
            <w:pPr>
              <w:snapToGrid w:val="0"/>
              <w:spacing w:line="216" w:lineRule="auto"/>
              <w:jc w:val="center"/>
            </w:pPr>
            <w:r>
              <w:t>7.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8782A" w14:textId="77777777" w:rsidR="00C171C2" w:rsidRDefault="00C171C2" w:rsidP="002F65A8">
            <w:pPr>
              <w:snapToGrid w:val="0"/>
            </w:pPr>
            <w:r>
              <w:t>МОСКАЛЮК Григорій Петрович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E6A63" w14:textId="77777777" w:rsidR="00C171C2" w:rsidRPr="00EF6E6D" w:rsidRDefault="00C171C2" w:rsidP="002F65A8">
            <w:proofErr w:type="spellStart"/>
            <w:r w:rsidRPr="00EF6E6D">
              <w:t>м.Хмельницький</w:t>
            </w:r>
            <w:proofErr w:type="spellEnd"/>
            <w:r w:rsidRPr="00EF6E6D">
              <w:t xml:space="preserve">, гаражний масив по </w:t>
            </w:r>
            <w:proofErr w:type="spellStart"/>
            <w:r w:rsidRPr="00EF6E6D">
              <w:t>вул.Тернопільській</w:t>
            </w:r>
            <w:proofErr w:type="spellEnd"/>
            <w:r w:rsidRPr="00EF6E6D">
              <w:t xml:space="preserve"> (СШ №4),</w:t>
            </w:r>
          </w:p>
          <w:p w14:paraId="6AB4085E" w14:textId="77777777" w:rsidR="00C171C2" w:rsidRPr="00EF6E6D" w:rsidRDefault="00C171C2" w:rsidP="002F65A8">
            <w:r w:rsidRPr="00EF6E6D">
              <w:t>блок 6, бокс 11</w:t>
            </w:r>
          </w:p>
          <w:p w14:paraId="17B1E507" w14:textId="77777777" w:rsidR="00C171C2" w:rsidRPr="00EF6E6D" w:rsidRDefault="00C171C2" w:rsidP="002F65A8">
            <w:r w:rsidRPr="00EF6E6D">
              <w:t>6810100000:09:006:0314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C0015" w14:textId="77777777" w:rsidR="00C171C2" w:rsidRDefault="00C171C2" w:rsidP="002F65A8">
            <w:pPr>
              <w:jc w:val="center"/>
            </w:pPr>
            <w:r>
              <w:t>28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BE47E" w14:textId="77777777" w:rsidR="00C171C2" w:rsidRPr="00EF6E6D" w:rsidRDefault="00C171C2" w:rsidP="002F65A8">
            <w:r w:rsidRPr="00EF6E6D">
              <w:t>свідоцтво про право особистої власності на гараж від 12.03.1997р.</w:t>
            </w:r>
          </w:p>
          <w:p w14:paraId="5CC99ED2" w14:textId="77777777" w:rsidR="00C171C2" w:rsidRPr="00EF6E6D" w:rsidRDefault="00C171C2" w:rsidP="002F65A8">
            <w:r w:rsidRPr="00EF6E6D">
              <w:t>право власності зареєстроване 12.03.1997р. в Хмельницькому бюро технічної інвентаризації</w:t>
            </w:r>
          </w:p>
        </w:tc>
      </w:tr>
      <w:tr w:rsidR="00C171C2" w14:paraId="7B27A4F4" w14:textId="77777777" w:rsidTr="00C171C2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62FF3" w14:textId="77777777" w:rsidR="00C171C2" w:rsidRDefault="00C171C2" w:rsidP="002F65A8">
            <w:pPr>
              <w:snapToGrid w:val="0"/>
              <w:spacing w:line="216" w:lineRule="auto"/>
              <w:jc w:val="center"/>
            </w:pPr>
            <w:r>
              <w:t>8.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A4AD3" w14:textId="77777777" w:rsidR="00C171C2" w:rsidRDefault="00C171C2" w:rsidP="002F65A8">
            <w:pPr>
              <w:snapToGrid w:val="0"/>
            </w:pPr>
            <w:r>
              <w:t>МОЦНИЙ Ярослав Григорович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CBDAC" w14:textId="77777777" w:rsidR="00C171C2" w:rsidRPr="00EF6E6D" w:rsidRDefault="00C171C2" w:rsidP="002F65A8">
            <w:proofErr w:type="spellStart"/>
            <w:r w:rsidRPr="00EF6E6D">
              <w:t>м.Хмельницький</w:t>
            </w:r>
            <w:proofErr w:type="spellEnd"/>
            <w:r w:rsidRPr="00EF6E6D">
              <w:t>,</w:t>
            </w:r>
          </w:p>
          <w:p w14:paraId="7F455B74" w14:textId="77777777" w:rsidR="00C171C2" w:rsidRPr="00EF6E6D" w:rsidRDefault="00C171C2" w:rsidP="002F65A8">
            <w:proofErr w:type="spellStart"/>
            <w:r w:rsidRPr="00EF6E6D">
              <w:t>вул.Степана</w:t>
            </w:r>
            <w:proofErr w:type="spellEnd"/>
            <w:r w:rsidRPr="00EF6E6D">
              <w:t xml:space="preserve"> Бандери,63/1-Б,</w:t>
            </w:r>
          </w:p>
          <w:p w14:paraId="22D26788" w14:textId="77777777" w:rsidR="00C171C2" w:rsidRPr="00EF6E6D" w:rsidRDefault="00C171C2" w:rsidP="002F65A8">
            <w:r w:rsidRPr="00EF6E6D">
              <w:t>гаражний кооператив «Мир»,</w:t>
            </w:r>
          </w:p>
          <w:p w14:paraId="7CDA7F94" w14:textId="77777777" w:rsidR="00C171C2" w:rsidRPr="00EF6E6D" w:rsidRDefault="00C171C2" w:rsidP="002F65A8">
            <w:r w:rsidRPr="00EF6E6D">
              <w:t>блок Б, бокс 52</w:t>
            </w:r>
          </w:p>
          <w:p w14:paraId="655D534A" w14:textId="77777777" w:rsidR="00C171C2" w:rsidRPr="00EF6E6D" w:rsidRDefault="00C171C2" w:rsidP="002F65A8">
            <w:r w:rsidRPr="00EF6E6D">
              <w:t>6810100000:16:002:0609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127E8" w14:textId="77777777" w:rsidR="00C171C2" w:rsidRDefault="00C171C2" w:rsidP="002F65A8">
            <w:pPr>
              <w:jc w:val="center"/>
            </w:pPr>
            <w:r>
              <w:t>21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4C9F1" w14:textId="77777777" w:rsidR="00C171C2" w:rsidRPr="00EF6E6D" w:rsidRDefault="00C171C2" w:rsidP="002F65A8">
            <w:r w:rsidRPr="00EF6E6D">
              <w:t xml:space="preserve">договір купівлі-продажу гаража </w:t>
            </w:r>
          </w:p>
          <w:p w14:paraId="57741A83" w14:textId="77777777" w:rsidR="00C171C2" w:rsidRPr="00EF6E6D" w:rsidRDefault="00C171C2" w:rsidP="002F65A8">
            <w:r w:rsidRPr="00EF6E6D">
              <w:t>від 19.06.2023р. №1045,</w:t>
            </w:r>
          </w:p>
          <w:p w14:paraId="1C29E617" w14:textId="77777777" w:rsidR="00C171C2" w:rsidRPr="00EF6E6D" w:rsidRDefault="00C171C2" w:rsidP="002F65A8">
            <w:r w:rsidRPr="00EF6E6D">
              <w:t xml:space="preserve">витяг з Державного реєстру речових прав від 19.06.2023р. </w:t>
            </w:r>
            <w:proofErr w:type="spellStart"/>
            <w:r w:rsidRPr="00EF6E6D">
              <w:t>інд</w:t>
            </w:r>
            <w:proofErr w:type="spellEnd"/>
            <w:r w:rsidRPr="00EF6E6D">
              <w:t>/н336074486</w:t>
            </w:r>
          </w:p>
          <w:p w14:paraId="0E6CB34F" w14:textId="77777777" w:rsidR="00C171C2" w:rsidRPr="00EF6E6D" w:rsidRDefault="00C171C2" w:rsidP="002F65A8">
            <w:r w:rsidRPr="00EF6E6D">
              <w:t>реєстраційний номер об’єкта нерухомого майна 2751236368040</w:t>
            </w:r>
          </w:p>
        </w:tc>
      </w:tr>
      <w:tr w:rsidR="00C171C2" w14:paraId="5D95C167" w14:textId="77777777" w:rsidTr="00C171C2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01AE1" w14:textId="77777777" w:rsidR="00C171C2" w:rsidRDefault="00C171C2" w:rsidP="002F65A8">
            <w:pPr>
              <w:snapToGrid w:val="0"/>
              <w:spacing w:line="216" w:lineRule="auto"/>
              <w:jc w:val="center"/>
            </w:pPr>
            <w:r>
              <w:t>9.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3F57E" w14:textId="77777777" w:rsidR="00C171C2" w:rsidRDefault="00C171C2" w:rsidP="002F65A8">
            <w:pPr>
              <w:snapToGrid w:val="0"/>
            </w:pPr>
            <w:r>
              <w:t>НЕЙМАН Валентина Вікторівна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E075F" w14:textId="77777777" w:rsidR="00C171C2" w:rsidRPr="00EF6E6D" w:rsidRDefault="00C171C2" w:rsidP="002F65A8">
            <w:proofErr w:type="spellStart"/>
            <w:r w:rsidRPr="00EF6E6D">
              <w:t>м.Хмельницький</w:t>
            </w:r>
            <w:proofErr w:type="spellEnd"/>
            <w:r w:rsidRPr="00EF6E6D">
              <w:t>,</w:t>
            </w:r>
          </w:p>
          <w:p w14:paraId="1BAD9D28" w14:textId="77777777" w:rsidR="00C171C2" w:rsidRPr="00EF6E6D" w:rsidRDefault="00C171C2" w:rsidP="002F65A8">
            <w:r w:rsidRPr="00EF6E6D">
              <w:t>вул.Гарнізонна,16/3,</w:t>
            </w:r>
          </w:p>
          <w:p w14:paraId="6E72D29B" w14:textId="77777777" w:rsidR="00C171C2" w:rsidRPr="00EF6E6D" w:rsidRDefault="00C171C2" w:rsidP="002F65A8">
            <w:r w:rsidRPr="00EF6E6D">
              <w:t>гаражний кооператив «Раково-2»,</w:t>
            </w:r>
          </w:p>
          <w:p w14:paraId="460684A9" w14:textId="77777777" w:rsidR="00C171C2" w:rsidRPr="00EF6E6D" w:rsidRDefault="00C171C2" w:rsidP="002F65A8">
            <w:r w:rsidRPr="00EF6E6D">
              <w:t>блок 13, бокс 72</w:t>
            </w:r>
          </w:p>
          <w:p w14:paraId="031C2715" w14:textId="77777777" w:rsidR="00C171C2" w:rsidRPr="00EF6E6D" w:rsidRDefault="00C171C2" w:rsidP="002F65A8">
            <w:r w:rsidRPr="00EF6E6D">
              <w:t>6810100000:24:002:0694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40261" w14:textId="77777777" w:rsidR="00C171C2" w:rsidRDefault="00C171C2" w:rsidP="002F65A8">
            <w:pPr>
              <w:jc w:val="center"/>
            </w:pPr>
            <w:r>
              <w:t>24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C3476" w14:textId="77777777" w:rsidR="00C171C2" w:rsidRPr="00EF6E6D" w:rsidRDefault="00C171C2" w:rsidP="002F65A8">
            <w:r w:rsidRPr="00EF6E6D">
              <w:t>свідоцтво про право власності на нерухоме майно від 07.02.2007р.</w:t>
            </w:r>
          </w:p>
          <w:p w14:paraId="15654898" w14:textId="77777777" w:rsidR="00C171C2" w:rsidRPr="00EF6E6D" w:rsidRDefault="00C171C2" w:rsidP="002F65A8">
            <w:r w:rsidRPr="00EF6E6D">
              <w:t>витяг про реєстрацію права власності на нерухоме майно від 07.02.2007р.</w:t>
            </w:r>
          </w:p>
          <w:p w14:paraId="699EABC2" w14:textId="77777777" w:rsidR="00C171C2" w:rsidRPr="00EF6E6D" w:rsidRDefault="00C171C2" w:rsidP="002F65A8">
            <w:r w:rsidRPr="00EF6E6D">
              <w:t>№13484464</w:t>
            </w:r>
          </w:p>
          <w:p w14:paraId="073028B1" w14:textId="77777777" w:rsidR="00C171C2" w:rsidRPr="00EF6E6D" w:rsidRDefault="00C171C2" w:rsidP="002F65A8">
            <w:r w:rsidRPr="00EF6E6D">
              <w:t>реєстраційний номер об’єкта нерухомого майна 17751917</w:t>
            </w:r>
          </w:p>
        </w:tc>
      </w:tr>
    </w:tbl>
    <w:p w14:paraId="2404EB7A" w14:textId="77777777" w:rsidR="007E15AF" w:rsidRDefault="007E15AF" w:rsidP="007E15AF">
      <w:pPr>
        <w:ind w:left="3686"/>
        <w:jc w:val="both"/>
        <w:rPr>
          <w:color w:val="000000"/>
          <w:lang w:eastAsia="zh-CN"/>
        </w:rPr>
      </w:pPr>
    </w:p>
    <w:p w14:paraId="6BCA5E51" w14:textId="77777777" w:rsidR="007E15AF" w:rsidRPr="002620D5" w:rsidRDefault="007E15AF" w:rsidP="007E15AF">
      <w:pPr>
        <w:ind w:left="3686"/>
        <w:jc w:val="both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Секретар міської ради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lang w:eastAsia="ru-RU"/>
        </w:rPr>
        <w:t>Віталій ДІДЕНКО</w:t>
      </w:r>
    </w:p>
    <w:p w14:paraId="4D912FB4" w14:textId="77777777" w:rsidR="007E15AF" w:rsidRPr="002620D5" w:rsidRDefault="007E15AF" w:rsidP="007E15AF">
      <w:pPr>
        <w:ind w:left="3686"/>
        <w:rPr>
          <w:color w:val="000000"/>
          <w:lang w:eastAsia="zh-CN"/>
        </w:rPr>
      </w:pPr>
    </w:p>
    <w:p w14:paraId="55DFE3FB" w14:textId="77777777" w:rsidR="007E15AF" w:rsidRPr="002620D5" w:rsidRDefault="007E15AF" w:rsidP="007E15AF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правового забезпечення</w:t>
      </w:r>
    </w:p>
    <w:p w14:paraId="0939FAFD" w14:textId="77777777" w:rsidR="007E15AF" w:rsidRPr="002620D5" w:rsidRDefault="007E15AF" w:rsidP="007E15AF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та представництва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Лілія ДЕМЧУК</w:t>
      </w:r>
    </w:p>
    <w:p w14:paraId="105E777B" w14:textId="77777777" w:rsidR="007E15AF" w:rsidRPr="002620D5" w:rsidRDefault="007E15AF" w:rsidP="007E15AF">
      <w:pPr>
        <w:ind w:left="3686"/>
        <w:rPr>
          <w:color w:val="000000"/>
          <w:lang w:eastAsia="zh-CN"/>
        </w:rPr>
      </w:pPr>
    </w:p>
    <w:p w14:paraId="288B801B" w14:textId="77777777" w:rsidR="007E15AF" w:rsidRDefault="007E15AF" w:rsidP="007E15AF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земельних ресурсів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Людмила МАТВЕЄВА</w:t>
      </w:r>
    </w:p>
    <w:p w14:paraId="450C45F3" w14:textId="77777777" w:rsidR="007E15AF" w:rsidRDefault="007E15AF" w:rsidP="007E15AF">
      <w:pPr>
        <w:ind w:left="3686"/>
        <w:rPr>
          <w:color w:val="000000"/>
          <w:lang w:eastAsia="zh-CN"/>
        </w:rPr>
      </w:pPr>
    </w:p>
    <w:p w14:paraId="65064BD9" w14:textId="77777777" w:rsidR="007E15AF" w:rsidRDefault="007E15AF" w:rsidP="007E15AF">
      <w:pPr>
        <w:ind w:left="3686"/>
        <w:rPr>
          <w:color w:val="000000"/>
          <w:lang w:eastAsia="zh-CN"/>
        </w:rPr>
        <w:sectPr w:rsidR="007E15AF" w:rsidSect="007E15AF">
          <w:pgSz w:w="16838" w:h="11906" w:orient="landscape"/>
          <w:pgMar w:top="709" w:right="678" w:bottom="567" w:left="850" w:header="708" w:footer="708" w:gutter="0"/>
          <w:cols w:space="708"/>
          <w:docGrid w:linePitch="360"/>
        </w:sectPr>
      </w:pPr>
    </w:p>
    <w:p w14:paraId="5A04BC55" w14:textId="77777777" w:rsidR="00F75C40" w:rsidRPr="00E96981" w:rsidRDefault="00F75C40" w:rsidP="00F75C40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E96981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eastAsia="uk-UA" w:bidi="uk-UA"/>
        </w:rPr>
        <w:t xml:space="preserve"> 4</w:t>
      </w:r>
    </w:p>
    <w:p w14:paraId="02B9F89A" w14:textId="77777777" w:rsidR="00F75C40" w:rsidRPr="00E96981" w:rsidRDefault="00F75C40" w:rsidP="00F75C40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E96981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3382D8C1" w14:textId="77777777" w:rsidR="00F75C40" w:rsidRPr="00E96981" w:rsidRDefault="00F75C40" w:rsidP="00F75C40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>
        <w:rPr>
          <w:rFonts w:eastAsia="Courier New"/>
          <w:bCs/>
          <w:i/>
          <w:color w:val="000000"/>
          <w:lang w:eastAsia="uk-UA" w:bidi="uk-UA"/>
        </w:rPr>
        <w:t>від 15.09.2023 року №56</w:t>
      </w:r>
    </w:p>
    <w:p w14:paraId="3DC22F6B" w14:textId="77777777" w:rsidR="00F75C40" w:rsidRDefault="00F75C40" w:rsidP="00F75C40">
      <w:pPr>
        <w:jc w:val="center"/>
      </w:pPr>
      <w:r>
        <w:t>СПИСОК</w:t>
      </w:r>
    </w:p>
    <w:p w14:paraId="5DA1FB67" w14:textId="77777777" w:rsidR="00F75C40" w:rsidRDefault="00F75C40" w:rsidP="00F75C40">
      <w:pPr>
        <w:jc w:val="center"/>
      </w:pPr>
      <w: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спільну сумісну власність для будівництва індивідуальних гаражів – землі житлової та громадської забудови</w:t>
      </w:r>
    </w:p>
    <w:tbl>
      <w:tblPr>
        <w:tblW w:w="12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501"/>
        <w:gridCol w:w="4252"/>
        <w:gridCol w:w="851"/>
        <w:gridCol w:w="4111"/>
      </w:tblGrid>
      <w:tr w:rsidR="00C171C2" w14:paraId="12AA12AD" w14:textId="77777777" w:rsidTr="00C171C2">
        <w:trPr>
          <w:tblHeader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2A368EF6" w14:textId="77777777" w:rsidR="00C171C2" w:rsidRDefault="00C171C2" w:rsidP="002F65A8">
            <w:pPr>
              <w:ind w:hanging="43"/>
              <w:jc w:val="center"/>
            </w:pPr>
            <w:r>
              <w:t>№</w:t>
            </w:r>
          </w:p>
          <w:p w14:paraId="0A174677" w14:textId="77777777" w:rsidR="00C171C2" w:rsidRDefault="00C171C2" w:rsidP="002F65A8">
            <w:pPr>
              <w:ind w:hanging="43"/>
              <w:jc w:val="center"/>
            </w:pPr>
            <w:r>
              <w:t>з/п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9F70791" w14:textId="77777777" w:rsidR="00C171C2" w:rsidRDefault="00C171C2" w:rsidP="002F65A8">
            <w:pPr>
              <w:jc w:val="center"/>
            </w:pPr>
            <w:r>
              <w:t>Прізвище, ім’я, по-батькові громадян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2CDF363" w14:textId="77777777" w:rsidR="00C171C2" w:rsidRDefault="00C171C2" w:rsidP="002F65A8">
            <w:pPr>
              <w:jc w:val="center"/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FEF2C3" w14:textId="77777777" w:rsidR="00C171C2" w:rsidRDefault="00C171C2" w:rsidP="002F65A8">
            <w:pPr>
              <w:ind w:left="-30" w:right="4"/>
              <w:jc w:val="center"/>
            </w:pPr>
            <w:r>
              <w:t>Площа,</w:t>
            </w:r>
          </w:p>
          <w:p w14:paraId="4CB3D57E" w14:textId="77777777" w:rsidR="00C171C2" w:rsidRDefault="00C171C2" w:rsidP="002F65A8">
            <w:pPr>
              <w:ind w:left="-30" w:right="4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A121486" w14:textId="77777777" w:rsidR="00C171C2" w:rsidRDefault="00C171C2" w:rsidP="002F65A8">
            <w:pPr>
              <w:jc w:val="center"/>
            </w:pPr>
            <w:r>
              <w:t>Підстава</w:t>
            </w:r>
          </w:p>
        </w:tc>
      </w:tr>
      <w:tr w:rsidR="00C171C2" w14:paraId="51883C89" w14:textId="77777777" w:rsidTr="00C171C2">
        <w:trPr>
          <w:trHeight w:val="786"/>
          <w:jc w:val="center"/>
        </w:trPr>
        <w:tc>
          <w:tcPr>
            <w:tcW w:w="540" w:type="dxa"/>
            <w:vMerge w:val="restart"/>
            <w:shd w:val="clear" w:color="auto" w:fill="auto"/>
          </w:tcPr>
          <w:p w14:paraId="219B40F4" w14:textId="77777777" w:rsidR="00C171C2" w:rsidRDefault="00C171C2" w:rsidP="002F65A8">
            <w:pPr>
              <w:snapToGrid w:val="0"/>
              <w:spacing w:line="216" w:lineRule="auto"/>
              <w:jc w:val="center"/>
            </w:pPr>
            <w:r>
              <w:t>1.</w:t>
            </w:r>
          </w:p>
        </w:tc>
        <w:tc>
          <w:tcPr>
            <w:tcW w:w="2501" w:type="dxa"/>
            <w:shd w:val="clear" w:color="auto" w:fill="auto"/>
          </w:tcPr>
          <w:p w14:paraId="5C179CC4" w14:textId="77777777" w:rsidR="00C171C2" w:rsidRDefault="00C171C2" w:rsidP="002F65A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ВАХОВСЬКА Валентина Федорівна</w:t>
            </w:r>
          </w:p>
        </w:tc>
        <w:tc>
          <w:tcPr>
            <w:tcW w:w="4252" w:type="dxa"/>
            <w:vMerge w:val="restart"/>
            <w:shd w:val="clear" w:color="auto" w:fill="auto"/>
          </w:tcPr>
          <w:p w14:paraId="0BA752E6" w14:textId="77777777" w:rsidR="00C171C2" w:rsidRDefault="00C171C2" w:rsidP="002F65A8">
            <w:pPr>
              <w:spacing w:line="228" w:lineRule="auto"/>
            </w:pPr>
            <w:proofErr w:type="spellStart"/>
            <w:r>
              <w:t>м.Хмельницький</w:t>
            </w:r>
            <w:proofErr w:type="spellEnd"/>
            <w:r>
              <w:t>,</w:t>
            </w:r>
          </w:p>
          <w:p w14:paraId="2D240597" w14:textId="77777777" w:rsidR="00C171C2" w:rsidRDefault="00C171C2" w:rsidP="002F65A8">
            <w:pPr>
              <w:spacing w:line="228" w:lineRule="auto"/>
            </w:pPr>
            <w:r>
              <w:t>вул.Тернопільська,13/3-А,</w:t>
            </w:r>
          </w:p>
          <w:p w14:paraId="59F748FF" w14:textId="77777777" w:rsidR="00C171C2" w:rsidRDefault="00C171C2" w:rsidP="002F65A8">
            <w:pPr>
              <w:spacing w:line="228" w:lineRule="auto"/>
            </w:pPr>
            <w:r>
              <w:t>гаражний кооператив «Автопарк»,</w:t>
            </w:r>
          </w:p>
          <w:p w14:paraId="7EB841FD" w14:textId="77777777" w:rsidR="00C171C2" w:rsidRDefault="00C171C2" w:rsidP="002F65A8">
            <w:pPr>
              <w:spacing w:line="228" w:lineRule="auto"/>
            </w:pPr>
            <w:r>
              <w:t>блок 1, бокс 4</w:t>
            </w:r>
          </w:p>
          <w:p w14:paraId="7DC88190" w14:textId="77777777" w:rsidR="00C171C2" w:rsidRDefault="00C171C2" w:rsidP="002F65A8">
            <w:pPr>
              <w:spacing w:line="228" w:lineRule="auto"/>
            </w:pPr>
            <w:r>
              <w:rPr>
                <w:color w:val="000000"/>
              </w:rPr>
              <w:t>6810100000:29:002:0635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01F7EDB" w14:textId="77777777" w:rsidR="00C171C2" w:rsidRDefault="00C171C2" w:rsidP="002F65A8">
            <w:pPr>
              <w:jc w:val="center"/>
            </w:pPr>
            <w:r>
              <w:t>25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23524FAF" w14:textId="77777777" w:rsidR="00C171C2" w:rsidRDefault="00C171C2" w:rsidP="002F65A8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рішення Хмельницького міськрайонного суду від 02.03.2023р. (справа №686/25657/22)</w:t>
            </w:r>
          </w:p>
          <w:p w14:paraId="27C7A1ED" w14:textId="77777777" w:rsidR="00C171C2" w:rsidRDefault="00C171C2" w:rsidP="002F65A8">
            <w:pPr>
              <w:spacing w:line="216" w:lineRule="auto"/>
            </w:pPr>
            <w:r>
              <w:rPr>
                <w:color w:val="000000"/>
              </w:rPr>
              <w:t xml:space="preserve">витяг з Державного реєстру речових прав від 10.05.2023р. </w:t>
            </w:r>
            <w:proofErr w:type="spellStart"/>
            <w:r>
              <w:t>інд</w:t>
            </w:r>
            <w:proofErr w:type="spellEnd"/>
            <w:r>
              <w:t>/н331743821</w:t>
            </w:r>
          </w:p>
          <w:p w14:paraId="309BC12A" w14:textId="77777777" w:rsidR="00C171C2" w:rsidRDefault="00C171C2" w:rsidP="002F65A8">
            <w:pPr>
              <w:spacing w:line="216" w:lineRule="auto"/>
            </w:pPr>
            <w:r>
              <w:rPr>
                <w:color w:val="000000"/>
              </w:rPr>
              <w:t xml:space="preserve">витяг з Державного реєстру речових прав від 10.05.2023р. </w:t>
            </w:r>
            <w:proofErr w:type="spellStart"/>
            <w:r>
              <w:t>інд</w:t>
            </w:r>
            <w:proofErr w:type="spellEnd"/>
            <w:r>
              <w:t>/н331743880</w:t>
            </w:r>
          </w:p>
          <w:p w14:paraId="624E2758" w14:textId="77777777" w:rsidR="00C171C2" w:rsidRDefault="00C171C2" w:rsidP="002F65A8">
            <w:pPr>
              <w:spacing w:line="216" w:lineRule="auto"/>
              <w:rPr>
                <w:color w:val="000000"/>
              </w:rPr>
            </w:pPr>
            <w:r>
              <w:t>реєстраційний номер об’єкта нерухомого майна 2731872368040</w:t>
            </w:r>
          </w:p>
          <w:p w14:paraId="6B4858EC" w14:textId="77777777" w:rsidR="00C171C2" w:rsidRDefault="00C171C2" w:rsidP="002F65A8">
            <w:pPr>
              <w:spacing w:line="216" w:lineRule="auto"/>
              <w:rPr>
                <w:color w:val="000000"/>
              </w:rPr>
            </w:pPr>
            <w:r>
              <w:t>реєстраційний номер об’єкта нерухомого майна 2264150768101</w:t>
            </w:r>
          </w:p>
        </w:tc>
      </w:tr>
      <w:tr w:rsidR="00C171C2" w14:paraId="69C9F299" w14:textId="77777777" w:rsidTr="00C171C2">
        <w:trPr>
          <w:trHeight w:val="786"/>
          <w:jc w:val="center"/>
        </w:trPr>
        <w:tc>
          <w:tcPr>
            <w:tcW w:w="540" w:type="dxa"/>
            <w:vMerge/>
            <w:shd w:val="clear" w:color="auto" w:fill="auto"/>
          </w:tcPr>
          <w:p w14:paraId="728735B3" w14:textId="77777777" w:rsidR="00C171C2" w:rsidRDefault="00C171C2" w:rsidP="002F65A8">
            <w:pPr>
              <w:snapToGrid w:val="0"/>
              <w:spacing w:line="216" w:lineRule="auto"/>
              <w:jc w:val="center"/>
            </w:pPr>
          </w:p>
        </w:tc>
        <w:tc>
          <w:tcPr>
            <w:tcW w:w="2501" w:type="dxa"/>
            <w:shd w:val="clear" w:color="auto" w:fill="auto"/>
          </w:tcPr>
          <w:p w14:paraId="4823FD60" w14:textId="77777777" w:rsidR="00C171C2" w:rsidRDefault="00C171C2" w:rsidP="002F65A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ШУЛЬГА Олександр Федорович</w:t>
            </w:r>
          </w:p>
        </w:tc>
        <w:tc>
          <w:tcPr>
            <w:tcW w:w="4252" w:type="dxa"/>
            <w:vMerge/>
            <w:shd w:val="clear" w:color="auto" w:fill="auto"/>
          </w:tcPr>
          <w:p w14:paraId="4DF1FEB1" w14:textId="77777777" w:rsidR="00C171C2" w:rsidRDefault="00C171C2" w:rsidP="002F65A8">
            <w:pPr>
              <w:spacing w:line="228" w:lineRule="auto"/>
            </w:pPr>
          </w:p>
        </w:tc>
        <w:tc>
          <w:tcPr>
            <w:tcW w:w="851" w:type="dxa"/>
            <w:vMerge/>
            <w:shd w:val="clear" w:color="auto" w:fill="auto"/>
          </w:tcPr>
          <w:p w14:paraId="57C498CD" w14:textId="77777777" w:rsidR="00C171C2" w:rsidRDefault="00C171C2" w:rsidP="002F65A8">
            <w:pPr>
              <w:jc w:val="center"/>
            </w:pPr>
          </w:p>
        </w:tc>
        <w:tc>
          <w:tcPr>
            <w:tcW w:w="4111" w:type="dxa"/>
            <w:vMerge/>
            <w:shd w:val="clear" w:color="auto" w:fill="auto"/>
          </w:tcPr>
          <w:p w14:paraId="2C26DBC6" w14:textId="77777777" w:rsidR="00C171C2" w:rsidRDefault="00C171C2" w:rsidP="002F65A8">
            <w:pPr>
              <w:spacing w:line="216" w:lineRule="auto"/>
              <w:rPr>
                <w:color w:val="000000"/>
              </w:rPr>
            </w:pPr>
          </w:p>
        </w:tc>
      </w:tr>
    </w:tbl>
    <w:p w14:paraId="036CD637" w14:textId="77777777" w:rsidR="00F75C40" w:rsidRDefault="00F75C40" w:rsidP="00F75C40">
      <w:pPr>
        <w:ind w:left="3686"/>
        <w:jc w:val="both"/>
        <w:rPr>
          <w:color w:val="000000"/>
          <w:lang w:eastAsia="zh-CN"/>
        </w:rPr>
      </w:pPr>
    </w:p>
    <w:p w14:paraId="0162AE69" w14:textId="77777777" w:rsidR="00F75C40" w:rsidRPr="002620D5" w:rsidRDefault="00F75C40" w:rsidP="00F75C40">
      <w:pPr>
        <w:ind w:left="3686"/>
        <w:jc w:val="both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Секретар міської ради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lang w:eastAsia="ru-RU"/>
        </w:rPr>
        <w:t>Віталій ДІДЕНКО</w:t>
      </w:r>
    </w:p>
    <w:p w14:paraId="41C9AEFD" w14:textId="77777777" w:rsidR="00F75C40" w:rsidRPr="002620D5" w:rsidRDefault="00F75C40" w:rsidP="00F75C40">
      <w:pPr>
        <w:ind w:left="3686"/>
        <w:rPr>
          <w:color w:val="000000"/>
          <w:lang w:eastAsia="zh-CN"/>
        </w:rPr>
      </w:pPr>
    </w:p>
    <w:p w14:paraId="714AE644" w14:textId="77777777" w:rsidR="00F75C40" w:rsidRPr="002620D5" w:rsidRDefault="00F75C40" w:rsidP="00F75C40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правового забезпечення</w:t>
      </w:r>
    </w:p>
    <w:p w14:paraId="6170B982" w14:textId="77777777" w:rsidR="00F75C40" w:rsidRPr="002620D5" w:rsidRDefault="00F75C40" w:rsidP="00F75C40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та представництва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Лілія ДЕМЧУК</w:t>
      </w:r>
    </w:p>
    <w:p w14:paraId="3C89A557" w14:textId="77777777" w:rsidR="00F75C40" w:rsidRPr="002620D5" w:rsidRDefault="00F75C40" w:rsidP="00F75C40">
      <w:pPr>
        <w:ind w:left="3686"/>
        <w:rPr>
          <w:color w:val="000000"/>
          <w:lang w:eastAsia="zh-CN"/>
        </w:rPr>
      </w:pPr>
    </w:p>
    <w:p w14:paraId="0798D0C7" w14:textId="77777777" w:rsidR="00F75C40" w:rsidRDefault="00F75C40" w:rsidP="00F75C40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земельних ресурсів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Людмила МАТВЕЄВА</w:t>
      </w:r>
    </w:p>
    <w:p w14:paraId="327D17E4" w14:textId="77777777" w:rsidR="00F75C40" w:rsidRDefault="00F75C40" w:rsidP="00F75C40">
      <w:pPr>
        <w:ind w:left="3686"/>
        <w:rPr>
          <w:color w:val="000000"/>
          <w:lang w:eastAsia="zh-CN"/>
        </w:rPr>
      </w:pPr>
    </w:p>
    <w:p w14:paraId="0C8E116D" w14:textId="77777777" w:rsidR="00F75C40" w:rsidRDefault="00F75C40" w:rsidP="007E15AF">
      <w:pPr>
        <w:ind w:left="3686"/>
        <w:rPr>
          <w:color w:val="000000"/>
          <w:lang w:eastAsia="zh-CN"/>
        </w:rPr>
        <w:sectPr w:rsidR="00F75C40" w:rsidSect="007E15AF">
          <w:pgSz w:w="16838" w:h="11906" w:orient="landscape"/>
          <w:pgMar w:top="709" w:right="678" w:bottom="567" w:left="850" w:header="708" w:footer="708" w:gutter="0"/>
          <w:cols w:space="708"/>
          <w:docGrid w:linePitch="360"/>
        </w:sectPr>
      </w:pPr>
    </w:p>
    <w:p w14:paraId="5DF15D72" w14:textId="6E993124" w:rsidR="008C25BB" w:rsidRPr="00E96981" w:rsidRDefault="008C25BB" w:rsidP="008C25B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E96981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eastAsia="uk-UA" w:bidi="uk-UA"/>
        </w:rPr>
        <w:t xml:space="preserve"> 5</w:t>
      </w:r>
    </w:p>
    <w:p w14:paraId="0F9AD301" w14:textId="77777777" w:rsidR="008C25BB" w:rsidRPr="00E96981" w:rsidRDefault="008C25BB" w:rsidP="008C25B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E96981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419D991E" w14:textId="77777777" w:rsidR="008C25BB" w:rsidRPr="00E96981" w:rsidRDefault="008C25BB" w:rsidP="008C25B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>
        <w:rPr>
          <w:rFonts w:eastAsia="Courier New"/>
          <w:bCs/>
          <w:i/>
          <w:color w:val="000000"/>
          <w:lang w:eastAsia="uk-UA" w:bidi="uk-UA"/>
        </w:rPr>
        <w:t>від 15.09.2023 року №56</w:t>
      </w:r>
    </w:p>
    <w:p w14:paraId="5607DFE0" w14:textId="77777777" w:rsidR="008C25BB" w:rsidRDefault="008C25BB" w:rsidP="008C25BB">
      <w:pPr>
        <w:jc w:val="center"/>
      </w:pPr>
      <w:r>
        <w:t>СПИСОК</w:t>
      </w:r>
    </w:p>
    <w:p w14:paraId="07247543" w14:textId="77777777" w:rsidR="008C25BB" w:rsidRDefault="008C25BB" w:rsidP="008C25BB">
      <w:pPr>
        <w:jc w:val="center"/>
      </w:pPr>
      <w:r>
        <w:t xml:space="preserve">громадян, яким затверджуються проекти землеустрою щодо відведення земельних ділянок </w:t>
      </w:r>
      <w:r>
        <w:rPr>
          <w:spacing w:val="-4"/>
        </w:rPr>
        <w:t>та</w:t>
      </w:r>
      <w:r>
        <w:t xml:space="preserve"> </w:t>
      </w:r>
      <w:r>
        <w:rPr>
          <w:spacing w:val="-4"/>
        </w:rPr>
        <w:t xml:space="preserve">змінюється категорія земель із </w:t>
      </w:r>
      <w:r w:rsidRPr="009B1E07">
        <w:t>«</w:t>
      </w:r>
      <w:r>
        <w:rPr>
          <w:spacing w:val="-4"/>
        </w:rPr>
        <w:t>землі сільськогосподарського призначення</w:t>
      </w:r>
      <w:r w:rsidRPr="009B1E07">
        <w:t>»</w:t>
      </w:r>
      <w:r>
        <w:t xml:space="preserve"> </w:t>
      </w:r>
      <w:r>
        <w:rPr>
          <w:spacing w:val="-4"/>
        </w:rPr>
        <w:t xml:space="preserve">на </w:t>
      </w:r>
      <w:r w:rsidRPr="009B1E07">
        <w:t>«</w:t>
      </w:r>
      <w:r>
        <w:rPr>
          <w:spacing w:val="-4"/>
        </w:rPr>
        <w:t>землі житлової та громадської забудови</w:t>
      </w:r>
      <w:r w:rsidRPr="009B1E07">
        <w:t>»</w:t>
      </w:r>
    </w:p>
    <w:tbl>
      <w:tblPr>
        <w:tblW w:w="1252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2354"/>
        <w:gridCol w:w="2551"/>
        <w:gridCol w:w="851"/>
        <w:gridCol w:w="1984"/>
        <w:gridCol w:w="4394"/>
      </w:tblGrid>
      <w:tr w:rsidR="00C171C2" w14:paraId="1AA2C220" w14:textId="77777777" w:rsidTr="00C171C2">
        <w:trPr>
          <w:tblHeader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B33980" w14:textId="77777777" w:rsidR="00C171C2" w:rsidRDefault="00C171C2" w:rsidP="002F65A8">
            <w:pPr>
              <w:jc w:val="center"/>
            </w:pPr>
            <w:r>
              <w:t>№</w:t>
            </w:r>
          </w:p>
          <w:p w14:paraId="22B192C8" w14:textId="77777777" w:rsidR="00C171C2" w:rsidRDefault="00C171C2" w:rsidP="002F65A8">
            <w:pPr>
              <w:jc w:val="center"/>
            </w:pPr>
            <w:r>
              <w:t>з/п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58CDBD" w14:textId="77777777" w:rsidR="00C171C2" w:rsidRDefault="00C171C2" w:rsidP="002F65A8">
            <w:pPr>
              <w:jc w:val="center"/>
            </w:pPr>
            <w:r>
              <w:t>Прізвище, ім’я, по-батькові громадянина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F4F321" w14:textId="77777777" w:rsidR="00C171C2" w:rsidRDefault="00C171C2" w:rsidP="002F65A8">
            <w:pPr>
              <w:jc w:val="center"/>
            </w:pPr>
            <w:r>
              <w:t>Місце розташування та 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200A23" w14:textId="77777777" w:rsidR="00C171C2" w:rsidRDefault="00C171C2" w:rsidP="002F65A8">
            <w:pPr>
              <w:jc w:val="center"/>
            </w:pPr>
            <w:r>
              <w:t>Площа,</w:t>
            </w:r>
          </w:p>
          <w:p w14:paraId="2831AFB1" w14:textId="77777777" w:rsidR="00C171C2" w:rsidRDefault="00C171C2" w:rsidP="002F65A8">
            <w:pPr>
              <w:jc w:val="center"/>
              <w:rPr>
                <w:bCs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2DDE03" w14:textId="77777777" w:rsidR="00C171C2" w:rsidRDefault="00C171C2" w:rsidP="002F65A8">
            <w:pPr>
              <w:jc w:val="center"/>
              <w:rPr>
                <w:bCs/>
              </w:rPr>
            </w:pPr>
            <w:r>
              <w:rPr>
                <w:bCs/>
              </w:rPr>
              <w:t>Код класифікації видів цільового призначення земельної ділянки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AAE239" w14:textId="77777777" w:rsidR="00C171C2" w:rsidRDefault="00C171C2" w:rsidP="002F65A8">
            <w:pPr>
              <w:jc w:val="center"/>
              <w:rPr>
                <w:bCs/>
              </w:rPr>
            </w:pPr>
            <w:r>
              <w:rPr>
                <w:bCs/>
              </w:rPr>
              <w:t>Цільове використання земельної ділянки,</w:t>
            </w:r>
          </w:p>
          <w:p w14:paraId="05B562FA" w14:textId="77777777" w:rsidR="00C171C2" w:rsidRDefault="00C171C2" w:rsidP="002F65A8">
            <w:pPr>
              <w:jc w:val="center"/>
            </w:pPr>
            <w:r>
              <w:t>підстава</w:t>
            </w:r>
          </w:p>
        </w:tc>
      </w:tr>
      <w:tr w:rsidR="00C171C2" w:rsidRPr="00C9309A" w14:paraId="241E0AA9" w14:textId="77777777" w:rsidTr="00C171C2">
        <w:trPr>
          <w:trHeight w:val="1262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FE0D07" w14:textId="77777777" w:rsidR="00C171C2" w:rsidRDefault="00C171C2" w:rsidP="002F65A8">
            <w:pPr>
              <w:spacing w:line="216" w:lineRule="auto"/>
              <w:jc w:val="center"/>
            </w:pPr>
            <w:r>
              <w:t>1.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6C9B7" w14:textId="77777777" w:rsidR="00C171C2" w:rsidRPr="000E1054" w:rsidRDefault="00C171C2" w:rsidP="002F65A8">
            <w:pPr>
              <w:snapToGrid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ГАНАБА Володимир Дмитрович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45EB3B" w14:textId="77777777" w:rsidR="00C171C2" w:rsidRDefault="00C171C2" w:rsidP="002F65A8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14:paraId="1F5DEF02" w14:textId="77777777" w:rsidR="00C171C2" w:rsidRPr="004449F2" w:rsidRDefault="00C171C2" w:rsidP="002F65A8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вул.Тракторна,7</w:t>
            </w:r>
          </w:p>
          <w:p w14:paraId="71A6D885" w14:textId="77777777" w:rsidR="00C171C2" w:rsidRDefault="00C171C2" w:rsidP="002F65A8">
            <w:pPr>
              <w:spacing w:line="228" w:lineRule="auto"/>
            </w:pPr>
            <w:r>
              <w:t>6810100000:12:002:0145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CD5A62" w14:textId="77777777" w:rsidR="00C171C2" w:rsidRDefault="00C171C2" w:rsidP="002F65A8">
            <w:pPr>
              <w:snapToGrid w:val="0"/>
              <w:spacing w:line="216" w:lineRule="auto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112303" w14:textId="77777777" w:rsidR="00C171C2" w:rsidRDefault="00C171C2" w:rsidP="002F65A8">
            <w:pPr>
              <w:snapToGrid w:val="0"/>
              <w:spacing w:line="228" w:lineRule="auto"/>
              <w:jc w:val="center"/>
            </w:pPr>
            <w:r>
              <w:rPr>
                <w:rFonts w:ascii="Times New Roman CYR" w:hAnsi="Times New Roman CYR" w:cs="Times New Roman CYR"/>
                <w:spacing w:val="2"/>
              </w:rPr>
              <w:t>02.01-для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7919E2" w14:textId="77777777" w:rsidR="00C171C2" w:rsidRDefault="00C171C2" w:rsidP="002F65A8">
            <w:pPr>
              <w:spacing w:line="228" w:lineRule="auto"/>
            </w:pPr>
            <w:r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14:paraId="2DE2CD3E" w14:textId="77777777" w:rsidR="00C171C2" w:rsidRDefault="00C171C2" w:rsidP="002F65A8">
            <w:pPr>
              <w:spacing w:line="228" w:lineRule="auto"/>
            </w:pPr>
            <w:r>
              <w:t>клопотання громадянина від 18.07.2023р.</w:t>
            </w:r>
          </w:p>
          <w:p w14:paraId="70E88AB4" w14:textId="77777777" w:rsidR="00C171C2" w:rsidRPr="004878D8" w:rsidRDefault="00C171C2" w:rsidP="002F65A8">
            <w:pPr>
              <w:spacing w:line="228" w:lineRule="auto"/>
            </w:pPr>
            <w:r w:rsidRPr="004F4FD9">
              <w:rPr>
                <w:color w:val="000000"/>
              </w:rPr>
              <w:t>витяг з Державного реєстру речових прав</w:t>
            </w:r>
            <w:r>
              <w:rPr>
                <w:color w:val="000000"/>
              </w:rPr>
              <w:t xml:space="preserve"> на нерухоме майно про реєстрацію права власності </w:t>
            </w:r>
            <w:r w:rsidRPr="004F4FD9">
              <w:rPr>
                <w:color w:val="000000"/>
              </w:rPr>
              <w:t xml:space="preserve">від </w:t>
            </w:r>
            <w:r>
              <w:rPr>
                <w:color w:val="000000"/>
              </w:rPr>
              <w:t>05</w:t>
            </w:r>
            <w:r w:rsidRPr="004F4FD9">
              <w:rPr>
                <w:color w:val="000000"/>
              </w:rPr>
              <w:t>.</w:t>
            </w:r>
            <w:r>
              <w:rPr>
                <w:color w:val="000000"/>
              </w:rPr>
              <w:t>08.2019</w:t>
            </w:r>
            <w:r w:rsidRPr="004F4FD9">
              <w:rPr>
                <w:color w:val="000000"/>
              </w:rPr>
              <w:t xml:space="preserve">р. </w:t>
            </w:r>
            <w:proofErr w:type="spellStart"/>
            <w:r w:rsidRPr="004F4FD9">
              <w:rPr>
                <w:color w:val="000000"/>
              </w:rPr>
              <w:t>інд</w:t>
            </w:r>
            <w:proofErr w:type="spellEnd"/>
            <w:r w:rsidRPr="004F4FD9">
              <w:rPr>
                <w:color w:val="000000"/>
              </w:rPr>
              <w:t>/н</w:t>
            </w:r>
            <w:r>
              <w:rPr>
                <w:color w:val="000000"/>
              </w:rPr>
              <w:t>176239051</w:t>
            </w:r>
          </w:p>
        </w:tc>
      </w:tr>
      <w:tr w:rsidR="00C171C2" w:rsidRPr="00C9309A" w14:paraId="5E4BAA4D" w14:textId="77777777" w:rsidTr="00C171C2">
        <w:trPr>
          <w:trHeight w:val="1262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8BC532" w14:textId="77777777" w:rsidR="00C171C2" w:rsidRDefault="00C171C2" w:rsidP="002F65A8">
            <w:pPr>
              <w:spacing w:line="216" w:lineRule="auto"/>
              <w:jc w:val="center"/>
            </w:pPr>
            <w:r>
              <w:t>2.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D3CD" w14:textId="77777777" w:rsidR="00C171C2" w:rsidRDefault="00C171C2" w:rsidP="002F65A8">
            <w:pPr>
              <w:snapToGrid w:val="0"/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КОЗАК Інна Станіславівна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28E763" w14:textId="77777777" w:rsidR="00C171C2" w:rsidRDefault="00C171C2" w:rsidP="002F65A8">
            <w:pPr>
              <w:spacing w:line="228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м.Хмельницький</w:t>
            </w:r>
            <w:proofErr w:type="spellEnd"/>
            <w:r>
              <w:rPr>
                <w:color w:val="000000"/>
              </w:rPr>
              <w:t>,</w:t>
            </w:r>
          </w:p>
          <w:p w14:paraId="3F4199D5" w14:textId="77777777" w:rsidR="00C171C2" w:rsidRPr="004449F2" w:rsidRDefault="00C171C2" w:rsidP="002F65A8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вул.Тракторна,5</w:t>
            </w:r>
          </w:p>
          <w:p w14:paraId="52B74430" w14:textId="77777777" w:rsidR="00C171C2" w:rsidRDefault="00C171C2" w:rsidP="002F65A8">
            <w:pPr>
              <w:spacing w:line="228" w:lineRule="auto"/>
              <w:rPr>
                <w:color w:val="000000"/>
              </w:rPr>
            </w:pPr>
            <w:r>
              <w:t>6810100000:12:002:0123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BFCE09" w14:textId="77777777" w:rsidR="00C171C2" w:rsidRDefault="00C171C2" w:rsidP="002F65A8">
            <w:pPr>
              <w:snapToGrid w:val="0"/>
              <w:spacing w:line="216" w:lineRule="auto"/>
              <w:jc w:val="center"/>
              <w:rPr>
                <w:rFonts w:ascii="Times New Roman CYR" w:hAnsi="Times New Roman CYR" w:cs="Times New Roman CYR"/>
                <w:spacing w:val="2"/>
              </w:rPr>
            </w:pPr>
            <w:r>
              <w:rPr>
                <w:rFonts w:ascii="Times New Roman CYR" w:hAnsi="Times New Roman CYR" w:cs="Times New Roman CYR"/>
                <w:spacing w:val="2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501EFC" w14:textId="77777777" w:rsidR="00C171C2" w:rsidRDefault="00C171C2" w:rsidP="002F65A8">
            <w:pPr>
              <w:snapToGrid w:val="0"/>
              <w:spacing w:line="228" w:lineRule="auto"/>
              <w:jc w:val="center"/>
            </w:pPr>
            <w:r>
              <w:rPr>
                <w:rFonts w:ascii="Times New Roman CYR" w:hAnsi="Times New Roman CYR" w:cs="Times New Roman CYR"/>
                <w:spacing w:val="2"/>
              </w:rPr>
              <w:t>02.01-для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C1A314" w14:textId="77777777" w:rsidR="00C171C2" w:rsidRDefault="00C171C2" w:rsidP="002F65A8">
            <w:pPr>
              <w:spacing w:line="228" w:lineRule="auto"/>
            </w:pPr>
            <w:r>
              <w:rPr>
                <w:rFonts w:ascii="Times New Roman CYR" w:hAnsi="Times New Roman CYR" w:cs="Times New Roman CYR"/>
                <w:spacing w:val="2"/>
              </w:rPr>
              <w:t>для будівництва і обслуговування жилого будинку, господарських будівель і споруд (присадибна ділянка)</w:t>
            </w:r>
          </w:p>
          <w:p w14:paraId="739A27EE" w14:textId="77777777" w:rsidR="00C171C2" w:rsidRDefault="00C171C2" w:rsidP="002F65A8">
            <w:pPr>
              <w:spacing w:line="228" w:lineRule="auto"/>
            </w:pPr>
            <w:r>
              <w:t>клопотання громадянина від 18.07.2023р.</w:t>
            </w:r>
          </w:p>
          <w:p w14:paraId="7BFAC45A" w14:textId="77777777" w:rsidR="00C171C2" w:rsidRPr="004878D8" w:rsidRDefault="00C171C2" w:rsidP="002F65A8">
            <w:pPr>
              <w:spacing w:line="228" w:lineRule="auto"/>
            </w:pPr>
            <w:r w:rsidRPr="004F4FD9">
              <w:rPr>
                <w:color w:val="000000"/>
              </w:rPr>
              <w:t>витяг з Державного реєстру речових прав</w:t>
            </w:r>
            <w:r>
              <w:rPr>
                <w:color w:val="000000"/>
              </w:rPr>
              <w:t xml:space="preserve"> на нерухоме майно про реєстрацію права власності </w:t>
            </w:r>
            <w:r w:rsidRPr="004F4FD9">
              <w:rPr>
                <w:color w:val="000000"/>
              </w:rPr>
              <w:t xml:space="preserve">від </w:t>
            </w:r>
            <w:r>
              <w:rPr>
                <w:color w:val="000000"/>
              </w:rPr>
              <w:t>05</w:t>
            </w:r>
            <w:r w:rsidRPr="004F4FD9">
              <w:rPr>
                <w:color w:val="000000"/>
              </w:rPr>
              <w:t>.</w:t>
            </w:r>
            <w:r>
              <w:rPr>
                <w:color w:val="000000"/>
              </w:rPr>
              <w:t>08.2019</w:t>
            </w:r>
            <w:r w:rsidRPr="004F4FD9">
              <w:rPr>
                <w:color w:val="000000"/>
              </w:rPr>
              <w:t xml:space="preserve">р. </w:t>
            </w:r>
            <w:proofErr w:type="spellStart"/>
            <w:r w:rsidRPr="004F4FD9">
              <w:rPr>
                <w:color w:val="000000"/>
              </w:rPr>
              <w:t>інд</w:t>
            </w:r>
            <w:proofErr w:type="spellEnd"/>
            <w:r w:rsidRPr="004F4FD9">
              <w:rPr>
                <w:color w:val="000000"/>
              </w:rPr>
              <w:t>/н</w:t>
            </w:r>
            <w:r>
              <w:rPr>
                <w:color w:val="000000"/>
              </w:rPr>
              <w:t>176236324</w:t>
            </w:r>
          </w:p>
        </w:tc>
      </w:tr>
    </w:tbl>
    <w:p w14:paraId="17D144AF" w14:textId="77777777" w:rsidR="008C25BB" w:rsidRDefault="008C25BB" w:rsidP="008C25BB">
      <w:pPr>
        <w:ind w:left="3686"/>
        <w:jc w:val="both"/>
        <w:rPr>
          <w:color w:val="000000"/>
          <w:lang w:eastAsia="zh-CN"/>
        </w:rPr>
      </w:pPr>
    </w:p>
    <w:p w14:paraId="5244B8F4" w14:textId="77777777" w:rsidR="008C25BB" w:rsidRPr="002620D5" w:rsidRDefault="008C25BB" w:rsidP="008C25BB">
      <w:pPr>
        <w:ind w:left="3686"/>
        <w:jc w:val="both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Секретар міської ради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lang w:eastAsia="ru-RU"/>
        </w:rPr>
        <w:t>Віталій ДІДЕНКО</w:t>
      </w:r>
    </w:p>
    <w:p w14:paraId="31783824" w14:textId="77777777" w:rsidR="008C25BB" w:rsidRPr="002620D5" w:rsidRDefault="008C25BB" w:rsidP="008C25BB">
      <w:pPr>
        <w:ind w:left="3686"/>
        <w:rPr>
          <w:color w:val="000000"/>
          <w:lang w:eastAsia="zh-CN"/>
        </w:rPr>
      </w:pPr>
    </w:p>
    <w:p w14:paraId="6C0E8C33" w14:textId="77777777" w:rsidR="008C25BB" w:rsidRPr="002620D5" w:rsidRDefault="008C25BB" w:rsidP="008C25BB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правового забезпечення</w:t>
      </w:r>
    </w:p>
    <w:p w14:paraId="0525798A" w14:textId="77777777" w:rsidR="008C25BB" w:rsidRPr="002620D5" w:rsidRDefault="008C25BB" w:rsidP="008C25BB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та представництва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Лілія ДЕМЧУК</w:t>
      </w:r>
    </w:p>
    <w:p w14:paraId="09B46419" w14:textId="77777777" w:rsidR="008C25BB" w:rsidRPr="002620D5" w:rsidRDefault="008C25BB" w:rsidP="008C25BB">
      <w:pPr>
        <w:ind w:left="3686"/>
        <w:rPr>
          <w:color w:val="000000"/>
          <w:lang w:eastAsia="zh-CN"/>
        </w:rPr>
      </w:pPr>
    </w:p>
    <w:p w14:paraId="6870D910" w14:textId="77777777" w:rsidR="008C25BB" w:rsidRDefault="008C25BB" w:rsidP="008C25BB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земельних ресурсів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Людмила МАТВЕЄВА</w:t>
      </w:r>
    </w:p>
    <w:sectPr w:rsidR="008C25BB" w:rsidSect="007E15AF">
      <w:pgSz w:w="16838" w:h="11906" w:orient="landscape"/>
      <w:pgMar w:top="709" w:right="678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AF"/>
    <w:rsid w:val="007E15AF"/>
    <w:rsid w:val="008C25BB"/>
    <w:rsid w:val="00C171C2"/>
    <w:rsid w:val="00E976D4"/>
    <w:rsid w:val="00F7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9CF3"/>
  <w15:chartTrackingRefBased/>
  <w15:docId w15:val="{58F172E6-5777-4DA9-84ED-785DD2B0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5A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E15AF"/>
    <w:pPr>
      <w:ind w:firstLine="900"/>
      <w:jc w:val="both"/>
    </w:pPr>
  </w:style>
  <w:style w:type="character" w:customStyle="1" w:styleId="a4">
    <w:name w:val="Основний текст з відступом Знак"/>
    <w:basedOn w:val="a0"/>
    <w:link w:val="a3"/>
    <w:rsid w:val="007E15A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5">
    <w:name w:val="Normal (Web)"/>
    <w:basedOn w:val="a"/>
    <w:rsid w:val="007E15AF"/>
    <w:pPr>
      <w:spacing w:before="280" w:after="280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7487</Words>
  <Characters>4268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2</cp:revision>
  <dcterms:created xsi:type="dcterms:W3CDTF">2023-10-02T11:30:00Z</dcterms:created>
  <dcterms:modified xsi:type="dcterms:W3CDTF">2023-10-02T11:30:00Z</dcterms:modified>
</cp:coreProperties>
</file>