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B36C" w14:textId="4BCFE6F7" w:rsidR="001D2510" w:rsidRPr="00711B46" w:rsidRDefault="003F0B8E" w:rsidP="001D2510">
      <w:pPr>
        <w:jc w:val="center"/>
        <w:rPr>
          <w:color w:val="000000"/>
          <w:kern w:val="2"/>
          <w:lang w:val="uk-UA" w:eastAsia="zh-CN"/>
        </w:rPr>
      </w:pPr>
      <w:r w:rsidRPr="001D2510">
        <w:rPr>
          <w:noProof/>
          <w:color w:val="000000"/>
          <w:lang w:val="uk-UA" w:eastAsia="uk-UA"/>
        </w:rPr>
        <w:drawing>
          <wp:inline distT="0" distB="0" distL="0" distR="0" wp14:anchorId="0441FB50" wp14:editId="1D2C6949">
            <wp:extent cx="485775" cy="657225"/>
            <wp:effectExtent l="0" t="0" r="0" b="0"/>
            <wp:docPr id="19790780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2B5A" w14:textId="77777777" w:rsidR="001D2510" w:rsidRPr="00711B46" w:rsidRDefault="001D2510" w:rsidP="001D2510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DE8CB93" w14:textId="3CA51137" w:rsidR="001D2510" w:rsidRPr="00711B46" w:rsidRDefault="003F0B8E" w:rsidP="001D2510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15382" wp14:editId="4769B08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5996532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B50BF" w14:textId="77777777" w:rsidR="001D2510" w:rsidRPr="00711B46" w:rsidRDefault="001D2510" w:rsidP="001D251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538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6B50BF" w14:textId="77777777" w:rsidR="001D2510" w:rsidRPr="00711B46" w:rsidRDefault="001D2510" w:rsidP="001D251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D2510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46D6A2DD" w14:textId="77777777" w:rsidR="001D2510" w:rsidRPr="00711B46" w:rsidRDefault="001D2510" w:rsidP="001D251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332D7AC" w14:textId="50F66EB9" w:rsidR="001D2510" w:rsidRPr="00711B46" w:rsidRDefault="003F0B8E" w:rsidP="001D2510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CF5A0" wp14:editId="5BE73C0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2047686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66092" w14:textId="77777777" w:rsidR="001D2510" w:rsidRPr="00711B46" w:rsidRDefault="001D2510" w:rsidP="001D2510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F5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466092" w14:textId="77777777" w:rsidR="001D2510" w:rsidRPr="00711B46" w:rsidRDefault="001D2510" w:rsidP="001D2510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9C216" wp14:editId="01869A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6912646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012E0" w14:textId="30EB1526" w:rsidR="001D2510" w:rsidRPr="00711B46" w:rsidRDefault="001D2510" w:rsidP="001D251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C21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C1012E0" w14:textId="30EB1526" w:rsidR="001D2510" w:rsidRPr="00711B46" w:rsidRDefault="001D2510" w:rsidP="001D251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40889DBA" w14:textId="77777777" w:rsidR="001D2510" w:rsidRPr="00711B46" w:rsidRDefault="001D2510" w:rsidP="001D2510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30727384" w14:textId="77777777" w:rsidR="001D2510" w:rsidRDefault="001D2510" w:rsidP="001D2510">
      <w:pPr>
        <w:ind w:right="5386"/>
        <w:jc w:val="both"/>
        <w:rPr>
          <w:lang w:val="uk-UA"/>
        </w:rPr>
      </w:pPr>
    </w:p>
    <w:p w14:paraId="302BE309" w14:textId="5D8E201A" w:rsidR="00E170B7" w:rsidRPr="001D2510" w:rsidRDefault="00E170B7" w:rsidP="001D2510">
      <w:pPr>
        <w:ind w:right="5386"/>
        <w:jc w:val="both"/>
        <w:rPr>
          <w:lang w:val="uk-UA"/>
        </w:rPr>
      </w:pPr>
      <w:r w:rsidRPr="001D2510">
        <w:rPr>
          <w:lang w:val="uk-UA"/>
        </w:rPr>
        <w:t>Про</w:t>
      </w:r>
      <w:r w:rsidRPr="001D2510">
        <w:rPr>
          <w:szCs w:val="20"/>
          <w:lang w:val="uk-UA"/>
        </w:rPr>
        <w:t xml:space="preserve"> надання грошової допомоги</w:t>
      </w:r>
      <w:r w:rsidRPr="001D2510">
        <w:rPr>
          <w:color w:val="000000"/>
          <w:lang w:val="uk-UA"/>
        </w:rPr>
        <w:t xml:space="preserve"> </w:t>
      </w:r>
      <w:r w:rsidRPr="001D2510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1D2510">
        <w:rPr>
          <w:lang w:val="uk-UA"/>
        </w:rPr>
        <w:t>,</w:t>
      </w:r>
      <w:r w:rsidRPr="001D2510">
        <w:rPr>
          <w:lang w:val="uk-UA"/>
        </w:rPr>
        <w:t xml:space="preserve"> пошкоджен</w:t>
      </w:r>
      <w:r w:rsidR="009C5DA6" w:rsidRPr="001D2510">
        <w:rPr>
          <w:lang w:val="uk-UA"/>
        </w:rPr>
        <w:t>ого</w:t>
      </w:r>
      <w:r w:rsidRPr="001D2510">
        <w:rPr>
          <w:lang w:val="uk-UA"/>
        </w:rPr>
        <w:t xml:space="preserve"> внаслідок бойових дій, </w:t>
      </w:r>
      <w:r w:rsidRPr="001D2510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1EB195E1" w14:textId="77777777" w:rsidR="00976FFD" w:rsidRPr="001D2510" w:rsidRDefault="00976FFD" w:rsidP="00976FFD">
      <w:pPr>
        <w:rPr>
          <w:lang w:val="uk-UA"/>
        </w:rPr>
      </w:pPr>
    </w:p>
    <w:p w14:paraId="63A61496" w14:textId="77777777" w:rsidR="001D2510" w:rsidRPr="001D2510" w:rsidRDefault="001D2510" w:rsidP="00976FFD">
      <w:pPr>
        <w:rPr>
          <w:lang w:val="uk-UA"/>
        </w:rPr>
      </w:pPr>
    </w:p>
    <w:p w14:paraId="1DCFA8C4" w14:textId="7E79B15A" w:rsidR="00AA0C28" w:rsidRPr="001D2510" w:rsidRDefault="00AA0C28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1D2510">
        <w:rPr>
          <w:lang w:val="uk-UA"/>
        </w:rPr>
        <w:t>Розглянувши пропозиці</w:t>
      </w:r>
      <w:r w:rsidR="00D3245A" w:rsidRPr="001D2510">
        <w:rPr>
          <w:lang w:val="uk-UA"/>
        </w:rPr>
        <w:t>ї</w:t>
      </w:r>
      <w:r w:rsidRPr="001D2510">
        <w:rPr>
          <w:lang w:val="uk-UA"/>
        </w:rPr>
        <w:t xml:space="preserve"> виконавчого комітету </w:t>
      </w:r>
      <w:r w:rsidR="00EB2952" w:rsidRPr="001D2510">
        <w:rPr>
          <w:lang w:val="uk-UA"/>
        </w:rPr>
        <w:t xml:space="preserve">та </w:t>
      </w:r>
      <w:r w:rsidR="00E170B7" w:rsidRPr="001D2510">
        <w:rPr>
          <w:lang w:val="uk-UA"/>
        </w:rPr>
        <w:t xml:space="preserve">керуючись Законом України «Про місцеве самоврядування в Україні», рішенням позачергової двадцять другої сесії Хмельницької міської ради від 21.12.2022 №12 «Про бюджет Хмельницької міської територіальної громади на 2023 рік» зі змінами, рішенням позачергової двадцять дев’ятої сесії міської ради від 02.06.2023 №35 «Про затвердження Порядку </w:t>
      </w:r>
      <w:r w:rsidR="00E170B7" w:rsidRPr="001D2510">
        <w:rPr>
          <w:szCs w:val="20"/>
          <w:lang w:val="uk-UA"/>
        </w:rPr>
        <w:t xml:space="preserve">надання грошової допомоги </w:t>
      </w:r>
      <w:r w:rsidR="00E170B7" w:rsidRPr="001D2510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1D2510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1D2510">
        <w:rPr>
          <w:lang w:val="uk-UA"/>
        </w:rPr>
        <w:t>»</w:t>
      </w:r>
      <w:r w:rsidR="001E203A" w:rsidRPr="001D2510">
        <w:rPr>
          <w:lang w:val="uk-UA"/>
        </w:rPr>
        <w:t xml:space="preserve"> зі змінами</w:t>
      </w:r>
      <w:r w:rsidR="00E170B7" w:rsidRPr="001D2510">
        <w:rPr>
          <w:lang w:val="uk-UA"/>
        </w:rPr>
        <w:t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(</w:t>
      </w:r>
      <w:r w:rsidR="001C2D36" w:rsidRPr="001D2510">
        <w:rPr>
          <w:lang w:val="uk-UA"/>
        </w:rPr>
        <w:t>протокол</w:t>
      </w:r>
      <w:r w:rsidR="001A424F" w:rsidRPr="001D2510">
        <w:rPr>
          <w:lang w:val="uk-UA"/>
        </w:rPr>
        <w:t>и</w:t>
      </w:r>
      <w:r w:rsidR="001C2D36" w:rsidRPr="001D2510">
        <w:rPr>
          <w:lang w:val="uk-UA"/>
        </w:rPr>
        <w:t xml:space="preserve"> </w:t>
      </w:r>
      <w:r w:rsidR="00EB2952" w:rsidRPr="001D2510">
        <w:rPr>
          <w:lang w:val="uk-UA"/>
        </w:rPr>
        <w:t>№</w:t>
      </w:r>
      <w:r w:rsidR="00C65FF3" w:rsidRPr="001D2510">
        <w:rPr>
          <w:lang w:val="uk-UA"/>
        </w:rPr>
        <w:t>1</w:t>
      </w:r>
      <w:r w:rsidR="004E59CE" w:rsidRPr="001D2510">
        <w:rPr>
          <w:lang w:val="uk-UA"/>
        </w:rPr>
        <w:t>6</w:t>
      </w:r>
      <w:r w:rsidR="00EB2952" w:rsidRPr="001D2510">
        <w:rPr>
          <w:lang w:val="uk-UA"/>
        </w:rPr>
        <w:t xml:space="preserve">/1МД від </w:t>
      </w:r>
      <w:r w:rsidR="004E59CE" w:rsidRPr="001D2510">
        <w:rPr>
          <w:lang w:val="uk-UA"/>
        </w:rPr>
        <w:t>01</w:t>
      </w:r>
      <w:r w:rsidR="00EB2952" w:rsidRPr="001D2510">
        <w:rPr>
          <w:lang w:val="uk-UA"/>
        </w:rPr>
        <w:t>.</w:t>
      </w:r>
      <w:r w:rsidR="004E59CE" w:rsidRPr="001D2510">
        <w:rPr>
          <w:lang w:val="uk-UA"/>
        </w:rPr>
        <w:t>11</w:t>
      </w:r>
      <w:r w:rsidR="00EB2952" w:rsidRPr="001D2510">
        <w:rPr>
          <w:lang w:val="uk-UA"/>
        </w:rPr>
        <w:t>.2023</w:t>
      </w:r>
      <w:r w:rsidR="001A424F" w:rsidRPr="001D2510">
        <w:rPr>
          <w:lang w:val="uk-UA"/>
        </w:rPr>
        <w:t>,</w:t>
      </w:r>
      <w:r w:rsidR="00C65FF3" w:rsidRPr="001D2510">
        <w:rPr>
          <w:lang w:val="uk-UA"/>
        </w:rPr>
        <w:t xml:space="preserve"> №1</w:t>
      </w:r>
      <w:r w:rsidR="004E59CE" w:rsidRPr="001D2510">
        <w:rPr>
          <w:lang w:val="uk-UA"/>
        </w:rPr>
        <w:t>8</w:t>
      </w:r>
      <w:r w:rsidR="00C65FF3" w:rsidRPr="001D2510">
        <w:rPr>
          <w:lang w:val="uk-UA"/>
        </w:rPr>
        <w:t xml:space="preserve">/1МД від </w:t>
      </w:r>
      <w:r w:rsidR="004E59CE" w:rsidRPr="001D2510">
        <w:rPr>
          <w:lang w:val="uk-UA"/>
        </w:rPr>
        <w:t>05</w:t>
      </w:r>
      <w:r w:rsidR="00C65FF3" w:rsidRPr="001D2510">
        <w:rPr>
          <w:lang w:val="uk-UA"/>
        </w:rPr>
        <w:t>.</w:t>
      </w:r>
      <w:r w:rsidR="004E59CE" w:rsidRPr="001D2510">
        <w:rPr>
          <w:lang w:val="uk-UA"/>
        </w:rPr>
        <w:t>12</w:t>
      </w:r>
      <w:r w:rsidR="00C65FF3" w:rsidRPr="001D2510">
        <w:rPr>
          <w:lang w:val="uk-UA"/>
        </w:rPr>
        <w:t>.202</w:t>
      </w:r>
      <w:r w:rsidR="001A424F" w:rsidRPr="001D2510">
        <w:rPr>
          <w:lang w:val="uk-UA"/>
        </w:rPr>
        <w:t>3</w:t>
      </w:r>
      <w:r w:rsidR="00E170B7" w:rsidRPr="001D2510">
        <w:rPr>
          <w:lang w:val="uk-UA"/>
        </w:rPr>
        <w:t>)</w:t>
      </w:r>
      <w:r w:rsidR="00976FFD" w:rsidRPr="001D2510">
        <w:rPr>
          <w:lang w:val="uk-UA"/>
        </w:rPr>
        <w:t xml:space="preserve">, </w:t>
      </w:r>
      <w:r w:rsidRPr="001D2510">
        <w:rPr>
          <w:lang w:val="uk-UA"/>
        </w:rPr>
        <w:t>міська рада</w:t>
      </w:r>
    </w:p>
    <w:p w14:paraId="428A1A61" w14:textId="1D95BAC4" w:rsidR="00AA0C28" w:rsidRPr="001D2510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4722D766" w14:textId="77777777" w:rsidR="00AA0C28" w:rsidRPr="001D2510" w:rsidRDefault="00AA0C28" w:rsidP="00AA0C28">
      <w:pPr>
        <w:ind w:left="720" w:hanging="720"/>
        <w:rPr>
          <w:lang w:val="uk-UA"/>
        </w:rPr>
      </w:pPr>
      <w:r w:rsidRPr="001D2510">
        <w:rPr>
          <w:lang w:val="uk-UA"/>
        </w:rPr>
        <w:t>ВИРІШИЛА:</w:t>
      </w:r>
    </w:p>
    <w:p w14:paraId="1EAE4DEE" w14:textId="142AA86E" w:rsidR="006B4B04" w:rsidRPr="001D2510" w:rsidRDefault="006B4B04" w:rsidP="00126C6D">
      <w:pPr>
        <w:tabs>
          <w:tab w:val="left" w:pos="540"/>
        </w:tabs>
        <w:rPr>
          <w:lang w:val="uk-UA"/>
        </w:rPr>
      </w:pPr>
    </w:p>
    <w:p w14:paraId="1FF07031" w14:textId="1D0ED856" w:rsidR="000462D3" w:rsidRPr="001D2510" w:rsidRDefault="00B542AC" w:rsidP="001D2510">
      <w:pPr>
        <w:ind w:firstLine="567"/>
        <w:jc w:val="both"/>
        <w:rPr>
          <w:lang w:val="uk-UA"/>
        </w:rPr>
      </w:pPr>
      <w:r w:rsidRPr="001D2510">
        <w:rPr>
          <w:lang w:val="uk-UA"/>
        </w:rPr>
        <w:t>1.</w:t>
      </w:r>
      <w:r w:rsidR="00976FFD" w:rsidRPr="001D2510">
        <w:rPr>
          <w:lang w:val="uk-UA"/>
        </w:rPr>
        <w:t xml:space="preserve"> </w:t>
      </w:r>
      <w:r w:rsidR="000462D3" w:rsidRPr="001D2510">
        <w:rPr>
          <w:lang w:val="uk-UA"/>
        </w:rPr>
        <w:t>Н</w:t>
      </w:r>
      <w:r w:rsidR="000462D3" w:rsidRPr="001D2510">
        <w:rPr>
          <w:szCs w:val="20"/>
          <w:lang w:val="uk-UA"/>
        </w:rPr>
        <w:t>адати грошову допомог</w:t>
      </w:r>
      <w:r w:rsidR="00D3245A" w:rsidRPr="001D2510">
        <w:rPr>
          <w:szCs w:val="20"/>
          <w:lang w:val="uk-UA"/>
        </w:rPr>
        <w:t>у</w:t>
      </w:r>
      <w:r w:rsidR="000462D3" w:rsidRPr="001D2510">
        <w:rPr>
          <w:szCs w:val="20"/>
          <w:lang w:val="uk-UA"/>
        </w:rPr>
        <w:t xml:space="preserve"> </w:t>
      </w:r>
      <w:r w:rsidR="000462D3" w:rsidRPr="001D2510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1D2510">
        <w:rPr>
          <w:lang w:val="uk-UA"/>
        </w:rPr>
        <w:t>,</w:t>
      </w:r>
      <w:r w:rsidR="000462D3" w:rsidRPr="001D2510">
        <w:rPr>
          <w:lang w:val="uk-UA"/>
        </w:rPr>
        <w:t xml:space="preserve"> пошкоджен</w:t>
      </w:r>
      <w:r w:rsidR="009C5DA6" w:rsidRPr="001D2510">
        <w:rPr>
          <w:lang w:val="uk-UA"/>
        </w:rPr>
        <w:t>ого</w:t>
      </w:r>
      <w:r w:rsidR="000462D3" w:rsidRPr="001D2510">
        <w:rPr>
          <w:lang w:val="uk-UA"/>
        </w:rPr>
        <w:t xml:space="preserve"> внаслідок бойових дій, </w:t>
      </w:r>
      <w:r w:rsidR="000462D3" w:rsidRPr="001D2510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1D2510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660CBB46" w14:textId="2FE83AB1" w:rsidR="001C2D36" w:rsidRPr="001D2510" w:rsidRDefault="001C2D36" w:rsidP="001D2510">
      <w:pPr>
        <w:ind w:right="-5" w:firstLine="567"/>
        <w:jc w:val="both"/>
        <w:rPr>
          <w:lang w:val="uk-UA"/>
        </w:rPr>
      </w:pPr>
      <w:r w:rsidRPr="001D2510">
        <w:rPr>
          <w:lang w:val="uk-UA"/>
        </w:rPr>
        <w:t>2. Відділу бухгалтерського обліку та звітності управління праці та соціального захисту населення (</w:t>
      </w:r>
      <w:proofErr w:type="spellStart"/>
      <w:r w:rsidRPr="001D2510">
        <w:rPr>
          <w:lang w:val="uk-UA"/>
        </w:rPr>
        <w:t>Л.Гоцька</w:t>
      </w:r>
      <w:proofErr w:type="spellEnd"/>
      <w:r w:rsidRPr="001D2510">
        <w:rPr>
          <w:lang w:val="uk-UA"/>
        </w:rPr>
        <w:t>) забезпечити виплату одноразової грошової допомоги на рахунки одержувачів.</w:t>
      </w:r>
    </w:p>
    <w:p w14:paraId="11796478" w14:textId="77777777" w:rsidR="001C2D36" w:rsidRPr="001D2510" w:rsidRDefault="001C2D36" w:rsidP="001D2510">
      <w:pPr>
        <w:tabs>
          <w:tab w:val="left" w:pos="0"/>
        </w:tabs>
        <w:ind w:firstLine="567"/>
        <w:jc w:val="both"/>
        <w:rPr>
          <w:lang w:val="uk-UA"/>
        </w:rPr>
      </w:pPr>
      <w:r w:rsidRPr="001D2510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7910029E" w14:textId="77777777" w:rsidR="001C2D36" w:rsidRPr="001D2510" w:rsidRDefault="001C2D36" w:rsidP="001D2510">
      <w:pPr>
        <w:tabs>
          <w:tab w:val="left" w:pos="360"/>
        </w:tabs>
        <w:ind w:right="22" w:firstLine="567"/>
        <w:jc w:val="both"/>
        <w:rPr>
          <w:lang w:val="uk-UA"/>
        </w:rPr>
      </w:pPr>
      <w:r w:rsidRPr="001D2510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6415BFC" w14:textId="77777777" w:rsidR="00C65FF3" w:rsidRPr="001D2510" w:rsidRDefault="00C65FF3" w:rsidP="001D2510">
      <w:pPr>
        <w:jc w:val="both"/>
        <w:rPr>
          <w:bCs/>
          <w:lang w:val="uk-UA"/>
        </w:rPr>
      </w:pPr>
    </w:p>
    <w:p w14:paraId="4472C4AA" w14:textId="77777777" w:rsidR="00F703D1" w:rsidRDefault="00F703D1" w:rsidP="001D2510">
      <w:pPr>
        <w:jc w:val="both"/>
        <w:rPr>
          <w:bCs/>
          <w:lang w:val="uk-UA"/>
        </w:rPr>
      </w:pPr>
    </w:p>
    <w:p w14:paraId="66CAD8BD" w14:textId="77777777" w:rsidR="001D2510" w:rsidRPr="001D2510" w:rsidRDefault="001D2510" w:rsidP="001D2510">
      <w:pPr>
        <w:jc w:val="both"/>
        <w:rPr>
          <w:bCs/>
          <w:lang w:val="uk-UA"/>
        </w:rPr>
      </w:pPr>
    </w:p>
    <w:p w14:paraId="01EF79D0" w14:textId="77F46635" w:rsidR="001C3635" w:rsidRDefault="001C3635" w:rsidP="001D2510">
      <w:pPr>
        <w:jc w:val="both"/>
        <w:rPr>
          <w:lang w:val="uk-UA"/>
        </w:rPr>
      </w:pPr>
      <w:r w:rsidRPr="001D2510">
        <w:rPr>
          <w:lang w:val="uk-UA"/>
        </w:rPr>
        <w:t>Міський голова</w:t>
      </w:r>
      <w:r w:rsidRPr="001D2510">
        <w:rPr>
          <w:lang w:val="uk-UA"/>
        </w:rPr>
        <w:tab/>
      </w:r>
      <w:r w:rsidRPr="001D2510">
        <w:rPr>
          <w:lang w:val="uk-UA"/>
        </w:rPr>
        <w:tab/>
      </w:r>
      <w:r w:rsidR="001D2510">
        <w:rPr>
          <w:lang w:val="uk-UA"/>
        </w:rPr>
        <w:tab/>
      </w:r>
      <w:r w:rsidR="001D2510">
        <w:rPr>
          <w:lang w:val="uk-UA"/>
        </w:rPr>
        <w:tab/>
      </w:r>
      <w:r w:rsidR="001D2510">
        <w:rPr>
          <w:lang w:val="uk-UA"/>
        </w:rPr>
        <w:tab/>
      </w:r>
      <w:r w:rsidR="001D2510">
        <w:rPr>
          <w:lang w:val="uk-UA"/>
        </w:rPr>
        <w:tab/>
      </w:r>
      <w:r w:rsidR="001D2510">
        <w:rPr>
          <w:lang w:val="uk-UA"/>
        </w:rPr>
        <w:tab/>
      </w:r>
      <w:r w:rsidRPr="001D2510">
        <w:rPr>
          <w:lang w:val="uk-UA"/>
        </w:rPr>
        <w:t>О</w:t>
      </w:r>
      <w:r w:rsidR="009219A6" w:rsidRPr="001D2510">
        <w:rPr>
          <w:lang w:val="uk-UA"/>
        </w:rPr>
        <w:t>лександр</w:t>
      </w:r>
      <w:r w:rsidRPr="001D2510">
        <w:rPr>
          <w:lang w:val="uk-UA"/>
        </w:rPr>
        <w:t xml:space="preserve"> СИМЧИШИН</w:t>
      </w:r>
    </w:p>
    <w:p w14:paraId="4276227F" w14:textId="77777777" w:rsidR="001D2510" w:rsidRPr="001D2510" w:rsidRDefault="001D2510" w:rsidP="001D2510">
      <w:pPr>
        <w:jc w:val="both"/>
        <w:rPr>
          <w:lang w:val="uk-UA"/>
        </w:rPr>
      </w:pPr>
    </w:p>
    <w:p w14:paraId="5B20E20C" w14:textId="77777777" w:rsidR="00BB21C1" w:rsidRPr="001D2510" w:rsidRDefault="00BB21C1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  <w:sectPr w:rsidR="00BB21C1" w:rsidRPr="001D2510" w:rsidSect="001D2510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2C2B02B7" w14:textId="77777777" w:rsidR="002B603F" w:rsidRPr="004A669C" w:rsidRDefault="002B603F" w:rsidP="002B60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913EDBE" w14:textId="77777777" w:rsidR="002B603F" w:rsidRPr="004A669C" w:rsidRDefault="002B603F" w:rsidP="002B60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C943B88" w14:textId="74678A21" w:rsidR="002B603F" w:rsidRPr="004A669C" w:rsidRDefault="002B603F" w:rsidP="002B60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38</w:t>
      </w:r>
    </w:p>
    <w:p w14:paraId="3BA8D00D" w14:textId="77777777" w:rsidR="007A4805" w:rsidRDefault="00BB21C1" w:rsidP="00BB21C1">
      <w:pPr>
        <w:tabs>
          <w:tab w:val="left" w:pos="714"/>
        </w:tabs>
        <w:ind w:left="108"/>
        <w:jc w:val="center"/>
        <w:rPr>
          <w:lang w:val="uk-UA"/>
        </w:rPr>
      </w:pPr>
      <w:r w:rsidRPr="002B603F">
        <w:rPr>
          <w:lang w:val="uk-UA"/>
        </w:rPr>
        <w:t>Список</w:t>
      </w:r>
    </w:p>
    <w:p w14:paraId="567AA817" w14:textId="56F622FB" w:rsidR="00BB21C1" w:rsidRPr="002B603F" w:rsidRDefault="00BB21C1" w:rsidP="00BB21C1">
      <w:pPr>
        <w:tabs>
          <w:tab w:val="left" w:pos="714"/>
        </w:tabs>
        <w:ind w:left="108"/>
        <w:jc w:val="center"/>
        <w:rPr>
          <w:lang w:val="uk-UA"/>
        </w:rPr>
      </w:pPr>
      <w:r w:rsidRPr="002B603F">
        <w:rPr>
          <w:lang w:val="uk-UA"/>
        </w:rPr>
        <w:t>громадян Хмельницької міської територіальної громади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606"/>
        <w:gridCol w:w="5064"/>
        <w:gridCol w:w="1701"/>
        <w:gridCol w:w="3402"/>
      </w:tblGrid>
      <w:tr w:rsidR="00A83475" w:rsidRPr="002B603F" w14:paraId="5641B9FF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876" w14:textId="77777777" w:rsidR="00A83475" w:rsidRDefault="00A83475" w:rsidP="002B603F">
            <w:pPr>
              <w:jc w:val="center"/>
              <w:rPr>
                <w:b/>
                <w:bCs/>
                <w:lang w:val="uk-UA"/>
              </w:rPr>
            </w:pPr>
            <w:r w:rsidRPr="002B603F">
              <w:rPr>
                <w:b/>
                <w:bCs/>
                <w:lang w:val="uk-UA"/>
              </w:rPr>
              <w:t>№</w:t>
            </w:r>
          </w:p>
          <w:p w14:paraId="296C9F04" w14:textId="45CEB3C6" w:rsidR="00A83475" w:rsidRPr="002B603F" w:rsidRDefault="00A83475" w:rsidP="002B603F">
            <w:pPr>
              <w:jc w:val="center"/>
              <w:rPr>
                <w:b/>
                <w:bCs/>
                <w:lang w:val="uk-UA"/>
              </w:rPr>
            </w:pPr>
            <w:r w:rsidRPr="002B603F">
              <w:rPr>
                <w:b/>
                <w:bCs/>
                <w:lang w:val="uk-UA"/>
              </w:rPr>
              <w:t>п/п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A87" w14:textId="77777777" w:rsidR="00A83475" w:rsidRPr="002B603F" w:rsidRDefault="00A83475" w:rsidP="002B603F">
            <w:pPr>
              <w:jc w:val="center"/>
              <w:rPr>
                <w:b/>
                <w:bCs/>
                <w:lang w:val="uk-UA"/>
              </w:rPr>
            </w:pPr>
            <w:r w:rsidRPr="002B603F">
              <w:rPr>
                <w:b/>
                <w:bCs/>
                <w:lang w:val="uk-UA"/>
              </w:rPr>
              <w:t>ПІБ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9BEE" w14:textId="77777777" w:rsidR="00A83475" w:rsidRPr="002B603F" w:rsidRDefault="00A83475" w:rsidP="002B603F">
            <w:pPr>
              <w:jc w:val="center"/>
              <w:rPr>
                <w:b/>
                <w:bCs/>
                <w:lang w:val="uk-UA"/>
              </w:rPr>
            </w:pPr>
            <w:r w:rsidRPr="002B603F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B33B" w14:textId="77777777" w:rsidR="00A83475" w:rsidRPr="002B603F" w:rsidRDefault="00A83475" w:rsidP="002B603F">
            <w:pPr>
              <w:jc w:val="center"/>
              <w:rPr>
                <w:b/>
                <w:bCs/>
                <w:lang w:val="uk-UA"/>
              </w:rPr>
            </w:pPr>
            <w:r w:rsidRPr="002B603F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A83475" w:rsidRPr="002B603F" w14:paraId="11322AA3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421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D52" w14:textId="073F2882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2B603F">
              <w:rPr>
                <w:lang w:val="uk-UA"/>
              </w:rPr>
              <w:t xml:space="preserve">нтонюк </w:t>
            </w:r>
            <w:r>
              <w:rPr>
                <w:lang w:val="uk-UA"/>
              </w:rPr>
              <w:t>М</w:t>
            </w:r>
            <w:r w:rsidRPr="002B603F">
              <w:rPr>
                <w:lang w:val="uk-UA"/>
              </w:rPr>
              <w:t>арина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355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3927,00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8A9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3F445A8E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E62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4CD" w14:textId="69FA893C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2B603F">
              <w:rPr>
                <w:lang w:val="uk-UA"/>
              </w:rPr>
              <w:t>обрик Лідія Тихонівна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4D1F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8016,00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8405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1FA05443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CFE7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459" w14:textId="35F7237D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2B603F">
              <w:rPr>
                <w:lang w:val="uk-UA"/>
              </w:rPr>
              <w:t>оленяк</w:t>
            </w:r>
            <w:proofErr w:type="spellEnd"/>
            <w:r w:rsidRPr="002B603F">
              <w:rPr>
                <w:lang w:val="uk-UA"/>
              </w:rPr>
              <w:t xml:space="preserve"> Ніна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CB32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14012,00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B6B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592E6845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064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30E" w14:textId="6078A381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B603F">
              <w:rPr>
                <w:lang w:val="uk-UA"/>
              </w:rPr>
              <w:t>ула Юлія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8D4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38555,00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551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1DCB0088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2B8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D03" w14:textId="3E7874D5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2B603F">
              <w:rPr>
                <w:lang w:val="uk-UA"/>
              </w:rPr>
              <w:t>уцалюк</w:t>
            </w:r>
            <w:proofErr w:type="spellEnd"/>
            <w:r w:rsidRPr="002B603F">
              <w:rPr>
                <w:lang w:val="uk-UA"/>
              </w:rPr>
              <w:t xml:space="preserve"> Раїса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2B1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33493,00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172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3164E172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B24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D5E" w14:textId="020D67F1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</w:t>
            </w:r>
            <w:r w:rsidRPr="002B603F">
              <w:rPr>
                <w:lang w:val="uk-UA"/>
              </w:rPr>
              <w:t>алечук</w:t>
            </w:r>
            <w:proofErr w:type="spellEnd"/>
            <w:r w:rsidRPr="002B603F">
              <w:rPr>
                <w:lang w:val="uk-UA"/>
              </w:rPr>
              <w:t xml:space="preserve"> Лідія Антонівна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03C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26632,00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25CD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394E1565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032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01C" w14:textId="1345FC62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B603F">
              <w:rPr>
                <w:lang w:val="uk-UA"/>
              </w:rPr>
              <w:t xml:space="preserve">елінська </w:t>
            </w:r>
            <w:r>
              <w:rPr>
                <w:lang w:val="uk-UA"/>
              </w:rPr>
              <w:t>С</w:t>
            </w:r>
            <w:r w:rsidRPr="002B603F">
              <w:rPr>
                <w:lang w:val="uk-UA"/>
              </w:rPr>
              <w:t xml:space="preserve">вітлана </w:t>
            </w:r>
            <w:r>
              <w:rPr>
                <w:lang w:val="uk-UA"/>
              </w:rPr>
              <w:t>В</w:t>
            </w:r>
            <w:r w:rsidRPr="002B603F">
              <w:rPr>
                <w:lang w:val="uk-UA"/>
              </w:rPr>
              <w:t>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F039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25153,00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45C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0D709E00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9179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7E6" w14:textId="387D95BE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</w:t>
            </w:r>
            <w:r w:rsidRPr="002B603F">
              <w:rPr>
                <w:lang w:val="uk-UA"/>
              </w:rPr>
              <w:t>ущак</w:t>
            </w:r>
            <w:proofErr w:type="spellEnd"/>
            <w:r w:rsidRPr="002B603F">
              <w:rPr>
                <w:lang w:val="uk-UA"/>
              </w:rPr>
              <w:t xml:space="preserve"> </w:t>
            </w:r>
            <w:r>
              <w:rPr>
                <w:lang w:val="uk-UA"/>
              </w:rPr>
              <w:t>Н</w:t>
            </w:r>
            <w:r w:rsidRPr="002B603F">
              <w:rPr>
                <w:lang w:val="uk-UA"/>
              </w:rPr>
              <w:t xml:space="preserve">аталія </w:t>
            </w:r>
            <w:r>
              <w:rPr>
                <w:lang w:val="uk-UA"/>
              </w:rPr>
              <w:t>М</w:t>
            </w:r>
            <w:r w:rsidRPr="002B603F">
              <w:rPr>
                <w:lang w:val="uk-UA"/>
              </w:rPr>
              <w:t>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B0C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1840,00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EB9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3527E2A9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1B8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0C4" w14:textId="388068C5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2B603F">
              <w:rPr>
                <w:lang w:val="uk-UA"/>
              </w:rPr>
              <w:t>олеша</w:t>
            </w:r>
            <w:proofErr w:type="spellEnd"/>
            <w:r w:rsidRPr="002B603F">
              <w:rPr>
                <w:lang w:val="uk-UA"/>
              </w:rPr>
              <w:t xml:space="preserve"> </w:t>
            </w:r>
            <w:r>
              <w:rPr>
                <w:lang w:val="uk-UA"/>
              </w:rPr>
              <w:t>Л</w:t>
            </w:r>
            <w:r w:rsidRPr="002B603F">
              <w:rPr>
                <w:lang w:val="uk-UA"/>
              </w:rPr>
              <w:t xml:space="preserve">юдмила </w:t>
            </w:r>
            <w:r>
              <w:rPr>
                <w:lang w:val="uk-UA"/>
              </w:rPr>
              <w:t>С</w:t>
            </w:r>
            <w:r w:rsidRPr="002B603F">
              <w:rPr>
                <w:lang w:val="uk-UA"/>
              </w:rPr>
              <w:t>таніславівна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8149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9334,00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BE3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796BCAC5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626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7F4" w14:textId="0681622A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2B603F">
              <w:rPr>
                <w:lang w:val="uk-UA"/>
              </w:rPr>
              <w:t>омарніцька</w:t>
            </w:r>
            <w:proofErr w:type="spellEnd"/>
            <w:r w:rsidRPr="002B603F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2B603F">
              <w:rPr>
                <w:lang w:val="uk-UA"/>
              </w:rPr>
              <w:t xml:space="preserve">ар'яна </w:t>
            </w:r>
            <w:r>
              <w:rPr>
                <w:lang w:val="uk-UA"/>
              </w:rPr>
              <w:t>В</w:t>
            </w:r>
            <w:r w:rsidRPr="002B603F">
              <w:rPr>
                <w:lang w:val="uk-UA"/>
              </w:rPr>
              <w:t>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19F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38530,00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A6C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6226FB38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A18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E60" w14:textId="351B3D5A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2B603F">
              <w:rPr>
                <w:lang w:val="uk-UA"/>
              </w:rPr>
              <w:t>руліковська</w:t>
            </w:r>
            <w:proofErr w:type="spellEnd"/>
            <w:r w:rsidRPr="002B603F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Pr="002B603F">
              <w:rPr>
                <w:lang w:val="uk-UA"/>
              </w:rPr>
              <w:t xml:space="preserve">аїса </w:t>
            </w:r>
            <w:r>
              <w:rPr>
                <w:lang w:val="uk-UA"/>
              </w:rPr>
              <w:t>О</w:t>
            </w:r>
            <w:r w:rsidRPr="002B603F">
              <w:rPr>
                <w:lang w:val="uk-UA"/>
              </w:rPr>
              <w:t>лексіївна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485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13729,00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E60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1CCEECAC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517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C7E" w14:textId="781D0AA5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2B603F">
              <w:rPr>
                <w:lang w:val="uk-UA"/>
              </w:rPr>
              <w:t>евицька Людмила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634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2500,00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9C7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2C183C5B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31B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1DBC" w14:textId="02625AED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2B603F">
              <w:rPr>
                <w:lang w:val="uk-UA"/>
              </w:rPr>
              <w:t>алевська</w:t>
            </w:r>
            <w:proofErr w:type="spellEnd"/>
            <w:r w:rsidRPr="002B603F">
              <w:rPr>
                <w:lang w:val="uk-UA"/>
              </w:rPr>
              <w:t xml:space="preserve"> Ніна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5848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8300,00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913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4DE05252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95B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7AD" w14:textId="4EBEA54B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B603F">
              <w:rPr>
                <w:lang w:val="uk-UA"/>
              </w:rPr>
              <w:t xml:space="preserve">ашков </w:t>
            </w:r>
            <w:r>
              <w:rPr>
                <w:lang w:val="uk-UA"/>
              </w:rPr>
              <w:t>Г</w:t>
            </w:r>
            <w:r w:rsidRPr="002B603F">
              <w:rPr>
                <w:lang w:val="uk-UA"/>
              </w:rPr>
              <w:t>еннадій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2BB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12159,00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E21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41FC1406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5AE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1A6" w14:textId="47DAB8A4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2B603F">
              <w:rPr>
                <w:lang w:val="uk-UA"/>
              </w:rPr>
              <w:t>адомська</w:t>
            </w:r>
            <w:proofErr w:type="spellEnd"/>
            <w:r w:rsidRPr="002B603F">
              <w:rPr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2B603F">
              <w:rPr>
                <w:lang w:val="uk-UA"/>
              </w:rPr>
              <w:t xml:space="preserve">алина </w:t>
            </w:r>
            <w:r>
              <w:rPr>
                <w:lang w:val="uk-UA"/>
              </w:rPr>
              <w:t>М</w:t>
            </w:r>
            <w:r w:rsidRPr="002B603F">
              <w:rPr>
                <w:lang w:val="uk-UA"/>
              </w:rPr>
              <w:t>аркіянівна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8D6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18838,00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397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4E8195BE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E8C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EEE" w14:textId="68EFCB53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B603F">
              <w:rPr>
                <w:lang w:val="uk-UA"/>
              </w:rPr>
              <w:t>атушняк Лідія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8C3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8134,00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9BD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03E0938C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8B2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6A3B" w14:textId="16BE0089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B603F">
              <w:rPr>
                <w:lang w:val="uk-UA"/>
              </w:rPr>
              <w:t xml:space="preserve">уденко </w:t>
            </w:r>
            <w:r>
              <w:rPr>
                <w:lang w:val="uk-UA"/>
              </w:rPr>
              <w:t>Л</w:t>
            </w:r>
            <w:r w:rsidRPr="002B603F">
              <w:rPr>
                <w:lang w:val="uk-UA"/>
              </w:rPr>
              <w:t xml:space="preserve">еокадія </w:t>
            </w:r>
            <w:r>
              <w:rPr>
                <w:lang w:val="uk-UA"/>
              </w:rPr>
              <w:t>Б</w:t>
            </w:r>
            <w:r w:rsidRPr="002B603F">
              <w:rPr>
                <w:lang w:val="uk-UA"/>
              </w:rPr>
              <w:t>олеславівна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8B4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32565,00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725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552A68CD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1D0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BFD" w14:textId="6835A172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B603F">
              <w:rPr>
                <w:lang w:val="uk-UA"/>
              </w:rPr>
              <w:t>тасюк Сергій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CE7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22200,00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950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49630877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56CA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19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6D0" w14:textId="59D1A614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</w:t>
            </w:r>
            <w:r w:rsidRPr="002B603F">
              <w:rPr>
                <w:lang w:val="uk-UA"/>
              </w:rPr>
              <w:t>арасевич</w:t>
            </w:r>
            <w:proofErr w:type="spellEnd"/>
            <w:r w:rsidRPr="002B603F">
              <w:rPr>
                <w:lang w:val="uk-UA"/>
              </w:rPr>
              <w:t xml:space="preserve"> Людмила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5A2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34936,00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FAB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3F447335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2CC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695" w14:textId="28FB7E10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Pr="002B603F">
              <w:rPr>
                <w:lang w:val="uk-UA"/>
              </w:rPr>
              <w:t xml:space="preserve">имбалюк </w:t>
            </w:r>
            <w:r>
              <w:rPr>
                <w:lang w:val="uk-UA"/>
              </w:rPr>
              <w:t>І</w:t>
            </w:r>
            <w:r w:rsidRPr="002B603F">
              <w:rPr>
                <w:lang w:val="uk-UA"/>
              </w:rPr>
              <w:t xml:space="preserve">ван </w:t>
            </w:r>
            <w:r>
              <w:rPr>
                <w:lang w:val="uk-UA"/>
              </w:rPr>
              <w:t>П</w:t>
            </w:r>
            <w:r w:rsidRPr="002B603F">
              <w:rPr>
                <w:lang w:val="uk-UA"/>
              </w:rPr>
              <w:t>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345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6103,00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840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08E64D08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308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E64" w14:textId="3F5DB2A8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2B603F">
              <w:rPr>
                <w:lang w:val="uk-UA"/>
              </w:rPr>
              <w:t xml:space="preserve">орна </w:t>
            </w:r>
            <w:r>
              <w:rPr>
                <w:lang w:val="uk-UA"/>
              </w:rPr>
              <w:t>В</w:t>
            </w:r>
            <w:r w:rsidRPr="002B603F">
              <w:rPr>
                <w:lang w:val="uk-UA"/>
              </w:rPr>
              <w:t>ікторія Юріївна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D51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20281,00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2320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651FF3D4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D8C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BD4" w14:textId="63D64EC8" w:rsidR="00A83475" w:rsidRPr="002B603F" w:rsidRDefault="00A83475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2B603F">
              <w:rPr>
                <w:lang w:val="uk-UA"/>
              </w:rPr>
              <w:t>епель Валентина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EFD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7280,00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C31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73045712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F66B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17A6" w14:textId="3013D168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</w:t>
            </w:r>
            <w:r w:rsidRPr="002B603F">
              <w:rPr>
                <w:lang w:val="uk-UA"/>
              </w:rPr>
              <w:t>остацька</w:t>
            </w:r>
            <w:proofErr w:type="spellEnd"/>
            <w:r w:rsidRPr="002B603F">
              <w:rPr>
                <w:lang w:val="uk-UA"/>
              </w:rPr>
              <w:t xml:space="preserve"> Наталія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DB1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33415,00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000B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027B9EBB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4CC5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24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587" w14:textId="52E6FA78" w:rsidR="00A83475" w:rsidRPr="002B603F" w:rsidRDefault="00A834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</w:t>
            </w:r>
            <w:r w:rsidRPr="002B603F">
              <w:rPr>
                <w:lang w:val="uk-UA"/>
              </w:rPr>
              <w:t>пінда</w:t>
            </w:r>
            <w:proofErr w:type="spellEnd"/>
            <w:r w:rsidRPr="002B603F">
              <w:rPr>
                <w:lang w:val="uk-UA"/>
              </w:rPr>
              <w:t xml:space="preserve"> Людмила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176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lang w:val="uk-UA"/>
              </w:rPr>
              <w:t>6156,00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980" w14:textId="77777777" w:rsidR="00A83475" w:rsidRPr="002B603F" w:rsidRDefault="00A83475">
            <w:pPr>
              <w:rPr>
                <w:lang w:val="uk-UA"/>
              </w:rPr>
            </w:pPr>
            <w:r w:rsidRPr="002B603F">
              <w:rPr>
                <w:lang w:val="uk-UA"/>
              </w:rPr>
              <w:t>наслідки ракетного удару</w:t>
            </w:r>
          </w:p>
        </w:tc>
      </w:tr>
      <w:tr w:rsidR="00A83475" w:rsidRPr="002B603F" w14:paraId="7CA955BD" w14:textId="77777777" w:rsidTr="00A83475">
        <w:trPr>
          <w:trHeight w:val="315"/>
          <w:jc w:val="center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852D7F" w14:textId="77777777" w:rsidR="00A83475" w:rsidRPr="002B603F" w:rsidRDefault="00A83475">
            <w:pPr>
              <w:jc w:val="center"/>
              <w:rPr>
                <w:lang w:val="uk-UA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2F3882" w14:textId="77777777" w:rsidR="00A83475" w:rsidRPr="002B603F" w:rsidRDefault="00A83475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593F11" w14:textId="77777777" w:rsidR="00A83475" w:rsidRPr="002B603F" w:rsidRDefault="00A83475">
            <w:pPr>
              <w:jc w:val="center"/>
              <w:rPr>
                <w:lang w:val="uk-UA"/>
              </w:rPr>
            </w:pPr>
            <w:r w:rsidRPr="002B603F">
              <w:rPr>
                <w:b/>
                <w:bCs/>
                <w:lang w:val="uk-UA"/>
              </w:rPr>
              <w:t>426088,00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D5584C" w14:textId="77777777" w:rsidR="00A83475" w:rsidRPr="002B603F" w:rsidRDefault="00A83475">
            <w:pPr>
              <w:rPr>
                <w:lang w:val="uk-UA"/>
              </w:rPr>
            </w:pPr>
          </w:p>
        </w:tc>
      </w:tr>
    </w:tbl>
    <w:p w14:paraId="028855F0" w14:textId="7B4F0D1E" w:rsidR="00CC5ED9" w:rsidRDefault="00BB21C1" w:rsidP="00CC5ED9">
      <w:pPr>
        <w:ind w:left="708"/>
        <w:jc w:val="both"/>
        <w:rPr>
          <w:lang w:val="uk-UA"/>
        </w:rPr>
      </w:pPr>
      <w:r w:rsidRPr="001D2510">
        <w:rPr>
          <w:lang w:val="uk-UA"/>
        </w:rPr>
        <w:t>Секретар міської ради</w:t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="00CC5ED9">
        <w:rPr>
          <w:lang w:val="uk-UA"/>
        </w:rPr>
        <w:tab/>
      </w:r>
      <w:r w:rsidRPr="001D2510">
        <w:rPr>
          <w:lang w:val="uk-UA"/>
        </w:rPr>
        <w:t>Віталій ДІДЕНКО</w:t>
      </w:r>
    </w:p>
    <w:p w14:paraId="437A0ED4" w14:textId="77777777" w:rsidR="00CC5ED9" w:rsidRDefault="00CC5ED9" w:rsidP="00CC5ED9">
      <w:pPr>
        <w:ind w:left="708"/>
        <w:jc w:val="both"/>
        <w:rPr>
          <w:lang w:val="uk-UA"/>
        </w:rPr>
      </w:pPr>
    </w:p>
    <w:p w14:paraId="052B47D5" w14:textId="4C1C78B1" w:rsidR="00BB21C1" w:rsidRPr="001D2510" w:rsidRDefault="00BB21C1" w:rsidP="00CC5ED9">
      <w:pPr>
        <w:ind w:left="708"/>
        <w:jc w:val="both"/>
        <w:rPr>
          <w:lang w:val="uk-UA"/>
        </w:rPr>
      </w:pPr>
      <w:r w:rsidRPr="001D2510">
        <w:rPr>
          <w:lang w:val="uk-UA"/>
        </w:rPr>
        <w:t>Начальник управління</w:t>
      </w:r>
      <w:r w:rsidRPr="001D2510">
        <w:rPr>
          <w:lang w:val="uk-UA"/>
        </w:rPr>
        <w:tab/>
      </w:r>
      <w:r w:rsidRPr="001D2510">
        <w:rPr>
          <w:lang w:val="uk-UA"/>
        </w:rPr>
        <w:tab/>
      </w:r>
      <w:r w:rsidRPr="001D2510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r w:rsidR="00CC5ED9">
        <w:rPr>
          <w:sz w:val="20"/>
          <w:szCs w:val="20"/>
          <w:lang w:val="uk-UA"/>
        </w:rPr>
        <w:tab/>
      </w:r>
      <w:proofErr w:type="spellStart"/>
      <w:r w:rsidRPr="001D2510">
        <w:rPr>
          <w:lang w:val="uk-UA"/>
        </w:rPr>
        <w:t>Словян</w:t>
      </w:r>
      <w:proofErr w:type="spellEnd"/>
      <w:r w:rsidRPr="001D2510">
        <w:rPr>
          <w:lang w:val="uk-UA"/>
        </w:rPr>
        <w:t xml:space="preserve"> ВОРОНЕЦЬКИЙ</w:t>
      </w:r>
    </w:p>
    <w:sectPr w:rsidR="00BB21C1" w:rsidRPr="001D2510" w:rsidSect="00CC5ED9">
      <w:pgSz w:w="16838" w:h="11906" w:orient="landscape"/>
      <w:pgMar w:top="567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462D3"/>
    <w:rsid w:val="0005297E"/>
    <w:rsid w:val="000729BA"/>
    <w:rsid w:val="0007641A"/>
    <w:rsid w:val="000A0918"/>
    <w:rsid w:val="000C0290"/>
    <w:rsid w:val="000C66CA"/>
    <w:rsid w:val="000D5AA4"/>
    <w:rsid w:val="000E51DD"/>
    <w:rsid w:val="00126C6D"/>
    <w:rsid w:val="0013015F"/>
    <w:rsid w:val="00132153"/>
    <w:rsid w:val="00165C33"/>
    <w:rsid w:val="001A424F"/>
    <w:rsid w:val="001B5763"/>
    <w:rsid w:val="001C0862"/>
    <w:rsid w:val="001C2D36"/>
    <w:rsid w:val="001C3635"/>
    <w:rsid w:val="001C5ED9"/>
    <w:rsid w:val="001D2510"/>
    <w:rsid w:val="001E203A"/>
    <w:rsid w:val="001F72A9"/>
    <w:rsid w:val="00203434"/>
    <w:rsid w:val="002038CA"/>
    <w:rsid w:val="00216ABC"/>
    <w:rsid w:val="00244F05"/>
    <w:rsid w:val="00280C2F"/>
    <w:rsid w:val="00290B18"/>
    <w:rsid w:val="002B2ED0"/>
    <w:rsid w:val="002B5BD6"/>
    <w:rsid w:val="002B603F"/>
    <w:rsid w:val="002D71E8"/>
    <w:rsid w:val="002E0CB4"/>
    <w:rsid w:val="002E3C16"/>
    <w:rsid w:val="002F1788"/>
    <w:rsid w:val="002F2149"/>
    <w:rsid w:val="00300958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0B8E"/>
    <w:rsid w:val="003F7152"/>
    <w:rsid w:val="00424A82"/>
    <w:rsid w:val="00425D8A"/>
    <w:rsid w:val="004613A3"/>
    <w:rsid w:val="00461ABC"/>
    <w:rsid w:val="004A628C"/>
    <w:rsid w:val="004B2F16"/>
    <w:rsid w:val="004D57BE"/>
    <w:rsid w:val="004E4385"/>
    <w:rsid w:val="004E59CE"/>
    <w:rsid w:val="004F0C41"/>
    <w:rsid w:val="004F5534"/>
    <w:rsid w:val="004F690F"/>
    <w:rsid w:val="005044C0"/>
    <w:rsid w:val="00514C42"/>
    <w:rsid w:val="00516646"/>
    <w:rsid w:val="00553A24"/>
    <w:rsid w:val="005656FF"/>
    <w:rsid w:val="005778DC"/>
    <w:rsid w:val="00587993"/>
    <w:rsid w:val="005E6B2F"/>
    <w:rsid w:val="00606C42"/>
    <w:rsid w:val="00626792"/>
    <w:rsid w:val="0069451B"/>
    <w:rsid w:val="006A2D72"/>
    <w:rsid w:val="006A38A6"/>
    <w:rsid w:val="006B3E49"/>
    <w:rsid w:val="006B4B04"/>
    <w:rsid w:val="006E7961"/>
    <w:rsid w:val="0070239B"/>
    <w:rsid w:val="007053DA"/>
    <w:rsid w:val="00706F31"/>
    <w:rsid w:val="00735641"/>
    <w:rsid w:val="00777D92"/>
    <w:rsid w:val="00781858"/>
    <w:rsid w:val="007A278B"/>
    <w:rsid w:val="007A4805"/>
    <w:rsid w:val="007B436A"/>
    <w:rsid w:val="007B4F6D"/>
    <w:rsid w:val="007B7328"/>
    <w:rsid w:val="00823283"/>
    <w:rsid w:val="00844D1A"/>
    <w:rsid w:val="008605EE"/>
    <w:rsid w:val="00881F1C"/>
    <w:rsid w:val="00883CBE"/>
    <w:rsid w:val="008911A5"/>
    <w:rsid w:val="008B7085"/>
    <w:rsid w:val="008E564B"/>
    <w:rsid w:val="009068B5"/>
    <w:rsid w:val="00913CFC"/>
    <w:rsid w:val="009219A6"/>
    <w:rsid w:val="00922D53"/>
    <w:rsid w:val="00950D13"/>
    <w:rsid w:val="00971B90"/>
    <w:rsid w:val="00976938"/>
    <w:rsid w:val="00976FFD"/>
    <w:rsid w:val="0098249F"/>
    <w:rsid w:val="009A7EE2"/>
    <w:rsid w:val="009C5DA6"/>
    <w:rsid w:val="009D4EA0"/>
    <w:rsid w:val="009E0383"/>
    <w:rsid w:val="00A14109"/>
    <w:rsid w:val="00A202BD"/>
    <w:rsid w:val="00A452F7"/>
    <w:rsid w:val="00A55567"/>
    <w:rsid w:val="00A62EBD"/>
    <w:rsid w:val="00A7101E"/>
    <w:rsid w:val="00A83475"/>
    <w:rsid w:val="00A86B11"/>
    <w:rsid w:val="00A96204"/>
    <w:rsid w:val="00AA0C28"/>
    <w:rsid w:val="00AB7DCF"/>
    <w:rsid w:val="00AC569E"/>
    <w:rsid w:val="00AD096F"/>
    <w:rsid w:val="00AF0D5C"/>
    <w:rsid w:val="00B542AC"/>
    <w:rsid w:val="00B71B4C"/>
    <w:rsid w:val="00B82777"/>
    <w:rsid w:val="00BB21C1"/>
    <w:rsid w:val="00C136FA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C5ED9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523FA"/>
    <w:rsid w:val="00F703D1"/>
    <w:rsid w:val="00F75339"/>
    <w:rsid w:val="00F768D5"/>
    <w:rsid w:val="00F81D60"/>
    <w:rsid w:val="00F86F70"/>
    <w:rsid w:val="00FC2BB0"/>
    <w:rsid w:val="00FD129B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2DA274"/>
  <w15:chartTrackingRefBased/>
  <w15:docId w15:val="{1FB7402F-9441-42A3-8825-52C9635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2024-01-06T08:35:00Z</cp:lastPrinted>
  <dcterms:created xsi:type="dcterms:W3CDTF">2024-01-06T08:35:00Z</dcterms:created>
  <dcterms:modified xsi:type="dcterms:W3CDTF">2024-01-06T08:35:00Z</dcterms:modified>
</cp:coreProperties>
</file>