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1586" w14:textId="77777777" w:rsidR="00263618" w:rsidRPr="009F3938" w:rsidRDefault="00263618" w:rsidP="00263618">
      <w:pPr>
        <w:jc w:val="center"/>
        <w:rPr>
          <w:color w:val="000000"/>
          <w:kern w:val="2"/>
          <w:lang w:val="uk-UA"/>
        </w:rPr>
      </w:pPr>
      <w:r w:rsidRPr="009F3938">
        <w:rPr>
          <w:color w:val="000000"/>
          <w:lang w:val="uk-UA"/>
        </w:rPr>
        <w:drawing>
          <wp:inline distT="0" distB="0" distL="0" distR="0" wp14:anchorId="3CACE7EC" wp14:editId="504A274B">
            <wp:extent cx="485775" cy="657225"/>
            <wp:effectExtent l="0" t="0" r="0" b="0"/>
            <wp:docPr id="1734919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49E81" w14:textId="77777777" w:rsidR="00263618" w:rsidRPr="009F3938" w:rsidRDefault="00263618" w:rsidP="00263618">
      <w:pPr>
        <w:jc w:val="center"/>
        <w:rPr>
          <w:color w:val="000000"/>
          <w:sz w:val="30"/>
          <w:szCs w:val="30"/>
          <w:lang w:val="uk-UA"/>
        </w:rPr>
      </w:pPr>
      <w:r w:rsidRPr="009F393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6519933" w14:textId="77777777" w:rsidR="00263618" w:rsidRPr="009F3938" w:rsidRDefault="00263618" w:rsidP="00263618">
      <w:pPr>
        <w:jc w:val="center"/>
        <w:rPr>
          <w:b/>
          <w:color w:val="000000"/>
          <w:sz w:val="36"/>
          <w:szCs w:val="30"/>
          <w:lang w:val="uk-UA"/>
        </w:rPr>
      </w:pPr>
      <w:r w:rsidRPr="009F3938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24AED" wp14:editId="6991486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884993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77C8D" w14:textId="77777777" w:rsidR="00263618" w:rsidRPr="00FA22EA" w:rsidRDefault="00263618" w:rsidP="0026361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FA22EA">
                              <w:rPr>
                                <w:b/>
                                <w:bCs/>
                                <w:lang w:val="uk-UA"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24AE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B777C8D" w14:textId="77777777" w:rsidR="00263618" w:rsidRPr="00FA22EA" w:rsidRDefault="00263618" w:rsidP="00263618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FA22EA">
                        <w:rPr>
                          <w:b/>
                          <w:bCs/>
                          <w:lang w:val="uk-UA"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F3938">
        <w:rPr>
          <w:b/>
          <w:color w:val="000000"/>
          <w:sz w:val="36"/>
          <w:szCs w:val="30"/>
          <w:lang w:val="uk-UA"/>
        </w:rPr>
        <w:t>РІШЕННЯ</w:t>
      </w:r>
    </w:p>
    <w:p w14:paraId="736F074D" w14:textId="77777777" w:rsidR="00263618" w:rsidRPr="009F3938" w:rsidRDefault="00263618" w:rsidP="00263618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9F3938">
        <w:rPr>
          <w:b/>
          <w:color w:val="000000"/>
          <w:sz w:val="36"/>
          <w:szCs w:val="30"/>
          <w:lang w:val="uk-UA"/>
        </w:rPr>
        <w:t>______________________________</w:t>
      </w:r>
    </w:p>
    <w:p w14:paraId="057803A5" w14:textId="77777777" w:rsidR="00263618" w:rsidRPr="009F3938" w:rsidRDefault="00263618" w:rsidP="00263618">
      <w:pPr>
        <w:rPr>
          <w:color w:val="000000"/>
          <w:lang w:val="uk-UA"/>
        </w:rPr>
      </w:pPr>
      <w:r w:rsidRPr="009F3938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37D40" wp14:editId="0638ADF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584005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E518A" w14:textId="77777777" w:rsidR="00263618" w:rsidRPr="00324101" w:rsidRDefault="00263618" w:rsidP="0026361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37D4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E7E518A" w14:textId="77777777" w:rsidR="00263618" w:rsidRPr="00324101" w:rsidRDefault="00263618" w:rsidP="00263618">
                      <w:pPr>
                        <w:rPr>
                          <w:rFonts w:hint="eastAsia"/>
                        </w:rPr>
                      </w:pPr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F3938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66233" wp14:editId="23A2225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27608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BC96B" w14:textId="013FD0D2" w:rsidR="00263618" w:rsidRPr="00641897" w:rsidRDefault="00263618" w:rsidP="00263618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623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7ABC96B" w14:textId="013FD0D2" w:rsidR="00263618" w:rsidRPr="00641897" w:rsidRDefault="00263618" w:rsidP="00263618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68308F5B" w14:textId="77777777" w:rsidR="00263618" w:rsidRPr="009F3938" w:rsidRDefault="00263618" w:rsidP="00263618">
      <w:pPr>
        <w:rPr>
          <w:color w:val="000000"/>
          <w:lang w:val="uk-UA"/>
        </w:rPr>
      </w:pPr>
      <w:r w:rsidRPr="009F3938">
        <w:rPr>
          <w:color w:val="000000"/>
          <w:lang w:val="uk-UA"/>
        </w:rPr>
        <w:t>від __________________________ № __________</w:t>
      </w:r>
      <w:r w:rsidRPr="009F3938">
        <w:rPr>
          <w:color w:val="000000"/>
          <w:lang w:val="uk-UA"/>
        </w:rPr>
        <w:tab/>
      </w:r>
      <w:r w:rsidRPr="009F3938">
        <w:rPr>
          <w:color w:val="000000"/>
          <w:lang w:val="uk-UA"/>
        </w:rPr>
        <w:tab/>
      </w:r>
      <w:r w:rsidRPr="009F3938">
        <w:rPr>
          <w:color w:val="000000"/>
          <w:lang w:val="uk-UA"/>
        </w:rPr>
        <w:tab/>
      </w:r>
      <w:r w:rsidRPr="009F3938">
        <w:rPr>
          <w:color w:val="000000"/>
          <w:lang w:val="uk-UA"/>
        </w:rPr>
        <w:tab/>
      </w:r>
      <w:proofErr w:type="spellStart"/>
      <w:r w:rsidRPr="009F3938">
        <w:rPr>
          <w:color w:val="000000"/>
          <w:lang w:val="uk-UA"/>
        </w:rPr>
        <w:t>м.Хмельницький</w:t>
      </w:r>
      <w:proofErr w:type="spellEnd"/>
    </w:p>
    <w:p w14:paraId="77C80A7C" w14:textId="77777777" w:rsidR="00263618" w:rsidRPr="009F3938" w:rsidRDefault="00263618" w:rsidP="00263618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CD01977" w14:textId="78E156B3" w:rsidR="00263618" w:rsidRPr="009F3938" w:rsidRDefault="00263618" w:rsidP="0026361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Про затвердження проекту землеустрою щодо відведення земельної ділянки в постійне користування</w:t>
      </w:r>
    </w:p>
    <w:p w14:paraId="142FC6A8" w14:textId="77777777" w:rsidR="00263618" w:rsidRPr="009F3938" w:rsidRDefault="00263618" w:rsidP="00263618">
      <w:pPr>
        <w:jc w:val="both"/>
        <w:rPr>
          <w:rFonts w:ascii="Times New Roman" w:hAnsi="Times New Roman" w:cs="Times New Roman"/>
          <w:lang w:val="uk-UA"/>
        </w:rPr>
      </w:pPr>
    </w:p>
    <w:p w14:paraId="7100F551" w14:textId="77777777" w:rsidR="00263618" w:rsidRPr="009F3938" w:rsidRDefault="00263618" w:rsidP="00263618">
      <w:pPr>
        <w:jc w:val="both"/>
        <w:rPr>
          <w:rFonts w:ascii="Times New Roman" w:hAnsi="Times New Roman" w:cs="Times New Roman"/>
          <w:lang w:val="uk-UA"/>
        </w:rPr>
      </w:pPr>
    </w:p>
    <w:p w14:paraId="19AF20D7" w14:textId="07E4D661" w:rsidR="00E10D6C" w:rsidRPr="009F3938" w:rsidRDefault="00E10D6C" w:rsidP="002636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BF4F399" w14:textId="77777777" w:rsidR="00E10D6C" w:rsidRPr="009F3938" w:rsidRDefault="00E10D6C" w:rsidP="00E10D6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F322964" w14:textId="0F813423" w:rsidR="00E10D6C" w:rsidRPr="009F3938" w:rsidRDefault="00E10D6C" w:rsidP="00E10D6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ВИРІШИЛА:</w:t>
      </w:r>
    </w:p>
    <w:p w14:paraId="1A636442" w14:textId="77777777" w:rsidR="00E10D6C" w:rsidRPr="009F3938" w:rsidRDefault="00E10D6C" w:rsidP="00E10D6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C14F6F9" w14:textId="201B65CA" w:rsidR="00D93361" w:rsidRPr="009F3938" w:rsidRDefault="004C6F1B" w:rsidP="002636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1</w:t>
      </w:r>
      <w:r w:rsidR="00E10D6C" w:rsidRPr="009F3938">
        <w:rPr>
          <w:rFonts w:ascii="Times New Roman" w:hAnsi="Times New Roman" w:cs="Times New Roman"/>
          <w:lang w:val="uk-UA"/>
        </w:rPr>
        <w:t xml:space="preserve">. </w:t>
      </w:r>
      <w:r w:rsidR="00D93361" w:rsidRPr="009F3938">
        <w:rPr>
          <w:rFonts w:ascii="Times New Roman" w:hAnsi="Times New Roman" w:cs="Times New Roman"/>
          <w:lang w:val="uk-UA"/>
        </w:rPr>
        <w:t>Затвердити проект землеустрою щодо відведення земельн</w:t>
      </w:r>
      <w:r w:rsidR="0054235A" w:rsidRPr="009F3938">
        <w:rPr>
          <w:rFonts w:ascii="Times New Roman" w:hAnsi="Times New Roman" w:cs="Times New Roman"/>
          <w:lang w:val="uk-UA"/>
        </w:rPr>
        <w:t>ої</w:t>
      </w:r>
      <w:r w:rsidR="00D93361" w:rsidRPr="009F3938">
        <w:rPr>
          <w:rFonts w:ascii="Times New Roman" w:hAnsi="Times New Roman" w:cs="Times New Roman"/>
          <w:lang w:val="uk-UA"/>
        </w:rPr>
        <w:t xml:space="preserve"> ділянки та надати ї</w:t>
      </w:r>
      <w:r w:rsidR="0054235A" w:rsidRPr="009F3938">
        <w:rPr>
          <w:rFonts w:ascii="Times New Roman" w:hAnsi="Times New Roman" w:cs="Times New Roman"/>
          <w:lang w:val="uk-UA"/>
        </w:rPr>
        <w:t>ї</w:t>
      </w:r>
      <w:r w:rsidR="00D93361" w:rsidRPr="009F3938">
        <w:rPr>
          <w:rFonts w:ascii="Times New Roman" w:hAnsi="Times New Roman" w:cs="Times New Roman"/>
          <w:lang w:val="uk-UA"/>
        </w:rPr>
        <w:t xml:space="preserve"> в постійне користування юридичн</w:t>
      </w:r>
      <w:r w:rsidR="0054235A" w:rsidRPr="009F3938">
        <w:rPr>
          <w:rFonts w:ascii="Times New Roman" w:hAnsi="Times New Roman" w:cs="Times New Roman"/>
          <w:lang w:val="uk-UA"/>
        </w:rPr>
        <w:t>ій</w:t>
      </w:r>
      <w:r w:rsidR="00D93361" w:rsidRPr="009F3938">
        <w:rPr>
          <w:rFonts w:ascii="Times New Roman" w:hAnsi="Times New Roman" w:cs="Times New Roman"/>
          <w:lang w:val="uk-UA"/>
        </w:rPr>
        <w:t xml:space="preserve"> особ</w:t>
      </w:r>
      <w:r w:rsidR="0054235A" w:rsidRPr="009F3938">
        <w:rPr>
          <w:rFonts w:ascii="Times New Roman" w:hAnsi="Times New Roman" w:cs="Times New Roman"/>
          <w:lang w:val="uk-UA"/>
        </w:rPr>
        <w:t>і</w:t>
      </w:r>
      <w:r w:rsidR="00D93361" w:rsidRPr="009F3938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3966923E" w14:textId="6AB9E925" w:rsidR="00C53F26" w:rsidRPr="009F3938" w:rsidRDefault="002E03B5" w:rsidP="0026361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2</w:t>
      </w:r>
      <w:r w:rsidR="00AF0321" w:rsidRPr="009F3938">
        <w:rPr>
          <w:rFonts w:ascii="Times New Roman" w:hAnsi="Times New Roman" w:cs="Times New Roman"/>
          <w:lang w:val="uk-UA"/>
        </w:rPr>
        <w:t xml:space="preserve">. </w:t>
      </w:r>
      <w:r w:rsidR="00C53F26" w:rsidRPr="009F3938">
        <w:rPr>
          <w:rFonts w:ascii="Times New Roman" w:hAnsi="Times New Roman" w:cs="Times New Roman"/>
          <w:lang w:val="uk-UA"/>
        </w:rPr>
        <w:t>Передати земельну ділянку на умовах благоустрою прилеглої території та її освітлення.</w:t>
      </w:r>
    </w:p>
    <w:p w14:paraId="2F052C6A" w14:textId="6A1E1257" w:rsidR="00C53F26" w:rsidRPr="009F3938" w:rsidRDefault="00C53F26" w:rsidP="002636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3.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485BAD1" w14:textId="793226C0" w:rsidR="00C53F26" w:rsidRPr="009F3938" w:rsidRDefault="00C53F26" w:rsidP="0026361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4. Землекористувачу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95CDBBC" w14:textId="14058CB0" w:rsidR="00C53F26" w:rsidRPr="009F3938" w:rsidRDefault="00C53F26" w:rsidP="0026361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 xml:space="preserve">5. </w:t>
      </w:r>
      <w:r w:rsidRPr="009F3938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Юридичній особам зареєструвати право постійного користування земельн</w:t>
      </w:r>
      <w:r w:rsidR="002F3955" w:rsidRPr="009F3938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ою</w:t>
      </w:r>
      <w:r w:rsidRPr="009F3938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ділянк</w:t>
      </w:r>
      <w:r w:rsidR="002F3955" w:rsidRPr="009F3938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ою</w:t>
      </w:r>
      <w:r w:rsidRPr="009F3938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14:paraId="0A66A639" w14:textId="218772B6" w:rsidR="00C53F26" w:rsidRPr="009F3938" w:rsidRDefault="00C53F26" w:rsidP="0026361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6. Юридичн</w:t>
      </w:r>
      <w:r w:rsidR="00F73807" w:rsidRPr="009F3938">
        <w:rPr>
          <w:rFonts w:ascii="Times New Roman" w:hAnsi="Times New Roman" w:cs="Times New Roman"/>
          <w:lang w:val="uk-UA"/>
        </w:rPr>
        <w:t>а</w:t>
      </w:r>
      <w:r w:rsidRPr="009F3938">
        <w:rPr>
          <w:rFonts w:ascii="Times New Roman" w:hAnsi="Times New Roman" w:cs="Times New Roman"/>
          <w:lang w:val="uk-UA"/>
        </w:rPr>
        <w:t xml:space="preserve"> особ</w:t>
      </w:r>
      <w:r w:rsidR="00F73807" w:rsidRPr="009F3938">
        <w:rPr>
          <w:rFonts w:ascii="Times New Roman" w:hAnsi="Times New Roman" w:cs="Times New Roman"/>
          <w:lang w:val="uk-UA"/>
        </w:rPr>
        <w:t>а</w:t>
      </w:r>
      <w:r w:rsidRPr="009F3938">
        <w:rPr>
          <w:rFonts w:ascii="Times New Roman" w:hAnsi="Times New Roman" w:cs="Times New Roman"/>
          <w:lang w:val="uk-UA"/>
        </w:rPr>
        <w:t>, зазначе</w:t>
      </w:r>
      <w:r w:rsidR="00F73807" w:rsidRPr="009F3938">
        <w:rPr>
          <w:rFonts w:ascii="Times New Roman" w:hAnsi="Times New Roman" w:cs="Times New Roman"/>
          <w:lang w:val="uk-UA"/>
        </w:rPr>
        <w:t xml:space="preserve">на </w:t>
      </w:r>
      <w:r w:rsidRPr="009F3938">
        <w:rPr>
          <w:rFonts w:ascii="Times New Roman" w:hAnsi="Times New Roman" w:cs="Times New Roman"/>
          <w:lang w:val="uk-UA"/>
        </w:rPr>
        <w:t xml:space="preserve"> </w:t>
      </w:r>
      <w:r w:rsidR="00F73807" w:rsidRPr="009F3938">
        <w:rPr>
          <w:rFonts w:ascii="Times New Roman" w:hAnsi="Times New Roman" w:cs="Times New Roman"/>
          <w:lang w:val="uk-UA"/>
        </w:rPr>
        <w:t xml:space="preserve">в </w:t>
      </w:r>
      <w:r w:rsidRPr="009F3938">
        <w:rPr>
          <w:rFonts w:ascii="Times New Roman" w:hAnsi="Times New Roman" w:cs="Times New Roman"/>
          <w:lang w:val="uk-UA"/>
        </w:rPr>
        <w:t xml:space="preserve">даному рішенні, </w:t>
      </w:r>
      <w:r w:rsidR="0090584A" w:rsidRPr="009F3938">
        <w:rPr>
          <w:rFonts w:ascii="Times New Roman" w:hAnsi="Times New Roman" w:cs="Times New Roman"/>
          <w:lang w:val="uk-UA"/>
        </w:rPr>
        <w:t>в разі наміру</w:t>
      </w:r>
      <w:r w:rsidRPr="009F3938">
        <w:rPr>
          <w:rFonts w:ascii="Times New Roman" w:hAnsi="Times New Roman" w:cs="Times New Roman"/>
          <w:lang w:val="uk-UA"/>
        </w:rPr>
        <w:t xml:space="preserve"> здійснити будівництво об’єкта будівництва на території Хмельницької міської територіальної громади, зобов’язан</w:t>
      </w:r>
      <w:r w:rsidR="007E1085" w:rsidRPr="009F3938">
        <w:rPr>
          <w:rFonts w:ascii="Times New Roman" w:hAnsi="Times New Roman" w:cs="Times New Roman"/>
          <w:lang w:val="uk-UA"/>
        </w:rPr>
        <w:t>а</w:t>
      </w:r>
      <w:r w:rsidRPr="009F3938">
        <w:rPr>
          <w:rFonts w:ascii="Times New Roman" w:hAnsi="Times New Roman" w:cs="Times New Roman"/>
          <w:lang w:val="uk-UA"/>
        </w:rPr>
        <w:t xml:space="preserve">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14914E62" w14:textId="13904A84" w:rsidR="00E10D6C" w:rsidRPr="009F3938" w:rsidRDefault="0054235A" w:rsidP="0026361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7</w:t>
      </w:r>
      <w:r w:rsidR="00E10D6C" w:rsidRPr="009F3938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E10D6C" w:rsidRPr="009F3938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2E03B5" w:rsidRPr="009F3938">
        <w:rPr>
          <w:rFonts w:ascii="Times New Roman" w:hAnsi="Times New Roman" w:cs="Times New Roman"/>
          <w:lang w:val="uk-UA"/>
        </w:rPr>
        <w:t xml:space="preserve">, </w:t>
      </w:r>
      <w:r w:rsidR="00E10D6C" w:rsidRPr="009F3938">
        <w:rPr>
          <w:rFonts w:ascii="Times New Roman" w:hAnsi="Times New Roman" w:cs="Times New Roman"/>
          <w:lang w:val="uk-UA"/>
        </w:rPr>
        <w:t>Управління земельних ресурсів.</w:t>
      </w:r>
    </w:p>
    <w:p w14:paraId="2578B568" w14:textId="4564EE2D" w:rsidR="00E10D6C" w:rsidRPr="009F3938" w:rsidRDefault="0054235A" w:rsidP="0026361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8</w:t>
      </w:r>
      <w:r w:rsidR="00E10D6C" w:rsidRPr="009F3938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2D42C47" w14:textId="77777777" w:rsidR="00E10D6C" w:rsidRPr="009F3938" w:rsidRDefault="00E10D6C" w:rsidP="00E10D6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A469730" w14:textId="77777777" w:rsidR="00263618" w:rsidRPr="009F3938" w:rsidRDefault="00263618" w:rsidP="00E10D6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114E675" w14:textId="77777777" w:rsidR="002E03B5" w:rsidRPr="009F3938" w:rsidRDefault="002E03B5" w:rsidP="00E10D6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2113AF3" w14:textId="059DC44D" w:rsidR="00E10D6C" w:rsidRPr="009F3938" w:rsidRDefault="00E10D6C" w:rsidP="00E10D6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Міський голова</w:t>
      </w:r>
      <w:r w:rsidRPr="009F3938">
        <w:rPr>
          <w:rFonts w:ascii="Times New Roman" w:hAnsi="Times New Roman" w:cs="Times New Roman"/>
          <w:lang w:val="uk-UA"/>
        </w:rPr>
        <w:tab/>
      </w:r>
      <w:r w:rsidRPr="009F3938">
        <w:rPr>
          <w:rFonts w:ascii="Times New Roman" w:hAnsi="Times New Roman" w:cs="Times New Roman"/>
          <w:lang w:val="uk-UA"/>
        </w:rPr>
        <w:tab/>
      </w:r>
      <w:r w:rsidRPr="009F3938">
        <w:rPr>
          <w:rFonts w:ascii="Times New Roman" w:hAnsi="Times New Roman" w:cs="Times New Roman"/>
          <w:lang w:val="uk-UA"/>
        </w:rPr>
        <w:tab/>
      </w:r>
      <w:r w:rsidRPr="009F3938">
        <w:rPr>
          <w:rFonts w:ascii="Times New Roman" w:hAnsi="Times New Roman" w:cs="Times New Roman"/>
          <w:lang w:val="uk-UA"/>
        </w:rPr>
        <w:tab/>
      </w:r>
      <w:r w:rsidRPr="009F3938">
        <w:rPr>
          <w:rFonts w:ascii="Times New Roman" w:hAnsi="Times New Roman" w:cs="Times New Roman"/>
          <w:lang w:val="uk-UA"/>
        </w:rPr>
        <w:tab/>
      </w:r>
      <w:r w:rsidRPr="009F3938">
        <w:rPr>
          <w:rFonts w:ascii="Times New Roman" w:hAnsi="Times New Roman" w:cs="Times New Roman"/>
          <w:lang w:val="uk-UA"/>
        </w:rPr>
        <w:tab/>
      </w:r>
      <w:r w:rsidR="00263618" w:rsidRPr="009F3938">
        <w:rPr>
          <w:rFonts w:ascii="Times New Roman" w:hAnsi="Times New Roman" w:cs="Times New Roman"/>
          <w:lang w:val="uk-UA"/>
        </w:rPr>
        <w:tab/>
      </w:r>
      <w:r w:rsidRPr="009F3938">
        <w:rPr>
          <w:rFonts w:ascii="Times New Roman" w:hAnsi="Times New Roman" w:cs="Times New Roman"/>
          <w:lang w:val="uk-UA"/>
        </w:rPr>
        <w:t>Олександр СИМЧИШИН</w:t>
      </w:r>
    </w:p>
    <w:p w14:paraId="67D2EB24" w14:textId="10807546" w:rsidR="00E10D6C" w:rsidRPr="009F3938" w:rsidRDefault="00E10D6C" w:rsidP="00E10D6C">
      <w:pPr>
        <w:tabs>
          <w:tab w:val="left" w:pos="6521"/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2193A5C9" w14:textId="77777777" w:rsidR="00E10D6C" w:rsidRPr="009F3938" w:rsidRDefault="00E10D6C" w:rsidP="00E10D6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E10D6C" w:rsidRPr="009F3938" w:rsidSect="00263618">
          <w:pgSz w:w="11906" w:h="16838"/>
          <w:pgMar w:top="964" w:right="849" w:bottom="851" w:left="1418" w:header="720" w:footer="720" w:gutter="0"/>
          <w:cols w:space="720"/>
          <w:docGrid w:linePitch="600" w:charSpace="32768"/>
        </w:sectPr>
      </w:pPr>
    </w:p>
    <w:p w14:paraId="6199DBA0" w14:textId="33E22DDF" w:rsidR="00263618" w:rsidRPr="009F3938" w:rsidRDefault="00263618" w:rsidP="00263618">
      <w:pPr>
        <w:tabs>
          <w:tab w:val="left" w:pos="5400"/>
        </w:tabs>
        <w:jc w:val="right"/>
        <w:rPr>
          <w:i/>
          <w:iCs/>
          <w:lang w:val="uk-UA"/>
        </w:rPr>
      </w:pPr>
      <w:r w:rsidRPr="009F3938">
        <w:rPr>
          <w:i/>
          <w:iCs/>
          <w:lang w:val="uk-UA"/>
        </w:rPr>
        <w:lastRenderedPageBreak/>
        <w:t>Додаток</w:t>
      </w:r>
    </w:p>
    <w:p w14:paraId="668B734C" w14:textId="77777777" w:rsidR="00263618" w:rsidRPr="009F3938" w:rsidRDefault="00263618" w:rsidP="00263618">
      <w:pPr>
        <w:tabs>
          <w:tab w:val="left" w:pos="5400"/>
        </w:tabs>
        <w:jc w:val="right"/>
        <w:rPr>
          <w:i/>
          <w:iCs/>
          <w:lang w:val="uk-UA"/>
        </w:rPr>
      </w:pPr>
      <w:r w:rsidRPr="009F3938">
        <w:rPr>
          <w:i/>
          <w:iCs/>
          <w:lang w:val="uk-UA"/>
        </w:rPr>
        <w:t>до рішення сесії міської ради</w:t>
      </w:r>
    </w:p>
    <w:p w14:paraId="0ED31336" w14:textId="7B2AF852" w:rsidR="00263618" w:rsidRPr="009F3938" w:rsidRDefault="00263618" w:rsidP="00263618">
      <w:pPr>
        <w:tabs>
          <w:tab w:val="left" w:pos="5400"/>
        </w:tabs>
        <w:jc w:val="right"/>
        <w:rPr>
          <w:i/>
          <w:iCs/>
          <w:lang w:val="uk-UA"/>
        </w:rPr>
      </w:pPr>
      <w:r w:rsidRPr="009F3938">
        <w:rPr>
          <w:i/>
          <w:iCs/>
          <w:lang w:val="uk-UA"/>
        </w:rPr>
        <w:t>від 09.05.2025 року №</w:t>
      </w:r>
      <w:r w:rsidRPr="009F3938">
        <w:rPr>
          <w:i/>
          <w:iCs/>
          <w:lang w:val="uk-UA"/>
        </w:rPr>
        <w:t>13</w:t>
      </w:r>
    </w:p>
    <w:p w14:paraId="2E26346A" w14:textId="77777777" w:rsidR="00E10D6C" w:rsidRPr="009F3938" w:rsidRDefault="00E10D6C" w:rsidP="00E10D6C">
      <w:pPr>
        <w:jc w:val="center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СПИСОК</w:t>
      </w:r>
    </w:p>
    <w:p w14:paraId="43E04465" w14:textId="651E2B7A" w:rsidR="00D93361" w:rsidRPr="009F3938" w:rsidRDefault="00D93361" w:rsidP="00D93361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9F3938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3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716"/>
        <w:gridCol w:w="2693"/>
        <w:gridCol w:w="3663"/>
        <w:gridCol w:w="2127"/>
        <w:gridCol w:w="1138"/>
        <w:gridCol w:w="2409"/>
      </w:tblGrid>
      <w:tr w:rsidR="005B7AD6" w:rsidRPr="009F3938" w14:paraId="1033B8A6" w14:textId="77777777" w:rsidTr="009F3938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CA2F2" w14:textId="77777777" w:rsidR="005B7AD6" w:rsidRPr="009F3938" w:rsidRDefault="005B7AD6" w:rsidP="009F39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F393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AF3E194" w14:textId="77777777" w:rsidR="005B7AD6" w:rsidRPr="009F3938" w:rsidRDefault="005B7AD6" w:rsidP="009F39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F393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19F11" w14:textId="77777777" w:rsidR="005B7AD6" w:rsidRPr="009F3938" w:rsidRDefault="005B7AD6" w:rsidP="009F393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F393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9F3938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020C6" w14:textId="77777777" w:rsidR="005B7AD6" w:rsidRPr="009F3938" w:rsidRDefault="005B7AD6" w:rsidP="009F39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F393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61E59" w14:textId="0CDFC7F1" w:rsidR="005B7AD6" w:rsidRPr="009F3938" w:rsidRDefault="005B7AD6" w:rsidP="009F3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3938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встановлення обмежень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2D11F" w14:textId="1C4610A5" w:rsidR="005B7AD6" w:rsidRPr="009F3938" w:rsidRDefault="005B7AD6" w:rsidP="009F3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3938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660F6" w14:textId="77777777" w:rsidR="00263618" w:rsidRPr="009F3938" w:rsidRDefault="005B7AD6" w:rsidP="009F3938">
            <w:pPr>
              <w:jc w:val="center"/>
              <w:rPr>
                <w:lang w:val="uk-UA"/>
              </w:rPr>
            </w:pPr>
            <w:r w:rsidRPr="009F3938">
              <w:rPr>
                <w:lang w:val="uk-UA"/>
              </w:rPr>
              <w:t>Площа,</w:t>
            </w:r>
          </w:p>
          <w:p w14:paraId="1773D0C9" w14:textId="3F4EF268" w:rsidR="005B7AD6" w:rsidRPr="009F3938" w:rsidRDefault="005B7AD6" w:rsidP="009F3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3938">
              <w:rPr>
                <w:lang w:val="uk-UA"/>
              </w:rPr>
              <w:t>м</w:t>
            </w:r>
            <w:r w:rsidRPr="009F3938">
              <w:rPr>
                <w:vertAlign w:val="superscript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7350B" w14:textId="0006119E" w:rsidR="005B7AD6" w:rsidRPr="009F3938" w:rsidRDefault="005B7AD6" w:rsidP="009F39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F3938">
              <w:rPr>
                <w:rFonts w:ascii="Times New Roman" w:hAnsi="Times New Roman" w:cs="Times New Roman"/>
                <w:lang w:val="uk-UA"/>
              </w:rPr>
              <w:t>Перелік обмежень щодо використання земель</w:t>
            </w:r>
          </w:p>
        </w:tc>
      </w:tr>
      <w:tr w:rsidR="005B7AD6" w:rsidRPr="009F3938" w14:paraId="3FE944B5" w14:textId="77777777" w:rsidTr="009F393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7932" w14:textId="77777777" w:rsidR="005B7AD6" w:rsidRPr="009F3938" w:rsidRDefault="005B7AD6" w:rsidP="005B7AD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393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9322E" w14:textId="06E40879" w:rsidR="005B7AD6" w:rsidRPr="009F3938" w:rsidRDefault="005B7AD6" w:rsidP="009F3938">
            <w:pPr>
              <w:rPr>
                <w:rFonts w:ascii="Times New Roman" w:hAnsi="Times New Roman" w:cs="Times New Roman"/>
                <w:lang w:val="uk-UA"/>
              </w:rPr>
            </w:pPr>
            <w:bookmarkStart w:id="0" w:name="_Hlk196295055"/>
            <w:r w:rsidRPr="009F3938">
              <w:rPr>
                <w:rFonts w:ascii="Times New Roman" w:hAnsi="Times New Roman" w:cs="Times New Roman"/>
                <w:color w:val="000000"/>
                <w:lang w:val="uk-UA"/>
              </w:rPr>
              <w:t>Хмельницький університет управління та права імені Леоніда Юзькова</w:t>
            </w:r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01870" w14:textId="77777777" w:rsidR="005B7AD6" w:rsidRPr="009F3938" w:rsidRDefault="005B7AD6" w:rsidP="009F393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bookmarkStart w:id="1" w:name="_Hlk196295096"/>
            <w:r w:rsidRPr="009F3938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2F962FBE" w14:textId="77777777" w:rsidR="005B7AD6" w:rsidRPr="009F3938" w:rsidRDefault="005B7AD6" w:rsidP="009F393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F3938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</w:t>
            </w:r>
          </w:p>
          <w:p w14:paraId="6A621C4D" w14:textId="24D68434" w:rsidR="005B7AD6" w:rsidRPr="009F3938" w:rsidRDefault="005B7AD6" w:rsidP="009F393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3938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9F3938">
              <w:rPr>
                <w:rFonts w:ascii="Times New Roman" w:hAnsi="Times New Roman" w:cs="Times New Roman"/>
                <w:lang w:val="uk-UA"/>
              </w:rPr>
              <w:t xml:space="preserve"> округ з центром в</w:t>
            </w:r>
            <w:r w:rsidR="009F3938" w:rsidRPr="009F393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F3938">
              <w:rPr>
                <w:rFonts w:ascii="Times New Roman" w:hAnsi="Times New Roman" w:cs="Times New Roman"/>
                <w:lang w:val="uk-UA"/>
              </w:rPr>
              <w:t>с.Пирогівці</w:t>
            </w:r>
            <w:proofErr w:type="spellEnd"/>
            <w:r w:rsidRPr="009F3938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0E49475" w14:textId="467836EC" w:rsidR="005B7AD6" w:rsidRPr="009F3938" w:rsidRDefault="005B7AD6" w:rsidP="009F393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F3938">
              <w:rPr>
                <w:rFonts w:ascii="Times New Roman" w:hAnsi="Times New Roman" w:cs="Times New Roman"/>
                <w:lang w:val="uk-UA"/>
              </w:rPr>
              <w:t xml:space="preserve">за межами </w:t>
            </w:r>
            <w:proofErr w:type="spellStart"/>
            <w:r w:rsidRPr="009F3938">
              <w:rPr>
                <w:rFonts w:ascii="Times New Roman" w:hAnsi="Times New Roman" w:cs="Times New Roman"/>
                <w:lang w:val="uk-UA"/>
              </w:rPr>
              <w:t>с.Пирогівці</w:t>
            </w:r>
            <w:proofErr w:type="spellEnd"/>
          </w:p>
          <w:p w14:paraId="23AA656A" w14:textId="7803BEDD" w:rsidR="005B7AD6" w:rsidRPr="009F3938" w:rsidRDefault="005B7AD6" w:rsidP="009F3938">
            <w:pPr>
              <w:rPr>
                <w:rFonts w:ascii="Times New Roman" w:hAnsi="Times New Roman" w:cs="Times New Roman"/>
                <w:lang w:val="uk-UA"/>
              </w:rPr>
            </w:pPr>
            <w:bookmarkStart w:id="2" w:name="_Hlk196295141"/>
            <w:bookmarkEnd w:id="1"/>
            <w:r w:rsidRPr="009F3938">
              <w:rPr>
                <w:rFonts w:ascii="Times New Roman" w:hAnsi="Times New Roman" w:cs="Times New Roman"/>
                <w:lang w:val="uk-UA"/>
              </w:rPr>
              <w:t>6825086700:03:003:0002</w:t>
            </w:r>
            <w:bookmarkEnd w:id="2"/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2A6C0" w14:textId="5ABDFFB5" w:rsidR="005B7AD6" w:rsidRPr="009F3938" w:rsidRDefault="005B7AD6" w:rsidP="005B7AD6">
            <w:pPr>
              <w:ind w:left="33" w:hanging="33"/>
              <w:jc w:val="center"/>
              <w:rPr>
                <w:lang w:val="uk-UA"/>
              </w:rPr>
            </w:pPr>
            <w:r w:rsidRPr="009F3938">
              <w:rPr>
                <w:lang w:val="uk-UA"/>
              </w:rPr>
              <w:t xml:space="preserve">Під парк-пам’ятку садово-паркового мистецтва місцевого значення «Парк </w:t>
            </w:r>
            <w:proofErr w:type="spellStart"/>
            <w:r w:rsidRPr="009F3938">
              <w:rPr>
                <w:lang w:val="uk-UA"/>
              </w:rPr>
              <w:t>ім.С.Мацишина</w:t>
            </w:r>
            <w:proofErr w:type="spellEnd"/>
            <w:r w:rsidRPr="009F3938">
              <w:rPr>
                <w:lang w:val="uk-UA"/>
              </w:rPr>
              <w:t>»</w:t>
            </w:r>
            <w:r w:rsidR="009F3938">
              <w:rPr>
                <w:lang w:val="uk-UA"/>
              </w:rPr>
              <w:t xml:space="preserve"> </w:t>
            </w:r>
            <w:r w:rsidRPr="009F3938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="00E22A0C" w:rsidRPr="009F3938">
              <w:rPr>
                <w:rFonts w:ascii="Times New Roman" w:hAnsi="Times New Roman" w:cs="Times New Roman"/>
                <w:color w:val="000000"/>
                <w:lang w:val="uk-UA"/>
              </w:rPr>
              <w:t xml:space="preserve">рішення 44-ої сесії Хмельницької міської ради від 26.09.2024 №24, </w:t>
            </w:r>
            <w:r w:rsidRPr="009F3938">
              <w:rPr>
                <w:rFonts w:ascii="Times New Roman" w:hAnsi="Times New Roman" w:cs="Times New Roman"/>
                <w:color w:val="000000"/>
                <w:lang w:val="uk-UA"/>
              </w:rPr>
              <w:t xml:space="preserve">рішення 2-ої сесії Хмельницької обласної ради від 28.10.1994 №7, положення про парк </w:t>
            </w:r>
            <w:r w:rsidRPr="009F3938">
              <w:rPr>
                <w:lang w:val="uk-UA"/>
              </w:rPr>
              <w:t xml:space="preserve">парк-пам’ятку садово-паркового мистецтва місцевого значення «Парк </w:t>
            </w:r>
            <w:proofErr w:type="spellStart"/>
            <w:r w:rsidRPr="009F3938">
              <w:rPr>
                <w:lang w:val="uk-UA"/>
              </w:rPr>
              <w:t>ім.С.Мацишина</w:t>
            </w:r>
            <w:proofErr w:type="spellEnd"/>
            <w:r w:rsidRPr="009F3938">
              <w:rPr>
                <w:lang w:val="uk-UA"/>
              </w:rPr>
              <w:t>», затвердженого наказом Департаменту природних ресурсів та екології Хмельницької обласної державної адміністрації від 19.05.2021 №18-од)</w:t>
            </w:r>
          </w:p>
          <w:p w14:paraId="5D5AFB04" w14:textId="5C7C385C" w:rsidR="005B7AD6" w:rsidRPr="009F3938" w:rsidRDefault="005B7AD6" w:rsidP="00E22A0C">
            <w:pPr>
              <w:ind w:left="33" w:hanging="33"/>
              <w:jc w:val="center"/>
              <w:rPr>
                <w:lang w:val="uk-UA"/>
              </w:rPr>
            </w:pPr>
            <w:r w:rsidRPr="009F3938">
              <w:rPr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644E9" w14:textId="2FAEF18E" w:rsidR="005B7AD6" w:rsidRPr="009F3938" w:rsidRDefault="005B7AD6" w:rsidP="00C53F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3938">
              <w:rPr>
                <w:lang w:val="uk-UA"/>
              </w:rPr>
              <w:t>07.06</w:t>
            </w:r>
            <w:r w:rsidR="009F3938">
              <w:rPr>
                <w:lang w:val="uk-UA"/>
              </w:rPr>
              <w:t>-</w:t>
            </w:r>
            <w:r w:rsidRPr="009F3938">
              <w:rPr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BA46" w14:textId="097F75C4" w:rsidR="005B7AD6" w:rsidRPr="009F3938" w:rsidRDefault="005B7AD6" w:rsidP="00C53F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3938">
              <w:rPr>
                <w:rFonts w:ascii="Times New Roman" w:hAnsi="Times New Roman" w:cs="Times New Roman"/>
                <w:color w:val="000000"/>
                <w:lang w:val="uk-UA"/>
              </w:rPr>
              <w:t>120000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0F0F8" w14:textId="4245865D" w:rsidR="00E22A0C" w:rsidRPr="009F3938" w:rsidRDefault="00E22A0C" w:rsidP="005B7A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3938">
              <w:rPr>
                <w:rFonts w:ascii="Times New Roman" w:hAnsi="Times New Roman" w:cs="Times New Roman"/>
                <w:lang w:val="uk-UA"/>
              </w:rPr>
              <w:t>05.01 водоохоронна зона</w:t>
            </w:r>
          </w:p>
          <w:p w14:paraId="43B2ECE0" w14:textId="33A94C1F" w:rsidR="00E22A0C" w:rsidRPr="009F3938" w:rsidRDefault="00E22A0C" w:rsidP="005B7A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3938">
              <w:rPr>
                <w:rFonts w:ascii="Times New Roman" w:hAnsi="Times New Roman" w:cs="Times New Roman"/>
                <w:lang w:val="uk-UA"/>
              </w:rPr>
              <w:t>05.02 прибережна захисна смуга вздовж річок, навколо водойм та на островах</w:t>
            </w:r>
          </w:p>
          <w:p w14:paraId="065CAE6F" w14:textId="6BA38072" w:rsidR="005B7AD6" w:rsidRPr="009F3938" w:rsidRDefault="00E22A0C" w:rsidP="005B7AD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3938">
              <w:rPr>
                <w:rFonts w:ascii="Times New Roman" w:hAnsi="Times New Roman" w:cs="Times New Roman"/>
                <w:lang w:val="uk-UA"/>
              </w:rPr>
              <w:t>10.07 парки – пам’ятки садово-паркового мистецтва</w:t>
            </w:r>
          </w:p>
        </w:tc>
      </w:tr>
    </w:tbl>
    <w:p w14:paraId="7E6BF618" w14:textId="77777777" w:rsidR="00263618" w:rsidRPr="009F3938" w:rsidRDefault="00263618" w:rsidP="00263618">
      <w:pPr>
        <w:ind w:left="2977"/>
        <w:jc w:val="both"/>
        <w:rPr>
          <w:lang w:val="uk-UA" w:eastAsia="zh-CN"/>
        </w:rPr>
      </w:pPr>
    </w:p>
    <w:p w14:paraId="0ECCE936" w14:textId="77777777" w:rsidR="00263618" w:rsidRPr="009F3938" w:rsidRDefault="00263618" w:rsidP="00263618">
      <w:pPr>
        <w:ind w:left="2977"/>
        <w:jc w:val="both"/>
        <w:rPr>
          <w:lang w:val="uk-UA" w:eastAsia="zh-CN"/>
        </w:rPr>
      </w:pPr>
      <w:r w:rsidRPr="009F3938">
        <w:rPr>
          <w:lang w:val="uk-UA" w:eastAsia="zh-CN"/>
        </w:rPr>
        <w:t>Секретар міської ради</w:t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/>
        </w:rPr>
        <w:t>Віталій ДІДЕНКО</w:t>
      </w:r>
    </w:p>
    <w:p w14:paraId="661B8512" w14:textId="77777777" w:rsidR="00263618" w:rsidRPr="009F3938" w:rsidRDefault="00263618" w:rsidP="00263618">
      <w:pPr>
        <w:ind w:left="2977"/>
        <w:rPr>
          <w:lang w:val="uk-UA" w:eastAsia="zh-CN"/>
        </w:rPr>
      </w:pPr>
    </w:p>
    <w:p w14:paraId="48CCF62E" w14:textId="77777777" w:rsidR="00263618" w:rsidRPr="009F3938" w:rsidRDefault="00263618" w:rsidP="00263618">
      <w:pPr>
        <w:ind w:left="2977"/>
        <w:rPr>
          <w:lang w:val="uk-UA" w:eastAsia="zh-CN"/>
        </w:rPr>
      </w:pPr>
      <w:r w:rsidRPr="009F3938">
        <w:rPr>
          <w:lang w:val="uk-UA" w:eastAsia="zh-CN"/>
        </w:rPr>
        <w:t>Начальник управління правового забезпечення</w:t>
      </w:r>
    </w:p>
    <w:p w14:paraId="7A0D191A" w14:textId="77777777" w:rsidR="00263618" w:rsidRPr="009F3938" w:rsidRDefault="00263618" w:rsidP="00263618">
      <w:pPr>
        <w:ind w:left="2977"/>
        <w:rPr>
          <w:lang w:val="uk-UA" w:eastAsia="zh-CN"/>
        </w:rPr>
      </w:pPr>
      <w:r w:rsidRPr="009F3938">
        <w:rPr>
          <w:lang w:val="uk-UA" w:eastAsia="zh-CN"/>
        </w:rPr>
        <w:t>та представництва</w:t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  <w:t>Лілія ДЕМЧУК</w:t>
      </w:r>
    </w:p>
    <w:p w14:paraId="6388E4D7" w14:textId="77777777" w:rsidR="00263618" w:rsidRPr="009F3938" w:rsidRDefault="00263618" w:rsidP="00263618">
      <w:pPr>
        <w:ind w:left="2977"/>
        <w:rPr>
          <w:lang w:val="uk-UA" w:eastAsia="zh-CN"/>
        </w:rPr>
      </w:pPr>
    </w:p>
    <w:p w14:paraId="15C0099D" w14:textId="77777777" w:rsidR="00263618" w:rsidRPr="009F3938" w:rsidRDefault="00263618" w:rsidP="00263618">
      <w:pPr>
        <w:ind w:left="2977"/>
        <w:rPr>
          <w:lang w:val="uk-UA" w:eastAsia="zh-CN"/>
        </w:rPr>
      </w:pPr>
      <w:r w:rsidRPr="009F3938">
        <w:rPr>
          <w:lang w:val="uk-UA" w:eastAsia="zh-CN"/>
        </w:rPr>
        <w:t>Начальник Управління земельних ресурсів</w:t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</w:r>
      <w:r w:rsidRPr="009F3938">
        <w:rPr>
          <w:lang w:val="uk-UA" w:eastAsia="zh-CN"/>
        </w:rPr>
        <w:tab/>
        <w:t>Людмила МАТВЕЄВА</w:t>
      </w:r>
    </w:p>
    <w:sectPr w:rsidR="00263618" w:rsidRPr="009F3938" w:rsidSect="00263618">
      <w:pgSz w:w="16838" w:h="11906" w:orient="landscape" w:code="9"/>
      <w:pgMar w:top="851" w:right="678" w:bottom="39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6E77" w14:textId="77777777" w:rsidR="00197C43" w:rsidRDefault="0056295F">
      <w:r>
        <w:separator/>
      </w:r>
    </w:p>
  </w:endnote>
  <w:endnote w:type="continuationSeparator" w:id="0">
    <w:p w14:paraId="676F8C07" w14:textId="77777777" w:rsidR="00197C43" w:rsidRDefault="0056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6A03A" w14:textId="77777777" w:rsidR="00197C43" w:rsidRDefault="0056295F">
      <w:r>
        <w:separator/>
      </w:r>
    </w:p>
  </w:footnote>
  <w:footnote w:type="continuationSeparator" w:id="0">
    <w:p w14:paraId="752BC5D0" w14:textId="77777777" w:rsidR="00197C43" w:rsidRDefault="0056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B64C48"/>
    <w:multiLevelType w:val="multilevel"/>
    <w:tmpl w:val="54AE2E74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26137302">
    <w:abstractNumId w:val="2"/>
  </w:num>
  <w:num w:numId="2" w16cid:durableId="776757796">
    <w:abstractNumId w:val="0"/>
  </w:num>
  <w:num w:numId="3" w16cid:durableId="134613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6C"/>
    <w:rsid w:val="000504C0"/>
    <w:rsid w:val="00074987"/>
    <w:rsid w:val="000C38D1"/>
    <w:rsid w:val="0011689C"/>
    <w:rsid w:val="00121D5B"/>
    <w:rsid w:val="00185429"/>
    <w:rsid w:val="00197C43"/>
    <w:rsid w:val="00263618"/>
    <w:rsid w:val="002E03B5"/>
    <w:rsid w:val="002F3955"/>
    <w:rsid w:val="00324951"/>
    <w:rsid w:val="00414475"/>
    <w:rsid w:val="004241A0"/>
    <w:rsid w:val="00433881"/>
    <w:rsid w:val="00485A08"/>
    <w:rsid w:val="004C6F1B"/>
    <w:rsid w:val="004E6FBF"/>
    <w:rsid w:val="0054235A"/>
    <w:rsid w:val="0056295F"/>
    <w:rsid w:val="005A7616"/>
    <w:rsid w:val="005B7AD6"/>
    <w:rsid w:val="005F10D7"/>
    <w:rsid w:val="006801D1"/>
    <w:rsid w:val="006C386E"/>
    <w:rsid w:val="0075098B"/>
    <w:rsid w:val="0076550C"/>
    <w:rsid w:val="007C358C"/>
    <w:rsid w:val="007E1085"/>
    <w:rsid w:val="008066BB"/>
    <w:rsid w:val="00887276"/>
    <w:rsid w:val="0090584A"/>
    <w:rsid w:val="00924F06"/>
    <w:rsid w:val="0095237D"/>
    <w:rsid w:val="00983B86"/>
    <w:rsid w:val="009F3938"/>
    <w:rsid w:val="00AF0321"/>
    <w:rsid w:val="00B707A7"/>
    <w:rsid w:val="00B74E8C"/>
    <w:rsid w:val="00C32990"/>
    <w:rsid w:val="00C53F26"/>
    <w:rsid w:val="00C607E4"/>
    <w:rsid w:val="00C63C57"/>
    <w:rsid w:val="00D1791A"/>
    <w:rsid w:val="00D93361"/>
    <w:rsid w:val="00E02D7C"/>
    <w:rsid w:val="00E10D6C"/>
    <w:rsid w:val="00E22A0C"/>
    <w:rsid w:val="00EC701B"/>
    <w:rsid w:val="00EE41D5"/>
    <w:rsid w:val="00F3169B"/>
    <w:rsid w:val="00F73807"/>
    <w:rsid w:val="00FA34E1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8D06"/>
  <w15:chartTrackingRefBased/>
  <w15:docId w15:val="{ECBB204C-4B4A-41B6-97B5-6672F00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D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E10D6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E10D6C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E10D6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E10D6C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E10D6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ий текст 22"/>
    <w:basedOn w:val="a"/>
    <w:rsid w:val="00E10D6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E10D6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E10D6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E10D6C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3169B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F3169B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List Paragraph"/>
    <w:basedOn w:val="a"/>
    <w:uiPriority w:val="34"/>
    <w:qFormat/>
    <w:rsid w:val="00FB48E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2025-04-28T05:38:00Z</cp:lastPrinted>
  <dcterms:created xsi:type="dcterms:W3CDTF">2025-05-13T11:59:00Z</dcterms:created>
  <dcterms:modified xsi:type="dcterms:W3CDTF">2025-05-13T11:59:00Z</dcterms:modified>
</cp:coreProperties>
</file>