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72" w:rsidRPr="00F97527" w:rsidRDefault="009F3F72" w:rsidP="009F3F72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</w:pPr>
    </w:p>
    <w:p w:rsidR="0058418D" w:rsidRPr="00FA22EA" w:rsidRDefault="0058418D" w:rsidP="0058418D">
      <w:pPr>
        <w:jc w:val="center"/>
        <w:rPr>
          <w:color w:val="000000"/>
          <w:kern w:val="2"/>
        </w:rPr>
      </w:pPr>
      <w:r w:rsidRPr="00440CAA">
        <w:rPr>
          <w:noProof/>
          <w:color w:val="000000"/>
          <w:lang w:eastAsia="uk-UA"/>
        </w:rPr>
        <w:drawing>
          <wp:inline distT="0" distB="0" distL="0" distR="0" wp14:anchorId="5356B020" wp14:editId="3FAFAE31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8D" w:rsidRPr="00FA22EA" w:rsidRDefault="0058418D" w:rsidP="0058418D">
      <w:pPr>
        <w:jc w:val="center"/>
        <w:rPr>
          <w:color w:val="000000"/>
          <w:sz w:val="30"/>
          <w:szCs w:val="30"/>
        </w:rPr>
      </w:pPr>
      <w:r w:rsidRPr="00FA22EA">
        <w:rPr>
          <w:b/>
          <w:bCs/>
          <w:color w:val="000000"/>
          <w:sz w:val="30"/>
          <w:szCs w:val="30"/>
        </w:rPr>
        <w:t>ХМЕЛЬНИЦЬКА МІСЬКА РАДА</w:t>
      </w:r>
    </w:p>
    <w:p w:rsidR="0058418D" w:rsidRPr="00FA22EA" w:rsidRDefault="0058418D" w:rsidP="0058418D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5D39" wp14:editId="7597423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2139771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418D" w:rsidRPr="00FA22EA" w:rsidRDefault="0058418D" w:rsidP="005841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FA22EA">
                              <w:rPr>
                                <w:b/>
                                <w:bCs/>
                              </w:rPr>
                              <w:t>позачергової</w:t>
                            </w:r>
                            <w:proofErr w:type="spellEnd"/>
                            <w:r w:rsidRPr="00FA22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A22EA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proofErr w:type="spellEnd"/>
                            <w:r w:rsidRPr="00FA22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A22EA">
                              <w:rPr>
                                <w:b/>
                                <w:bCs/>
                              </w:rPr>
                              <w:t>другої</w:t>
                            </w:r>
                            <w:proofErr w:type="spellEnd"/>
                            <w:r w:rsidRPr="00FA22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A22EA">
                              <w:rPr>
                                <w:b/>
                                <w:bCs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5D3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FY6l/Q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:rsidR="0058418D" w:rsidRPr="00FA22EA" w:rsidRDefault="0058418D" w:rsidP="0058418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FA22EA">
                        <w:rPr>
                          <w:b/>
                          <w:bCs/>
                        </w:rPr>
                        <w:t>позачергової</w:t>
                      </w:r>
                      <w:proofErr w:type="spellEnd"/>
                      <w:r w:rsidRPr="00FA22E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A22EA">
                        <w:rPr>
                          <w:b/>
                          <w:bCs/>
                        </w:rPr>
                        <w:t>п’ятдесят</w:t>
                      </w:r>
                      <w:proofErr w:type="spellEnd"/>
                      <w:r w:rsidRPr="00FA22E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A22EA">
                        <w:rPr>
                          <w:b/>
                          <w:bCs/>
                        </w:rPr>
                        <w:t>другої</w:t>
                      </w:r>
                      <w:proofErr w:type="spellEnd"/>
                      <w:r w:rsidRPr="00FA22E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A22EA">
                        <w:rPr>
                          <w:b/>
                          <w:bCs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A22EA">
        <w:rPr>
          <w:b/>
          <w:color w:val="000000"/>
          <w:sz w:val="36"/>
          <w:szCs w:val="30"/>
        </w:rPr>
        <w:t>РІШЕННЯ</w:t>
      </w:r>
    </w:p>
    <w:p w:rsidR="0058418D" w:rsidRPr="00FA22EA" w:rsidRDefault="0058418D" w:rsidP="0058418D">
      <w:pPr>
        <w:jc w:val="center"/>
        <w:rPr>
          <w:b/>
          <w:bCs/>
          <w:color w:val="000000"/>
          <w:sz w:val="36"/>
          <w:szCs w:val="30"/>
        </w:rPr>
      </w:pPr>
      <w:r w:rsidRPr="00FA22EA">
        <w:rPr>
          <w:b/>
          <w:color w:val="000000"/>
          <w:sz w:val="36"/>
          <w:szCs w:val="30"/>
        </w:rPr>
        <w:t>______________________________</w:t>
      </w:r>
    </w:p>
    <w:p w:rsidR="0058418D" w:rsidRPr="00FA22EA" w:rsidRDefault="0058418D" w:rsidP="0058418D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6B70A" wp14:editId="0D88D79F">
                <wp:simplePos x="0" y="0"/>
                <wp:positionH relativeFrom="column">
                  <wp:posOffset>2120265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212658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418D" w:rsidRPr="0058418D" w:rsidRDefault="0058418D" w:rsidP="0058418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B70A" id="Прямокутник 1" o:spid="_x0000_s1027" style="position:absolute;margin-left:166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" filled="f" stroked="f">
                <v:textbox>
                  <w:txbxContent>
                    <w:p w:rsidR="0058418D" w:rsidRPr="0058418D" w:rsidRDefault="0058418D" w:rsidP="0058418D">
                      <w:pPr>
                        <w:rPr>
                          <w:rFonts w:asciiTheme="minorHAnsi" w:hAnsiTheme="minorHAnsi"/>
                        </w:rPr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481D6" wp14:editId="6185D5C4">
                <wp:simplePos x="0" y="0"/>
                <wp:positionH relativeFrom="column">
                  <wp:posOffset>247015</wp:posOffset>
                </wp:positionH>
                <wp:positionV relativeFrom="paragraph">
                  <wp:posOffset>34925</wp:posOffset>
                </wp:positionV>
                <wp:extent cx="1238250" cy="276225"/>
                <wp:effectExtent l="0" t="0" r="0" b="9525"/>
                <wp:wrapNone/>
                <wp:docPr id="18004950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418D" w:rsidRPr="00324101" w:rsidRDefault="0058418D" w:rsidP="0058418D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81D6" id="Прямокутник 3" o:spid="_x0000_s1028" style="position:absolute;margin-left:19.45pt;margin-top:2.7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" filled="f" stroked="f">
                <v:textbox>
                  <w:txbxContent>
                    <w:p w:rsidR="0058418D" w:rsidRPr="00324101" w:rsidRDefault="0058418D" w:rsidP="0058418D"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8418D" w:rsidRPr="00FA22EA" w:rsidRDefault="0058418D" w:rsidP="0058418D">
      <w:pPr>
        <w:rPr>
          <w:color w:val="000000"/>
        </w:rPr>
      </w:pP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____________________</w:t>
      </w:r>
      <w:r w:rsidRPr="00FA22EA">
        <w:rPr>
          <w:color w:val="000000"/>
        </w:rPr>
        <w:t>_ № __________</w:t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proofErr w:type="spellStart"/>
      <w:r w:rsidRPr="00FA22EA">
        <w:rPr>
          <w:color w:val="000000"/>
        </w:rPr>
        <w:t>м.Хмельницький</w:t>
      </w:r>
      <w:proofErr w:type="spellEnd"/>
    </w:p>
    <w:p w:rsidR="009F3F72" w:rsidRDefault="009F3F72" w:rsidP="009F3F72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E27B86" w:rsidRPr="00F97527" w:rsidRDefault="00E27B86" w:rsidP="009F3F72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7135C3" w:rsidRDefault="007135C3" w:rsidP="00E27B86">
      <w:pPr>
        <w:ind w:left="72" w:right="538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97527">
        <w:rPr>
          <w:rFonts w:ascii="Times New Roman" w:hAnsi="Times New Roman" w:cs="Times New Roman"/>
          <w:lang w:val="uk-UA"/>
        </w:rPr>
        <w:t xml:space="preserve">Про </w:t>
      </w:r>
      <w:r w:rsidRPr="00F97527">
        <w:rPr>
          <w:rFonts w:ascii="Times New Roman" w:hAnsi="Times New Roman" w:cs="Times New Roman"/>
          <w:shd w:val="clear" w:color="auto" w:fill="FFFFFF"/>
          <w:lang w:val="uk-UA"/>
        </w:rPr>
        <w:t>затвердження проектів землеустрою щодо відведення земельних ділянок,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проектів землеустрою щодо відведення земельних ділянок зі зміною цільового призначення,</w:t>
      </w:r>
      <w:r w:rsidRPr="00F97527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BA7172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ої</w:t>
      </w:r>
      <w:r w:rsidRPr="00BA7172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</w:t>
      </w:r>
      <w:r>
        <w:rPr>
          <w:rFonts w:ascii="Times New Roman" w:hAnsi="Times New Roman" w:cs="Times New Roman"/>
          <w:lang w:val="uk-UA"/>
        </w:rPr>
        <w:t xml:space="preserve"> </w:t>
      </w:r>
      <w:r w:rsidRPr="00BA7172">
        <w:rPr>
          <w:rFonts w:ascii="Times New Roman" w:hAnsi="Times New Roman" w:cs="Times New Roman"/>
          <w:lang w:val="uk-UA"/>
        </w:rPr>
        <w:t>меж земельної ділянки в натурі (на місцевості)</w:t>
      </w:r>
      <w:r>
        <w:rPr>
          <w:rFonts w:ascii="Times New Roman" w:hAnsi="Times New Roman" w:cs="Times New Roman"/>
          <w:lang w:val="uk-UA"/>
        </w:rPr>
        <w:t>, технічної документації із землеустрою щодо встановлення меж частини земельної ділянки на яку поширюється право сервітуту, надання земельних ділянок в оренду та постійне користування</w:t>
      </w:r>
    </w:p>
    <w:p w:rsidR="00E27B86" w:rsidRDefault="00E27B86" w:rsidP="00E119EF">
      <w:pPr>
        <w:ind w:left="72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9F3F72" w:rsidRPr="00F97527" w:rsidRDefault="009F3F72" w:rsidP="009F3F72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Розглянувши пропозиці</w:t>
      </w:r>
      <w:r w:rsidR="009B217D">
        <w:rPr>
          <w:rFonts w:ascii="Times New Roman" w:hAnsi="Times New Roman" w:cs="Times New Roman"/>
          <w:lang w:val="uk-UA"/>
        </w:rPr>
        <w:t>ї</w:t>
      </w:r>
      <w:r w:rsidRPr="00F97527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7135C3" w:rsidRDefault="007135C3" w:rsidP="009F3F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:rsidR="00E27B86" w:rsidRDefault="00E27B86" w:rsidP="009F3F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:rsidR="009F3F72" w:rsidRPr="00F97527" w:rsidRDefault="009F3F72" w:rsidP="009F3F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ВИРІШИЛА:</w:t>
      </w:r>
    </w:p>
    <w:p w:rsidR="009F3F72" w:rsidRDefault="009F3F72" w:rsidP="009F3F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:rsidR="00E27B86" w:rsidRPr="00F97527" w:rsidRDefault="00E27B86" w:rsidP="009F3F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:rsidR="009F3F72" w:rsidRPr="00154804" w:rsidRDefault="008D2AB6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54804">
        <w:rPr>
          <w:rFonts w:ascii="Times New Roman" w:hAnsi="Times New Roman" w:cs="Times New Roman"/>
          <w:lang w:val="uk-UA"/>
        </w:rPr>
        <w:t>1</w:t>
      </w:r>
      <w:r w:rsidR="009F3F72" w:rsidRPr="00154804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оренду юридичним</w:t>
      </w:r>
      <w:r w:rsidRPr="00154804">
        <w:rPr>
          <w:rFonts w:ascii="Times New Roman" w:hAnsi="Times New Roman" w:cs="Times New Roman"/>
          <w:lang w:val="uk-UA"/>
        </w:rPr>
        <w:t xml:space="preserve"> та фізичним особам</w:t>
      </w:r>
      <w:r w:rsidR="009F3F72" w:rsidRPr="00154804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524EF1" w:rsidRPr="00F97527" w:rsidRDefault="008D2AB6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54804">
        <w:rPr>
          <w:rFonts w:ascii="Times New Roman" w:hAnsi="Times New Roman" w:cs="Times New Roman"/>
          <w:lang w:val="uk-UA"/>
        </w:rPr>
        <w:t>2</w:t>
      </w:r>
      <w:r w:rsidR="00524EF1" w:rsidRPr="00154804">
        <w:rPr>
          <w:rFonts w:ascii="Times New Roman" w:hAnsi="Times New Roman" w:cs="Times New Roman"/>
          <w:lang w:val="uk-UA"/>
        </w:rPr>
        <w:t xml:space="preserve">. </w:t>
      </w:r>
      <w:r w:rsidR="00524EF1">
        <w:rPr>
          <w:rFonts w:ascii="Times New Roman" w:hAnsi="Times New Roman" w:cs="Times New Roman"/>
          <w:lang w:val="uk-UA"/>
        </w:rPr>
        <w:t>Надати фізичн</w:t>
      </w:r>
      <w:r>
        <w:rPr>
          <w:rFonts w:ascii="Times New Roman" w:hAnsi="Times New Roman" w:cs="Times New Roman"/>
          <w:lang w:val="uk-UA"/>
        </w:rPr>
        <w:t>им</w:t>
      </w:r>
      <w:r w:rsidR="00154804">
        <w:rPr>
          <w:rFonts w:ascii="Times New Roman" w:hAnsi="Times New Roman" w:cs="Times New Roman"/>
          <w:lang w:val="uk-UA"/>
        </w:rPr>
        <w:t xml:space="preserve"> та юридичній</w:t>
      </w:r>
      <w:r w:rsidR="00524EF1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 xml:space="preserve">ам </w:t>
      </w:r>
      <w:r w:rsidR="00524EF1">
        <w:rPr>
          <w:rFonts w:ascii="Times New Roman" w:hAnsi="Times New Roman" w:cs="Times New Roman"/>
          <w:lang w:val="uk-UA"/>
        </w:rPr>
        <w:t xml:space="preserve">в оренду земельну ділянку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="00524EF1">
        <w:rPr>
          <w:rFonts w:ascii="Times New Roman" w:hAnsi="Times New Roman" w:cs="Times New Roman"/>
          <w:lang w:val="uk-UA"/>
        </w:rPr>
        <w:t>.</w:t>
      </w:r>
    </w:p>
    <w:p w:rsidR="00DA1988" w:rsidRDefault="008D2AB6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DA1988">
        <w:rPr>
          <w:rFonts w:ascii="Times New Roman" w:hAnsi="Times New Roman" w:cs="Times New Roman"/>
          <w:lang w:val="uk-UA"/>
        </w:rPr>
        <w:t>. Затвердити юридичній особ</w:t>
      </w:r>
      <w:r>
        <w:rPr>
          <w:rFonts w:ascii="Times New Roman" w:hAnsi="Times New Roman" w:cs="Times New Roman"/>
          <w:lang w:val="uk-UA"/>
        </w:rPr>
        <w:t>і</w:t>
      </w:r>
      <w:r w:rsidR="00DA1988">
        <w:rPr>
          <w:rFonts w:ascii="Times New Roman" w:hAnsi="Times New Roman" w:cs="Times New Roman"/>
          <w:lang w:val="uk-UA"/>
        </w:rPr>
        <w:t xml:space="preserve"> </w:t>
      </w:r>
      <w:r w:rsidR="00DA1988" w:rsidRPr="00BA7172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у</w:t>
      </w:r>
      <w:r w:rsidR="00E27B86">
        <w:rPr>
          <w:rFonts w:ascii="Times New Roman" w:hAnsi="Times New Roman" w:cs="Times New Roman"/>
          <w:lang w:val="uk-UA"/>
        </w:rPr>
        <w:t xml:space="preserve"> документацію</w:t>
      </w:r>
      <w:r w:rsidR="00DA1988" w:rsidRPr="00BA7172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</w:t>
      </w:r>
      <w:r w:rsidR="00DA1988">
        <w:rPr>
          <w:rFonts w:ascii="Times New Roman" w:hAnsi="Times New Roman" w:cs="Times New Roman"/>
          <w:lang w:val="uk-UA"/>
        </w:rPr>
        <w:t xml:space="preserve"> </w:t>
      </w:r>
      <w:r w:rsidR="00DA1988" w:rsidRPr="00BA7172">
        <w:rPr>
          <w:rFonts w:ascii="Times New Roman" w:hAnsi="Times New Roman" w:cs="Times New Roman"/>
          <w:lang w:val="uk-UA"/>
        </w:rPr>
        <w:t xml:space="preserve">меж земельної ділянки в натурі (на місцевості) </w:t>
      </w:r>
      <w:r w:rsidR="00DA1988" w:rsidRPr="00BA7172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DA1988" w:rsidRPr="00BA7172">
        <w:rPr>
          <w:rFonts w:ascii="Times New Roman" w:hAnsi="Times New Roman" w:cs="Times New Roman"/>
          <w:lang w:val="uk-UA"/>
        </w:rPr>
        <w:t xml:space="preserve"> внесенням відомостей про земельну ділянку до Державного земельного кадастру</w:t>
      </w:r>
      <w:r>
        <w:rPr>
          <w:rFonts w:ascii="Times New Roman" w:hAnsi="Times New Roman" w:cs="Times New Roman"/>
          <w:lang w:val="uk-UA"/>
        </w:rPr>
        <w:t xml:space="preserve"> згідно з додатком 3</w:t>
      </w:r>
      <w:r w:rsidR="00DA1988">
        <w:rPr>
          <w:rFonts w:ascii="Times New Roman" w:hAnsi="Times New Roman" w:cs="Times New Roman"/>
          <w:lang w:val="uk-UA"/>
        </w:rPr>
        <w:t>.</w:t>
      </w:r>
    </w:p>
    <w:p w:rsidR="009B217D" w:rsidRPr="00517940" w:rsidRDefault="00154804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9B217D" w:rsidRPr="00517940">
        <w:rPr>
          <w:rFonts w:ascii="Times New Roman" w:hAnsi="Times New Roman" w:cs="Times New Roman"/>
          <w:lang w:val="uk-UA"/>
        </w:rPr>
        <w:t xml:space="preserve">. Надати юридичній особі земельну ділянку в постійне користування згідно з додатком </w:t>
      </w:r>
      <w:r>
        <w:rPr>
          <w:rFonts w:ascii="Times New Roman" w:hAnsi="Times New Roman" w:cs="Times New Roman"/>
          <w:lang w:val="uk-UA"/>
        </w:rPr>
        <w:t>4</w:t>
      </w:r>
      <w:r w:rsidR="009B217D" w:rsidRPr="00517940">
        <w:rPr>
          <w:rFonts w:ascii="Times New Roman" w:hAnsi="Times New Roman" w:cs="Times New Roman"/>
          <w:lang w:val="uk-UA"/>
        </w:rPr>
        <w:t>.</w:t>
      </w:r>
    </w:p>
    <w:p w:rsidR="009B217D" w:rsidRDefault="00154804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9B217D" w:rsidRPr="00517940">
        <w:rPr>
          <w:rFonts w:ascii="Times New Roman" w:hAnsi="Times New Roman" w:cs="Times New Roman"/>
          <w:lang w:val="uk-UA"/>
        </w:rPr>
        <w:t xml:space="preserve">. Затвердити </w:t>
      </w:r>
      <w:r w:rsidR="009B217D">
        <w:rPr>
          <w:rFonts w:ascii="Times New Roman" w:hAnsi="Times New Roman" w:cs="Times New Roman"/>
          <w:lang w:val="uk-UA"/>
        </w:rPr>
        <w:t>фізичн</w:t>
      </w:r>
      <w:r>
        <w:rPr>
          <w:rFonts w:ascii="Times New Roman" w:hAnsi="Times New Roman" w:cs="Times New Roman"/>
          <w:lang w:val="uk-UA"/>
        </w:rPr>
        <w:t>им</w:t>
      </w:r>
      <w:r w:rsidR="009B217D" w:rsidRPr="00517940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ам</w:t>
      </w:r>
      <w:r w:rsidR="009B217D" w:rsidRPr="00517940">
        <w:rPr>
          <w:rFonts w:ascii="Times New Roman" w:hAnsi="Times New Roman" w:cs="Times New Roman"/>
          <w:lang w:val="uk-UA"/>
        </w:rPr>
        <w:t xml:space="preserve"> проект</w:t>
      </w:r>
      <w:r w:rsidR="009B217D">
        <w:rPr>
          <w:rFonts w:ascii="Times New Roman" w:hAnsi="Times New Roman" w:cs="Times New Roman"/>
          <w:lang w:val="uk-UA"/>
        </w:rPr>
        <w:t>и</w:t>
      </w:r>
      <w:r w:rsidR="009B217D" w:rsidRPr="00517940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зі зміною цільового призначення згідно з додатком </w:t>
      </w:r>
      <w:r>
        <w:rPr>
          <w:rFonts w:ascii="Times New Roman" w:hAnsi="Times New Roman" w:cs="Times New Roman"/>
          <w:lang w:val="uk-UA"/>
        </w:rPr>
        <w:t>5</w:t>
      </w:r>
      <w:r w:rsidR="009B217D" w:rsidRPr="00517940">
        <w:rPr>
          <w:rFonts w:ascii="Times New Roman" w:hAnsi="Times New Roman" w:cs="Times New Roman"/>
          <w:lang w:val="uk-UA"/>
        </w:rPr>
        <w:t>.</w:t>
      </w:r>
    </w:p>
    <w:p w:rsidR="00154804" w:rsidRDefault="00154804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154804">
        <w:rPr>
          <w:rFonts w:ascii="Times New Roman" w:hAnsi="Times New Roman" w:cs="Times New Roman"/>
          <w:lang w:val="uk-UA"/>
        </w:rPr>
        <w:t xml:space="preserve">. Затвердити проекти землеустрою щодо відведення земельних ділянок та надати їх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Pr="00154804">
        <w:rPr>
          <w:rFonts w:ascii="Times New Roman" w:hAnsi="Times New Roman" w:cs="Times New Roman"/>
          <w:lang w:val="uk-UA"/>
        </w:rPr>
        <w:t xml:space="preserve"> юридичним особам згідно з додатком </w:t>
      </w:r>
      <w:r>
        <w:rPr>
          <w:rFonts w:ascii="Times New Roman" w:hAnsi="Times New Roman" w:cs="Times New Roman"/>
          <w:lang w:val="uk-UA"/>
        </w:rPr>
        <w:t>6</w:t>
      </w:r>
      <w:r w:rsidRPr="00154804">
        <w:rPr>
          <w:rFonts w:ascii="Times New Roman" w:hAnsi="Times New Roman" w:cs="Times New Roman"/>
          <w:lang w:val="uk-UA"/>
        </w:rPr>
        <w:t>.</w:t>
      </w:r>
    </w:p>
    <w:p w:rsidR="00011354" w:rsidRPr="00B31870" w:rsidRDefault="00154804" w:rsidP="007135C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011354" w:rsidRPr="00B31870">
        <w:rPr>
          <w:rFonts w:ascii="Times New Roman" w:hAnsi="Times New Roman" w:cs="Times New Roman"/>
          <w:lang w:val="uk-UA"/>
        </w:rPr>
        <w:t xml:space="preserve">. </w:t>
      </w:r>
      <w:r w:rsidR="00011354" w:rsidRPr="00B01391">
        <w:rPr>
          <w:rFonts w:ascii="Times New Roman" w:hAnsi="Times New Roman" w:cs="Times New Roman"/>
          <w:lang w:val="uk-UA"/>
        </w:rPr>
        <w:t xml:space="preserve">Погодити </w:t>
      </w:r>
      <w:r w:rsidR="00011354">
        <w:rPr>
          <w:rFonts w:ascii="Times New Roman" w:hAnsi="Times New Roman" w:cs="Times New Roman"/>
          <w:lang w:val="uk-UA"/>
        </w:rPr>
        <w:t>товариству з обмеженою відповідальністю «Шевченківський пасаж»</w:t>
      </w:r>
      <w:r w:rsidR="00011354" w:rsidRPr="00B01391">
        <w:rPr>
          <w:rFonts w:ascii="Times New Roman" w:hAnsi="Times New Roman" w:cs="Times New Roman"/>
          <w:lang w:val="uk-UA"/>
        </w:rPr>
        <w:t xml:space="preserve">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</w:t>
      </w:r>
      <w:r w:rsidR="00011354" w:rsidRPr="00B01391">
        <w:rPr>
          <w:rFonts w:ascii="Times New Roman" w:hAnsi="Times New Roman" w:cs="Times New Roman"/>
          <w:shd w:val="clear" w:color="auto" w:fill="FFFFFF"/>
        </w:rPr>
        <w:t xml:space="preserve">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65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0139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Шевченка, 55/1-К</w:t>
      </w:r>
      <w:r w:rsidR="00011354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C657F1">
        <w:rPr>
          <w:rFonts w:ascii="Times New Roman" w:hAnsi="Times New Roman" w:cs="Times New Roman"/>
          <w:shd w:val="clear" w:color="auto" w:fill="FFFFFF"/>
          <w:lang w:val="uk-UA"/>
        </w:rPr>
        <w:t xml:space="preserve">в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м. Хмельницькому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1:005:0415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3821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3187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011354">
        <w:rPr>
          <w:rFonts w:ascii="Times New Roman" w:hAnsi="Times New Roman" w:cs="Times New Roman"/>
          <w:lang w:val="uk-UA"/>
        </w:rPr>
        <w:t xml:space="preserve">під обслуговування дизельних генераторів </w:t>
      </w:r>
      <w:proofErr w:type="spellStart"/>
      <w:r w:rsidR="00011354">
        <w:rPr>
          <w:rFonts w:ascii="Times New Roman" w:hAnsi="Times New Roman" w:cs="Times New Roman"/>
          <w:lang w:val="en-US"/>
        </w:rPr>
        <w:t>Wattstream</w:t>
      </w:r>
      <w:proofErr w:type="spellEnd"/>
      <w:r w:rsidR="00011354">
        <w:rPr>
          <w:rFonts w:ascii="Times New Roman" w:hAnsi="Times New Roman" w:cs="Times New Roman"/>
          <w:lang w:val="en-US"/>
        </w:rPr>
        <w:t xml:space="preserve"> WS500-BS </w:t>
      </w:r>
      <w:r w:rsidR="00011354">
        <w:rPr>
          <w:rFonts w:ascii="Times New Roman" w:hAnsi="Times New Roman" w:cs="Times New Roman"/>
          <w:lang w:val="uk-UA"/>
        </w:rPr>
        <w:t>потужністю 400 кВт</w:t>
      </w:r>
      <w:r w:rsidR="00011354" w:rsidRPr="00B318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011354" w:rsidRDefault="00154804" w:rsidP="007135C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011354">
        <w:rPr>
          <w:rFonts w:ascii="Times New Roman" w:hAnsi="Times New Roman" w:cs="Times New Roman"/>
          <w:lang w:val="uk-UA"/>
        </w:rPr>
        <w:t>товариству з обмеженою відповідальністю «Шевченківський пасаж»</w:t>
      </w:r>
      <w:r w:rsidR="00011354" w:rsidRPr="00B31870">
        <w:rPr>
          <w:rFonts w:ascii="Times New Roman" w:hAnsi="Times New Roman" w:cs="Times New Roman"/>
          <w:lang w:val="uk-UA"/>
        </w:rPr>
        <w:t xml:space="preserve"> згоду на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11354" w:rsidRPr="00B31870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65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0139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Шевченка, 55/1-К в м. Хмельницькому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1:005:0415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3821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3187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011354">
        <w:rPr>
          <w:rFonts w:ascii="Times New Roman" w:hAnsi="Times New Roman" w:cs="Times New Roman"/>
          <w:lang w:val="uk-UA"/>
        </w:rPr>
        <w:t xml:space="preserve">під обслуговування дизельних генераторів </w:t>
      </w:r>
      <w:proofErr w:type="spellStart"/>
      <w:r w:rsidR="00011354">
        <w:rPr>
          <w:rFonts w:ascii="Times New Roman" w:hAnsi="Times New Roman" w:cs="Times New Roman"/>
          <w:lang w:val="en-US"/>
        </w:rPr>
        <w:t>Wattstream</w:t>
      </w:r>
      <w:proofErr w:type="spellEnd"/>
      <w:r w:rsidR="00011354">
        <w:rPr>
          <w:rFonts w:ascii="Times New Roman" w:hAnsi="Times New Roman" w:cs="Times New Roman"/>
          <w:lang w:val="en-US"/>
        </w:rPr>
        <w:t xml:space="preserve"> WS500-BS </w:t>
      </w:r>
      <w:r w:rsidR="00011354">
        <w:rPr>
          <w:rFonts w:ascii="Times New Roman" w:hAnsi="Times New Roman" w:cs="Times New Roman"/>
          <w:lang w:val="uk-UA"/>
        </w:rPr>
        <w:t>потужністю 400 кВт</w:t>
      </w:r>
      <w:r w:rsidR="00011354" w:rsidRPr="00B318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9B217D" w:rsidRPr="00F97527" w:rsidRDefault="00154804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>.2</w:t>
      </w:r>
      <w:r w:rsidR="00011354" w:rsidRPr="00B31870">
        <w:rPr>
          <w:rFonts w:ascii="Times New Roman" w:hAnsi="Times New Roman" w:cs="Times New Roman"/>
          <w:shd w:val="clear" w:color="auto" w:fill="FFFFFF"/>
        </w:rPr>
        <w:t xml:space="preserve">. </w:t>
      </w:r>
      <w:r w:rsidR="00011354">
        <w:rPr>
          <w:rFonts w:ascii="Times New Roman" w:hAnsi="Times New Roman" w:cs="Times New Roman"/>
          <w:lang w:val="uk-UA"/>
        </w:rPr>
        <w:t>Товариству з обмеженою відповідальністю «Шевченківський пасаж»</w:t>
      </w:r>
      <w:r w:rsidR="00011354" w:rsidRPr="00B31870">
        <w:rPr>
          <w:rFonts w:ascii="Times New Roman" w:hAnsi="Times New Roman" w:cs="Times New Roman"/>
          <w:lang w:val="uk-UA"/>
        </w:rPr>
        <w:t xml:space="preserve"> 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міським комунальним підприємством «Хмельницькводоканал»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договір на встановлення земельного сервітуту на земельну ділянку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65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0139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011354" w:rsidRPr="00B01391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вул.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Шевченка, 55/1-К в м. Хмельницькому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6810100000:0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1:005:0415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011354">
        <w:rPr>
          <w:rFonts w:ascii="Times New Roman" w:hAnsi="Times New Roman" w:cs="Times New Roman"/>
          <w:shd w:val="clear" w:color="auto" w:fill="FFFFFF"/>
          <w:lang w:val="uk-UA"/>
        </w:rPr>
        <w:t>3821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011354" w:rsidRPr="00B3187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011354" w:rsidRPr="00B31870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011354">
        <w:rPr>
          <w:rFonts w:ascii="Times New Roman" w:hAnsi="Times New Roman" w:cs="Times New Roman"/>
          <w:lang w:val="uk-UA"/>
        </w:rPr>
        <w:t xml:space="preserve">під обслуговування дизельних генераторів </w:t>
      </w:r>
      <w:proofErr w:type="spellStart"/>
      <w:r w:rsidR="00011354">
        <w:rPr>
          <w:rFonts w:ascii="Times New Roman" w:hAnsi="Times New Roman" w:cs="Times New Roman"/>
          <w:lang w:val="en-US"/>
        </w:rPr>
        <w:t>Wattstream</w:t>
      </w:r>
      <w:proofErr w:type="spellEnd"/>
      <w:r w:rsidR="00011354">
        <w:rPr>
          <w:rFonts w:ascii="Times New Roman" w:hAnsi="Times New Roman" w:cs="Times New Roman"/>
          <w:lang w:val="en-US"/>
        </w:rPr>
        <w:t xml:space="preserve"> WS500-BS </w:t>
      </w:r>
      <w:r w:rsidR="00011354">
        <w:rPr>
          <w:rFonts w:ascii="Times New Roman" w:hAnsi="Times New Roman" w:cs="Times New Roman"/>
          <w:lang w:val="uk-UA"/>
        </w:rPr>
        <w:t>потужністю 400 кВт</w:t>
      </w:r>
      <w:r w:rsidR="00011354" w:rsidRPr="00B31870">
        <w:rPr>
          <w:rFonts w:ascii="Times New Roman" w:hAnsi="Times New Roman" w:cs="Times New Roman"/>
          <w:lang w:val="uk-UA"/>
        </w:rPr>
        <w:t>. Після укладання, копію договору на встановлення земельного серв</w:t>
      </w:r>
      <w:r w:rsidR="00011354">
        <w:rPr>
          <w:rFonts w:ascii="Times New Roman" w:hAnsi="Times New Roman" w:cs="Times New Roman"/>
          <w:lang w:val="uk-UA"/>
        </w:rPr>
        <w:t>і</w:t>
      </w:r>
      <w:r w:rsidR="00011354" w:rsidRPr="00B31870">
        <w:rPr>
          <w:rFonts w:ascii="Times New Roman" w:hAnsi="Times New Roman" w:cs="Times New Roman"/>
          <w:lang w:val="uk-UA"/>
        </w:rPr>
        <w:t>туту надати в Управління земельних ресурсів.</w:t>
      </w:r>
    </w:p>
    <w:p w:rsidR="009F3F72" w:rsidRPr="00F97527" w:rsidRDefault="00154804" w:rsidP="007135C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9F3F72" w:rsidRPr="00F97527">
        <w:rPr>
          <w:rFonts w:ascii="Times New Roman" w:hAnsi="Times New Roman" w:cs="Times New Roman"/>
          <w:lang w:val="uk-UA"/>
        </w:rPr>
        <w:t xml:space="preserve">. </w:t>
      </w:r>
      <w:r w:rsidR="009F3F72" w:rsidRPr="00F9752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9F3F72" w:rsidRPr="00F9752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9F3F72" w:rsidRPr="00F9752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9F3F72" w:rsidRDefault="00154804" w:rsidP="007135C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9F3F72" w:rsidRPr="00F97527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9B217D" w:rsidRPr="00517940" w:rsidRDefault="00154804" w:rsidP="007135C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9B217D" w:rsidRPr="00B321DF">
        <w:rPr>
          <w:rFonts w:ascii="Times New Roman" w:hAnsi="Times New Roman" w:cs="Times New Roman"/>
          <w:lang w:val="uk-UA"/>
        </w:rPr>
        <w:t xml:space="preserve">. </w:t>
      </w:r>
      <w:r w:rsidR="009B217D" w:rsidRPr="00B321D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</w:t>
      </w:r>
      <w:r w:rsidR="009B217D" w:rsidRPr="00B321D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="009B217D" w:rsidRPr="00B321D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земельною ділянкою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право земельного сервітуту</w:t>
      </w:r>
      <w:r w:rsidR="009B217D" w:rsidRPr="00B321D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:rsidR="009F3F72" w:rsidRPr="00F97527" w:rsidRDefault="00154804" w:rsidP="007135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9F3F72" w:rsidRPr="00F9752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9F3F72" w:rsidRPr="00F97527" w:rsidRDefault="00154804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9F3F72" w:rsidRPr="00F9752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F3F72" w:rsidRPr="00F97527" w:rsidRDefault="00154804" w:rsidP="007135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</w:t>
      </w:r>
      <w:r w:rsidR="009F3F72" w:rsidRPr="00F9752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F3F72" w:rsidRPr="00F97527" w:rsidRDefault="00154804" w:rsidP="007135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</w:t>
      </w:r>
      <w:r w:rsidR="009F3F72" w:rsidRPr="00144846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</w:t>
      </w:r>
      <w:r w:rsidR="009F3F72" w:rsidRPr="00F97527">
        <w:rPr>
          <w:rFonts w:ascii="Times New Roman" w:hAnsi="Times New Roman" w:cs="Times New Roman"/>
          <w:lang w:val="uk-UA"/>
        </w:rPr>
        <w:t xml:space="preserve">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9F3F72" w:rsidRPr="00F97527" w:rsidRDefault="00154804" w:rsidP="007135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14</w:t>
      </w:r>
      <w:r w:rsidR="009F3F72" w:rsidRPr="00F97527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:rsidR="009F3F72" w:rsidRPr="00F97527" w:rsidRDefault="009F3F72" w:rsidP="007135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1</w:t>
      </w:r>
      <w:r w:rsidR="00154804">
        <w:rPr>
          <w:rFonts w:ascii="Times New Roman" w:hAnsi="Times New Roman" w:cs="Times New Roman"/>
          <w:lang w:val="uk-UA"/>
        </w:rPr>
        <w:t>5</w:t>
      </w:r>
      <w:r w:rsidRPr="00F9752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7135C3">
        <w:rPr>
          <w:rFonts w:ascii="Times New Roman" w:hAnsi="Times New Roman" w:cs="Times New Roman"/>
          <w:lang w:val="uk-UA"/>
        </w:rPr>
        <w:t>М.</w:t>
      </w:r>
      <w:r w:rsidRPr="00F97527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F97527">
        <w:rPr>
          <w:rFonts w:ascii="Times New Roman" w:hAnsi="Times New Roman" w:cs="Times New Roman"/>
          <w:lang w:val="uk-UA"/>
        </w:rPr>
        <w:t xml:space="preserve"> та </w:t>
      </w:r>
      <w:r w:rsidR="008D2AB6">
        <w:rPr>
          <w:rFonts w:ascii="Times New Roman" w:hAnsi="Times New Roman" w:cs="Times New Roman"/>
          <w:lang w:val="uk-UA"/>
        </w:rPr>
        <w:t>у</w:t>
      </w:r>
      <w:r w:rsidRPr="00F97527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9F3F72" w:rsidRPr="00F97527" w:rsidRDefault="009F3F72" w:rsidP="007135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1</w:t>
      </w:r>
      <w:r w:rsidR="00154804">
        <w:rPr>
          <w:rFonts w:ascii="Times New Roman" w:hAnsi="Times New Roman" w:cs="Times New Roman"/>
          <w:lang w:val="uk-UA"/>
        </w:rPr>
        <w:t>6</w:t>
      </w:r>
      <w:r w:rsidRPr="00F9752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F3F72" w:rsidRPr="00F97527" w:rsidRDefault="009F3F72" w:rsidP="009F3F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Міський голова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="007135C3">
        <w:rPr>
          <w:rFonts w:ascii="Times New Roman" w:hAnsi="Times New Roman" w:cs="Times New Roman"/>
          <w:lang w:val="uk-UA"/>
        </w:rPr>
        <w:tab/>
      </w:r>
      <w:r w:rsidR="007135C3">
        <w:rPr>
          <w:rFonts w:ascii="Times New Roman" w:hAnsi="Times New Roman" w:cs="Times New Roman"/>
          <w:lang w:val="uk-UA"/>
        </w:rPr>
        <w:tab/>
      </w:r>
      <w:r w:rsidR="007135C3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>Олександр СИМЧИШИН</w:t>
      </w:r>
    </w:p>
    <w:p w:rsidR="009F3F72" w:rsidRPr="00F97527" w:rsidRDefault="009F3F72" w:rsidP="009F3F72">
      <w:pPr>
        <w:jc w:val="both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jc w:val="both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F3F72" w:rsidRPr="00F97527" w:rsidSect="009E3F33">
          <w:pgSz w:w="11906" w:h="16838"/>
          <w:pgMar w:top="851" w:right="566" w:bottom="993" w:left="1418" w:header="720" w:footer="720" w:gutter="0"/>
          <w:cols w:space="720"/>
          <w:docGrid w:linePitch="600" w:charSpace="32768"/>
        </w:sectPr>
      </w:pPr>
    </w:p>
    <w:p w:rsidR="009F3F72" w:rsidRPr="00D5151F" w:rsidRDefault="009F3F72" w:rsidP="009F3F7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Додаток 1</w:t>
      </w:r>
    </w:p>
    <w:p w:rsidR="009F3F72" w:rsidRPr="00D5151F" w:rsidRDefault="009F3F72" w:rsidP="009F3F7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9F3F72" w:rsidRPr="00D5151F" w:rsidRDefault="009F3F72" w:rsidP="009F3F7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 xml:space="preserve">від  </w:t>
      </w:r>
      <w:r w:rsidR="00D5151F" w:rsidRPr="00D5151F">
        <w:rPr>
          <w:rFonts w:ascii="Times New Roman" w:hAnsi="Times New Roman" w:cs="Times New Roman"/>
          <w:i/>
          <w:lang w:val="uk-UA"/>
        </w:rPr>
        <w:t>09.05.</w:t>
      </w:r>
      <w:r w:rsidRPr="00D5151F">
        <w:rPr>
          <w:rFonts w:ascii="Times New Roman" w:hAnsi="Times New Roman" w:cs="Times New Roman"/>
          <w:i/>
          <w:lang w:val="uk-UA"/>
        </w:rPr>
        <w:t>20</w:t>
      </w:r>
      <w:r w:rsidR="00D5151F" w:rsidRPr="00D5151F">
        <w:rPr>
          <w:rFonts w:ascii="Times New Roman" w:hAnsi="Times New Roman" w:cs="Times New Roman"/>
          <w:i/>
          <w:lang w:val="uk-UA"/>
        </w:rPr>
        <w:t>25</w:t>
      </w:r>
      <w:r w:rsidRPr="00D5151F">
        <w:rPr>
          <w:rFonts w:ascii="Times New Roman" w:hAnsi="Times New Roman" w:cs="Times New Roman"/>
          <w:i/>
          <w:lang w:val="uk-UA"/>
        </w:rPr>
        <w:t>. №</w:t>
      </w:r>
      <w:r w:rsidR="00D5151F" w:rsidRPr="00D5151F">
        <w:rPr>
          <w:rFonts w:ascii="Times New Roman" w:hAnsi="Times New Roman" w:cs="Times New Roman"/>
          <w:i/>
          <w:lang w:val="uk-UA"/>
        </w:rPr>
        <w:t>12</w:t>
      </w:r>
    </w:p>
    <w:p w:rsidR="009F3F72" w:rsidRPr="00F97527" w:rsidRDefault="009F3F72" w:rsidP="009F3F72">
      <w:pPr>
        <w:jc w:val="center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СПИСОК</w:t>
      </w:r>
    </w:p>
    <w:p w:rsidR="009F3F72" w:rsidRPr="00F97527" w:rsidRDefault="00524EF1" w:rsidP="009F3F7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="009F3F72" w:rsidRPr="00F97527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та фізичних</w:t>
      </w:r>
      <w:r w:rsidR="009F3F72" w:rsidRPr="00F97527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694"/>
        <w:gridCol w:w="4677"/>
        <w:gridCol w:w="2835"/>
        <w:gridCol w:w="993"/>
        <w:gridCol w:w="850"/>
      </w:tblGrid>
      <w:tr w:rsidR="007A7B93" w:rsidRPr="00F97527" w:rsidTr="007A7B9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spacing w:line="216" w:lineRule="auto"/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97527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524EF1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9752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A7B93" w:rsidRPr="00F97527" w:rsidTr="007A7B9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spacing w:line="216" w:lineRule="auto"/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lang w:val="uk-UA"/>
              </w:rPr>
              <w:t>Залюбовська</w:t>
            </w:r>
            <w:proofErr w:type="spellEnd"/>
            <w:r w:rsidRPr="00F97527">
              <w:rPr>
                <w:rFonts w:ascii="Times New Roman" w:hAnsi="Times New Roman" w:cs="Times New Roman"/>
                <w:lang w:val="uk-UA"/>
              </w:rPr>
              <w:t xml:space="preserve"> Світлана Михайлівна</w:t>
            </w:r>
          </w:p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lang w:val="uk-UA"/>
              </w:rPr>
              <w:t>Фурсеєва</w:t>
            </w:r>
            <w:proofErr w:type="spellEnd"/>
            <w:r w:rsidRPr="00F97527">
              <w:rPr>
                <w:rFonts w:ascii="Times New Roman" w:hAnsi="Times New Roman" w:cs="Times New Roman"/>
                <w:lang w:val="uk-UA"/>
              </w:rPr>
              <w:t xml:space="preserve"> Наталія Михайлівна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вул. Шухевича, 1-В 6810100000:</w:t>
            </w:r>
            <w:r w:rsidR="00F97527" w:rsidRPr="00F97527">
              <w:rPr>
                <w:rFonts w:ascii="Times New Roman" w:hAnsi="Times New Roman" w:cs="Times New Roman"/>
                <w:lang w:val="uk-UA"/>
              </w:rPr>
              <w:t>02:004:0104</w:t>
            </w:r>
          </w:p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для обслуговування окремого індивідуально-визначеного майна – нежитлового приміщення (рішення сорок сьомої сесії міської ради від 11.12.2024 № 74, реєстраційний номер 27855904, договір про поділ нерухомого майна від 22.07.2009 р/н 3858)</w:t>
            </w:r>
          </w:p>
          <w:p w:rsidR="00F97527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 xml:space="preserve">03.10 - </w:t>
            </w:r>
            <w:r w:rsidRPr="00F9752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274</w:t>
            </w:r>
          </w:p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F72" w:rsidRPr="00F97527" w:rsidRDefault="009F3F72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A7B93" w:rsidRPr="00F97527" w:rsidTr="007A7B9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spacing w:line="216" w:lineRule="auto"/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B93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Нефроінвест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» 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Одолінський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 Сергій Сергійович,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Цуглевич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Дзвенислава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 Любомирівна 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Кланца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 Андрій Іванович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F97527">
              <w:rPr>
                <w:rFonts w:ascii="Times New Roman" w:hAnsi="Times New Roman" w:cs="Times New Roman"/>
                <w:bCs/>
                <w:lang w:val="uk-UA"/>
              </w:rPr>
              <w:t>прс</w:t>
            </w:r>
            <w:proofErr w:type="spellEnd"/>
            <w:r w:rsidRPr="00F97527">
              <w:rPr>
                <w:rFonts w:ascii="Times New Roman" w:hAnsi="Times New Roman" w:cs="Times New Roman"/>
                <w:bCs/>
                <w:lang w:val="uk-UA"/>
              </w:rPr>
              <w:t>. Миру, 92/1-Б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6810100000:18:002:0437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медичного призначення (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рішення сорок п’ятої сесії міської ради від 17.10.2024 №37, </w:t>
            </w:r>
            <w:r w:rsidRPr="00F9752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223348368101</w:t>
            </w:r>
            <w:r w:rsidRPr="00F97527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F97527" w:rsidRP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9752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03.03 – для </w:t>
            </w:r>
            <w:r w:rsidRPr="00F97527">
              <w:rPr>
                <w:shd w:val="clear" w:color="auto" w:fill="FFFFFF"/>
                <w:lang w:val="uk-UA"/>
              </w:rPr>
              <w:t>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A7B93" w:rsidRPr="00F97527" w:rsidTr="007A7B9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spacing w:line="216" w:lineRule="auto"/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B5356E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Обслуговуючий кооператив «Керамік»</w:t>
            </w:r>
          </w:p>
          <w:p w:rsidR="00F97527" w:rsidRPr="00B5356E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 Хмельницьк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="00D5151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97527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обслуговуючий кооператив «Керамік»</w:t>
            </w:r>
          </w:p>
          <w:p w:rsidR="00F97527" w:rsidRPr="00B5356E" w:rsidRDefault="00524EF1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6810100000:36:001:0709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Default="00524EF1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F97527">
              <w:rPr>
                <w:rFonts w:ascii="Times New Roman" w:hAnsi="Times New Roman" w:cs="Times New Roman"/>
                <w:lang w:val="uk-UA"/>
              </w:rPr>
              <w:t>ля обслуговування трансформаторної підстанції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97527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рішення сорок сьомої сесії міської ради від 11.12.2024 № 71, </w:t>
            </w:r>
            <w:r w:rsidR="00F97527">
              <w:rPr>
                <w:rFonts w:ascii="Times New Roman" w:hAnsi="Times New Roman" w:cs="Times New Roman"/>
                <w:lang w:val="uk-UA"/>
              </w:rPr>
              <w:t>довідка ОК «Керамік» 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97527">
              <w:rPr>
                <w:rFonts w:ascii="Times New Roman" w:hAnsi="Times New Roman" w:cs="Times New Roman"/>
                <w:lang w:val="uk-UA"/>
              </w:rPr>
              <w:t>4 від 21.10.2024 )</w:t>
            </w:r>
          </w:p>
          <w:p w:rsidR="00F97527" w:rsidRPr="00B82AE3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2A1B08" w:rsidRDefault="00F97527" w:rsidP="007A7B93">
            <w:pPr>
              <w:ind w:right="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A1B08">
              <w:rPr>
                <w:rFonts w:ascii="Times New Roman" w:hAnsi="Times New Roman" w:cs="Times New Roman"/>
                <w:lang w:val="uk-UA"/>
              </w:rPr>
              <w:t xml:space="preserve">14.02 – 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2A1B08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2A1B08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2A1B08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B5356E" w:rsidRDefault="00F97527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27" w:rsidRPr="00F97527" w:rsidRDefault="00F97527" w:rsidP="007A7B93">
            <w:pPr>
              <w:ind w:right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524EF1">
              <w:rPr>
                <w:rFonts w:ascii="Times New Roman" w:hAnsi="Times New Roman" w:cs="Times New Roman"/>
                <w:lang w:val="uk-UA"/>
              </w:rPr>
              <w:t>3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524EF1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</w:tbl>
    <w:p w:rsidR="009F3F72" w:rsidRPr="00F97527" w:rsidRDefault="009F3F72" w:rsidP="009F3F7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D5151F" w:rsidRPr="00F97527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  <w:r>
        <w:rPr>
          <w:rFonts w:ascii="Times New Roman" w:hAnsi="Times New Roman" w:cs="Times New Roman"/>
          <w:lang w:val="uk-UA"/>
        </w:rPr>
        <w:br w:type="page"/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 2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від  09.05.2025. №12</w:t>
      </w:r>
    </w:p>
    <w:p w:rsidR="00524EF1" w:rsidRPr="00A06292" w:rsidRDefault="00524EF1" w:rsidP="00524EF1">
      <w:pPr>
        <w:jc w:val="center"/>
        <w:rPr>
          <w:rFonts w:ascii="Times New Roman" w:hAnsi="Times New Roman" w:cs="Times New Roman"/>
          <w:lang w:val="uk-UA"/>
        </w:rPr>
      </w:pPr>
    </w:p>
    <w:p w:rsidR="00524EF1" w:rsidRPr="00A06292" w:rsidRDefault="00524EF1" w:rsidP="00524EF1">
      <w:pPr>
        <w:jc w:val="center"/>
        <w:rPr>
          <w:rFonts w:ascii="Times New Roman" w:hAnsi="Times New Roman" w:cs="Times New Roman"/>
          <w:lang w:val="uk-UA"/>
        </w:rPr>
      </w:pPr>
      <w:r w:rsidRPr="00A06292">
        <w:rPr>
          <w:rFonts w:ascii="Times New Roman" w:hAnsi="Times New Roman" w:cs="Times New Roman"/>
          <w:lang w:val="uk-UA"/>
        </w:rPr>
        <w:t>СПИСОК</w:t>
      </w:r>
    </w:p>
    <w:p w:rsidR="00524EF1" w:rsidRPr="00A06292" w:rsidRDefault="00524EF1" w:rsidP="00524EF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фізичних</w:t>
      </w:r>
      <w:r w:rsidRPr="00A06292">
        <w:rPr>
          <w:rFonts w:ascii="Times New Roman" w:hAnsi="Times New Roman" w:cs="Times New Roman"/>
          <w:lang w:val="uk-UA"/>
        </w:rPr>
        <w:t xml:space="preserve"> </w:t>
      </w:r>
      <w:r w:rsidR="00321CC1">
        <w:rPr>
          <w:rFonts w:ascii="Times New Roman" w:hAnsi="Times New Roman" w:cs="Times New Roman"/>
          <w:lang w:val="uk-UA"/>
        </w:rPr>
        <w:t xml:space="preserve">та юридичних </w:t>
      </w:r>
      <w:r w:rsidRPr="00A06292">
        <w:rPr>
          <w:rFonts w:ascii="Times New Roman" w:hAnsi="Times New Roman" w:cs="Times New Roman"/>
          <w:lang w:val="uk-UA"/>
        </w:rPr>
        <w:t>осіб, яким надаються земельні ділянки в оренду</w:t>
      </w:r>
    </w:p>
    <w:p w:rsidR="00524EF1" w:rsidRPr="00A06292" w:rsidRDefault="00524EF1" w:rsidP="00524EF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3402"/>
        <w:gridCol w:w="4395"/>
        <w:gridCol w:w="2835"/>
        <w:gridCol w:w="850"/>
        <w:gridCol w:w="992"/>
      </w:tblGrid>
      <w:tr w:rsidR="00524EF1" w:rsidRPr="00A06292" w:rsidTr="008141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фізичних</w:t>
            </w:r>
            <w:r w:rsidR="00321CC1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A06292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0629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06292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24EF1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Default="00EB5437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Кавенін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Максим Андрійович</w:t>
            </w:r>
          </w:p>
          <w:p w:rsidR="00EB5437" w:rsidRDefault="00EB5437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Кавеніна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Катерина Андріївна</w:t>
            </w:r>
          </w:p>
          <w:p w:rsidR="00EB5437" w:rsidRPr="00A06292" w:rsidRDefault="00EB5437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524EF1" w:rsidRPr="00A06292" w:rsidRDefault="00524EF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="00EB5437"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 w:rsidR="00EB5437">
              <w:rPr>
                <w:rFonts w:ascii="Times New Roman" w:hAnsi="Times New Roman" w:cs="Times New Roman"/>
                <w:lang w:val="uk-UA"/>
              </w:rPr>
              <w:t>, 43/1</w:t>
            </w:r>
            <w:r w:rsidRPr="00A06292">
              <w:rPr>
                <w:rFonts w:ascii="Times New Roman" w:hAnsi="Times New Roman" w:cs="Times New Roman"/>
                <w:lang w:val="uk-UA"/>
              </w:rPr>
              <w:t xml:space="preserve"> 6810100000:</w:t>
            </w:r>
            <w:r w:rsidR="00EB5437">
              <w:rPr>
                <w:rFonts w:ascii="Times New Roman" w:hAnsi="Times New Roman" w:cs="Times New Roman"/>
                <w:lang w:val="uk-UA"/>
              </w:rPr>
              <w:t>01:006</w:t>
            </w:r>
            <w:r>
              <w:rPr>
                <w:rFonts w:ascii="Times New Roman" w:hAnsi="Times New Roman" w:cs="Times New Roman"/>
                <w:lang w:val="uk-UA"/>
              </w:rPr>
              <w:t>:0</w:t>
            </w:r>
            <w:r w:rsidR="00EB5437">
              <w:rPr>
                <w:rFonts w:ascii="Times New Roman" w:hAnsi="Times New Roman" w:cs="Times New Roman"/>
                <w:lang w:val="uk-UA"/>
              </w:rPr>
              <w:t>021</w:t>
            </w:r>
          </w:p>
          <w:p w:rsidR="00524EF1" w:rsidRPr="00A06292" w:rsidRDefault="00524EF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EB5437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реконструйований бар з добудованим допоміжним приміщенням, влаштованим літнім відкритим майданчиком </w:t>
            </w:r>
            <w:r w:rsidR="00524EF1" w:rsidRPr="00A06292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>114404068101</w:t>
            </w:r>
            <w:r w:rsidR="00524EF1" w:rsidRPr="00A0629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24EF1" w:rsidRPr="00EB5437" w:rsidRDefault="00524EF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</w:t>
            </w:r>
            <w:r w:rsidRPr="00A06292">
              <w:rPr>
                <w:rFonts w:ascii="Times New Roman" w:eastAsia="Times New Roman" w:hAnsi="Times New Roman" w:cs="Times New Roman"/>
                <w:lang w:eastAsia="uk-UA"/>
              </w:rPr>
              <w:t xml:space="preserve">землі </w:t>
            </w:r>
            <w:r w:rsidR="00EB5437">
              <w:rPr>
                <w:rFonts w:ascii="Times New Roman" w:eastAsia="Times New Roman" w:hAnsi="Times New Roman" w:cs="Times New Roman"/>
                <w:lang w:val="uk-UA" w:eastAsia="uk-UA"/>
              </w:rPr>
              <w:t>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EB5437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Hlk172983247"/>
            <w:r>
              <w:rPr>
                <w:rFonts w:ascii="Times New Roman" w:hAnsi="Times New Roman" w:cs="Times New Roman"/>
                <w:lang w:val="uk-UA"/>
              </w:rPr>
              <w:t>03.10</w:t>
            </w:r>
            <w:r w:rsidR="00524EF1" w:rsidRPr="00A06292">
              <w:rPr>
                <w:rFonts w:ascii="Times New Roman" w:hAnsi="Times New Roman" w:cs="Times New Roman"/>
                <w:lang w:val="uk-UA"/>
              </w:rPr>
              <w:t xml:space="preserve"> – </w:t>
            </w:r>
            <w:bookmarkEnd w:id="0"/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будівництва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адміністративних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будинків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офісних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компаній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які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займаються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підприємницькою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діяльністю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пов’язаною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з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отриманням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прибутку</w:t>
            </w:r>
            <w:proofErr w:type="spellEnd"/>
            <w:r w:rsidRPr="00A0629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EB5437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157</w:t>
            </w:r>
          </w:p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4EF1" w:rsidRPr="00A06292" w:rsidRDefault="00524EF1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629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B217D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A06292" w:rsidRDefault="009B217D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Польний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Дмитро Володимирович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вул. Трудова, 9/2-А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6810100000:21:004:0028 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під незавершене будівництво АГНКС (автомобільна газова </w:t>
            </w: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наповнювальна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компресорна станція) з об'єктами сервісу - СТО, мийка, магазин продовольчих та непродовольчих товарів, кафе. </w:t>
            </w:r>
            <w:r w:rsidRPr="00517940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2095044468101)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12.11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розміщення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експлуатації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об’єктів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дорожнього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сервісу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B217D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A06292" w:rsidRDefault="009B217D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Костюк Зоя Іванівна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Романюк Анжела Василівна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прв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>. Героїв-прикордонників, 1/1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6810100000:04:003:0100 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будівлі продовольчого магазину літ. «А-1» 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3098129968040)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03.07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обслуговування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будівель торгівлі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9B217D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A06292" w:rsidRDefault="009B217D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Ганджій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Галина Дмитрівна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 .Хмельницький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7940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517940">
              <w:rPr>
                <w:rFonts w:ascii="Times New Roman" w:hAnsi="Times New Roman" w:cs="Times New Roman"/>
                <w:lang w:val="uk-UA"/>
              </w:rPr>
              <w:t>. Миру, 69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6810100000:16:007:0025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нежитлового приміщення (реєстраційний номер </w:t>
            </w:r>
            <w:r w:rsidRPr="00517940">
              <w:rPr>
                <w:rFonts w:ascii="Times New Roman" w:hAnsi="Times New Roman" w:cs="Times New Roman"/>
                <w:lang w:val="uk-UA"/>
              </w:rPr>
              <w:t>об’єкта нерухомого майна 384241668101)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03.09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кредитно-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фінансових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установ</w:t>
            </w:r>
            <w:proofErr w:type="spellEnd"/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B217D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A06292" w:rsidRDefault="009B217D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Гавчук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Наталія </w:t>
            </w:r>
            <w:proofErr w:type="spellStart"/>
            <w:r w:rsidRPr="00517940">
              <w:rPr>
                <w:rFonts w:ascii="Times New Roman" w:hAnsi="Times New Roman" w:cs="Times New Roman"/>
                <w:bCs/>
                <w:lang w:val="uk-UA"/>
              </w:rPr>
              <w:t>Цезарівна</w:t>
            </w:r>
            <w:proofErr w:type="spellEnd"/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36577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вул. Бандери, 82/3, гаражний кооператив «Озерний-М», 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блок 2, бокс 43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6810100000:17:001:0260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гаража (реєстраційний номер </w:t>
            </w:r>
            <w:r w:rsidRPr="00517940">
              <w:rPr>
                <w:rFonts w:ascii="Times New Roman" w:hAnsi="Times New Roman" w:cs="Times New Roman"/>
                <w:lang w:val="uk-UA"/>
              </w:rPr>
              <w:t>об’єкта нерухомого майна 479439468101)</w:t>
            </w:r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02.05 –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будівництва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індивідуальних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гаражів</w:t>
            </w:r>
            <w:proofErr w:type="spellEnd"/>
          </w:p>
          <w:p w:rsidR="009B217D" w:rsidRPr="00517940" w:rsidRDefault="009B217D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1CC1" w:rsidRPr="00A06292" w:rsidTr="008141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Default="00321CC1" w:rsidP="0003657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Pr="00517940" w:rsidRDefault="00321CC1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«Поділля-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Телеком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Default="00321CC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321CC1" w:rsidRDefault="00321CC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Свободи, 9-А</w:t>
            </w:r>
          </w:p>
          <w:p w:rsidR="00321CC1" w:rsidRPr="00517940" w:rsidRDefault="00321CC1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6810100000:03:004:0179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Default="00321CC1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офісних приміщень, комплексної будівлі в складі гаражних боксів</w:t>
            </w:r>
            <w:r w:rsidR="00C657F1">
              <w:rPr>
                <w:rFonts w:ascii="Times New Roman" w:hAnsi="Times New Roman" w:cs="Times New Roman"/>
                <w:bCs/>
                <w:lang w:val="uk-UA"/>
              </w:rPr>
              <w:t xml:space="preserve"> та складів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 нежитлового приміщення, приміщення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топочної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(реєстраційні номери об’єктів нерухомого майна 218449268101, 21461843, 10514524, </w:t>
            </w:r>
            <w:r w:rsidR="00DB7844">
              <w:rPr>
                <w:rFonts w:ascii="Times New Roman" w:hAnsi="Times New Roman" w:cs="Times New Roman"/>
                <w:bCs/>
                <w:lang w:val="uk-UA"/>
              </w:rPr>
              <w:t>551123568101)</w:t>
            </w:r>
          </w:p>
          <w:p w:rsidR="00DB7844" w:rsidRPr="00517940" w:rsidRDefault="00DB7844" w:rsidP="000365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Pr="00517940" w:rsidRDefault="00DB7844" w:rsidP="000365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</w:t>
            </w:r>
            <w:r w:rsidRPr="00A06292">
              <w:rPr>
                <w:rFonts w:ascii="Times New Roman" w:hAnsi="Times New Roman" w:cs="Times New Roman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будівництва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адміністративних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будинків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офісних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компаній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які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займаються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підприємницькою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діяльністю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пов’язаною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з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отриманням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прибутку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Pr="00517940" w:rsidRDefault="00DB7844" w:rsidP="0003657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CC1" w:rsidRPr="00517940" w:rsidRDefault="00DB7844" w:rsidP="00036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524EF1" w:rsidRPr="00A06292" w:rsidRDefault="00524EF1" w:rsidP="00524EF1">
      <w:pPr>
        <w:jc w:val="right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D5151F" w:rsidRPr="00F97527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ind w:left="3261" w:right="110"/>
        <w:jc w:val="both"/>
        <w:rPr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</w:p>
    <w:p w:rsidR="00D5151F" w:rsidRDefault="00D5151F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 3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від  09.05.2025. №12</w:t>
      </w:r>
    </w:p>
    <w:p w:rsidR="00DA1988" w:rsidRPr="002C2C69" w:rsidRDefault="00DA1988" w:rsidP="00DA1988">
      <w:pPr>
        <w:jc w:val="center"/>
        <w:rPr>
          <w:rFonts w:ascii="Times New Roman" w:hAnsi="Times New Roman" w:cs="Times New Roman"/>
          <w:lang w:val="uk-UA"/>
        </w:rPr>
      </w:pPr>
    </w:p>
    <w:p w:rsidR="00DA1988" w:rsidRPr="002C2C69" w:rsidRDefault="00DA1988" w:rsidP="00DA1988">
      <w:pPr>
        <w:jc w:val="center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СПИСОК</w:t>
      </w:r>
    </w:p>
    <w:p w:rsidR="00DA1988" w:rsidRPr="002C2C69" w:rsidRDefault="00DA1988" w:rsidP="00DA198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A7172">
        <w:rPr>
          <w:rFonts w:ascii="Times New Roman" w:hAnsi="Times New Roman" w:cs="Times New Roman"/>
          <w:lang w:val="uk-UA"/>
        </w:rPr>
        <w:t xml:space="preserve">юридичних осіб, яким затверджуються технічні документації із землеустрою щодо встановлення (відновлення) меж земельної ділянки в натурі (на місцевості) </w:t>
      </w:r>
      <w:r w:rsidRPr="00BA7172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Pr="00BA7172">
        <w:rPr>
          <w:rFonts w:ascii="Times New Roman" w:hAnsi="Times New Roman" w:cs="Times New Roman"/>
          <w:lang w:val="uk-UA"/>
        </w:rPr>
        <w:t xml:space="preserve"> внесенням відомостей про земельну ділянку до Державного земельного кадастру</w:t>
      </w:r>
    </w:p>
    <w:p w:rsidR="00DA1988" w:rsidRPr="002C2C69" w:rsidRDefault="00DA1988" w:rsidP="00DA198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4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693"/>
        <w:gridCol w:w="5245"/>
        <w:gridCol w:w="3402"/>
        <w:gridCol w:w="851"/>
      </w:tblGrid>
      <w:tr w:rsidR="00DA1988" w:rsidRPr="00D628C2" w:rsidTr="00DB7844">
        <w:trPr>
          <w:tblHeader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shd w:val="clear" w:color="auto" w:fill="FFFFFF"/>
          </w:tcPr>
          <w:p w:rsidR="00DA1988" w:rsidRPr="00D628C2" w:rsidRDefault="00DA1988" w:rsidP="00DA198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628C2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shd w:val="clear" w:color="auto" w:fill="FFFFFF"/>
          </w:tcPr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shd w:val="clear" w:color="auto" w:fill="FFFFFF"/>
          </w:tcPr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shd w:val="clear" w:color="auto" w:fill="FFFFFF"/>
          </w:tcPr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shd w:val="clear" w:color="auto" w:fill="FFFFFF"/>
          </w:tcPr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DA1988" w:rsidRPr="00D628C2" w:rsidRDefault="00DA1988" w:rsidP="004421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628C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628C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DA1988" w:rsidRPr="00D628C2" w:rsidTr="00DB7844">
        <w:trPr>
          <w:jc w:val="center"/>
        </w:trPr>
        <w:tc>
          <w:tcPr>
            <w:tcW w:w="540" w:type="dxa"/>
            <w:shd w:val="clear" w:color="auto" w:fill="FFFFFF"/>
          </w:tcPr>
          <w:p w:rsidR="00DA1988" w:rsidRPr="00D628C2" w:rsidRDefault="00DA1988" w:rsidP="00DA198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28C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shd w:val="clear" w:color="auto" w:fill="FFFFFF"/>
          </w:tcPr>
          <w:p w:rsidR="00DA1988" w:rsidRPr="00D628C2" w:rsidRDefault="00DA1988" w:rsidP="00DA198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Мебіон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DA1988" w:rsidRPr="000E45C0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DA1988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hAnsi="Times New Roman" w:cs="Times New Roman"/>
                <w:lang w:val="uk-UA"/>
              </w:rPr>
              <w:t xml:space="preserve">вул. Гонгадзе, 14/1 </w:t>
            </w:r>
          </w:p>
          <w:p w:rsidR="00DA1988" w:rsidRPr="000E45C0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6810100000:02:003:0638</w:t>
            </w:r>
          </w:p>
        </w:tc>
        <w:tc>
          <w:tcPr>
            <w:tcW w:w="5245" w:type="dxa"/>
            <w:shd w:val="clear" w:color="auto" w:fill="FFFFFF"/>
          </w:tcPr>
          <w:p w:rsidR="00DA1988" w:rsidRPr="000E45C0" w:rsidRDefault="00DA1988" w:rsidP="00DA198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hAnsi="Times New Roman" w:cs="Times New Roman"/>
                <w:lang w:val="uk-UA"/>
              </w:rPr>
              <w:t>для обслуговування цілісного майнового комплексу (</w:t>
            </w:r>
            <w:r>
              <w:rPr>
                <w:rFonts w:ascii="Times New Roman" w:hAnsi="Times New Roman" w:cs="Times New Roman"/>
                <w:lang w:val="uk-UA"/>
              </w:rPr>
              <w:t xml:space="preserve">рішення сорок п’ятої сесії міської ради від 17.10.2024 № 39, </w:t>
            </w:r>
            <w:r w:rsidRPr="000E45C0">
              <w:rPr>
                <w:rFonts w:ascii="Times New Roman" w:hAnsi="Times New Roman" w:cs="Times New Roman"/>
                <w:lang w:val="uk-UA"/>
              </w:rPr>
              <w:t>державний акт на право постійного користування землею серія ІІ-ХМ №000593 зареєстрований в Книзі записів державних актів на право постійного користування землею за № 760 від 11.05.1998, реєстраційний номер об’єкта нерухомого майна 1897370768101).</w:t>
            </w:r>
          </w:p>
          <w:p w:rsidR="00DA1988" w:rsidRPr="000E45C0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0E45C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3402" w:type="dxa"/>
            <w:shd w:val="clear" w:color="auto" w:fill="FFFFFF"/>
          </w:tcPr>
          <w:p w:rsidR="00DA1988" w:rsidRPr="000E45C0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03.10 – </w:t>
            </w:r>
            <w:r w:rsidRPr="000E45C0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0E45C0">
              <w:rPr>
                <w:rFonts w:ascii="Times New Roman" w:hAnsi="Times New Roman" w:cs="Times New Roman"/>
                <w:color w:val="000000"/>
                <w:lang w:val="uk-UA"/>
              </w:rPr>
              <w:t>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1" w:type="dxa"/>
            <w:shd w:val="clear" w:color="auto" w:fill="FFFFFF"/>
          </w:tcPr>
          <w:p w:rsidR="00DA1988" w:rsidRPr="000E45C0" w:rsidRDefault="00DA1988" w:rsidP="00DA1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E45C0">
              <w:rPr>
                <w:rFonts w:ascii="Times New Roman" w:hAnsi="Times New Roman" w:cs="Times New Roman"/>
                <w:lang w:val="uk-UA"/>
              </w:rPr>
              <w:t>539</w:t>
            </w:r>
          </w:p>
        </w:tc>
      </w:tr>
    </w:tbl>
    <w:p w:rsidR="00DA1988" w:rsidRPr="002C2C69" w:rsidRDefault="00DA1988" w:rsidP="00DA1988">
      <w:pPr>
        <w:jc w:val="right"/>
        <w:rPr>
          <w:rFonts w:ascii="Times New Roman" w:hAnsi="Times New Roman" w:cs="Times New Roman"/>
          <w:lang w:val="uk-UA"/>
        </w:rPr>
      </w:pPr>
    </w:p>
    <w:p w:rsidR="00DA1988" w:rsidRPr="002C2C69" w:rsidRDefault="00DA1988" w:rsidP="00DA198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D5151F" w:rsidRPr="00F97527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ind w:left="3261" w:right="110"/>
        <w:jc w:val="both"/>
        <w:rPr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B217D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D5151F" w:rsidRDefault="00D5151F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 4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від  09.05.2025. №12</w:t>
      </w: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>СПИСОК</w:t>
      </w: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2693"/>
        <w:gridCol w:w="4536"/>
        <w:gridCol w:w="3969"/>
        <w:gridCol w:w="993"/>
      </w:tblGrid>
      <w:tr w:rsidR="009B217D" w:rsidRPr="00517940" w:rsidTr="00036577">
        <w:trPr>
          <w:tblHeader/>
          <w:jc w:val="center"/>
        </w:trPr>
        <w:tc>
          <w:tcPr>
            <w:tcW w:w="596" w:type="dxa"/>
          </w:tcPr>
          <w:p w:rsidR="009B217D" w:rsidRPr="00517940" w:rsidRDefault="009B217D" w:rsidP="0002133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B217D" w:rsidRPr="00517940" w:rsidRDefault="009B217D" w:rsidP="0002133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376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693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969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794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B217D" w:rsidRPr="00517940" w:rsidTr="00036577">
        <w:trPr>
          <w:jc w:val="center"/>
        </w:trPr>
        <w:tc>
          <w:tcPr>
            <w:tcW w:w="596" w:type="dxa"/>
          </w:tcPr>
          <w:p w:rsidR="009B217D" w:rsidRPr="00517940" w:rsidRDefault="009B217D" w:rsidP="0002133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376" w:type="dxa"/>
          </w:tcPr>
          <w:p w:rsidR="009B217D" w:rsidRPr="00517940" w:rsidRDefault="009B217D" w:rsidP="00FB391A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Об’єднання співвласників багатоквартирного будинку «Богданівці»</w:t>
            </w:r>
          </w:p>
        </w:tc>
        <w:tc>
          <w:tcPr>
            <w:tcW w:w="2693" w:type="dxa"/>
          </w:tcPr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9B217D" w:rsidRPr="00517940" w:rsidRDefault="009B217D" w:rsidP="00FB391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с-ще Богданівці</w:t>
            </w:r>
          </w:p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вул. Травнева, 1/2</w:t>
            </w:r>
          </w:p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6825083300:02:001:0014</w:t>
            </w:r>
          </w:p>
        </w:tc>
        <w:tc>
          <w:tcPr>
            <w:tcW w:w="4536" w:type="dxa"/>
          </w:tcPr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багатоквартирного житлового будинку </w:t>
            </w:r>
          </w:p>
          <w:p w:rsidR="009B217D" w:rsidRPr="00517940" w:rsidRDefault="009B217D" w:rsidP="00FB391A">
            <w:pPr>
              <w:ind w:right="114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969" w:type="dxa"/>
          </w:tcPr>
          <w:p w:rsidR="009B217D" w:rsidRPr="00517940" w:rsidRDefault="009B217D" w:rsidP="00FB391A">
            <w:pPr>
              <w:ind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02.10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будівництва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багатоквартирного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житлового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будинку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з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об’єктами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торгово-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розважальної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ринкової</w:t>
            </w:r>
            <w:proofErr w:type="spellEnd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17940">
              <w:rPr>
                <w:rFonts w:ascii="Times New Roman" w:eastAsia="Times New Roman" w:hAnsi="Times New Roman" w:cs="Times New Roman"/>
                <w:lang w:eastAsia="uk-UA"/>
              </w:rPr>
              <w:t>інфраструктури</w:t>
            </w:r>
            <w:proofErr w:type="spellEnd"/>
          </w:p>
        </w:tc>
        <w:tc>
          <w:tcPr>
            <w:tcW w:w="993" w:type="dxa"/>
          </w:tcPr>
          <w:p w:rsidR="009B217D" w:rsidRPr="00517940" w:rsidRDefault="009B217D" w:rsidP="0002133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2500</w:t>
            </w:r>
          </w:p>
        </w:tc>
      </w:tr>
    </w:tbl>
    <w:p w:rsidR="009B217D" w:rsidRPr="00517940" w:rsidRDefault="009B217D" w:rsidP="009B217D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5151F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D5151F" w:rsidRPr="00F97527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ind w:left="3261" w:right="110"/>
        <w:jc w:val="both"/>
        <w:rPr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</w:p>
    <w:p w:rsidR="009B217D" w:rsidRPr="00517940" w:rsidRDefault="009B217D" w:rsidP="009B217D">
      <w:pPr>
        <w:rPr>
          <w:rFonts w:ascii="Times New Roman" w:hAnsi="Times New Roman" w:cs="Times New Roman"/>
        </w:rPr>
      </w:pPr>
    </w:p>
    <w:p w:rsidR="009B217D" w:rsidRPr="00517940" w:rsidRDefault="009B217D" w:rsidP="009B217D">
      <w:pPr>
        <w:rPr>
          <w:rFonts w:ascii="Times New Roman" w:hAnsi="Times New Roman" w:cs="Times New Roman"/>
        </w:rPr>
      </w:pPr>
    </w:p>
    <w:p w:rsidR="009B217D" w:rsidRPr="00517940" w:rsidRDefault="009B217D" w:rsidP="009B217D">
      <w:pPr>
        <w:rPr>
          <w:rFonts w:ascii="Times New Roman" w:hAnsi="Times New Roman" w:cs="Times New Roman"/>
        </w:rPr>
      </w:pPr>
    </w:p>
    <w:p w:rsidR="00D5151F" w:rsidRDefault="00D5151F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 5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від  09.05.2025. №12</w:t>
      </w: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</w:p>
    <w:p w:rsidR="009B217D" w:rsidRPr="00517940" w:rsidRDefault="009B217D" w:rsidP="009B217D">
      <w:pPr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>СПИСОК</w:t>
      </w:r>
    </w:p>
    <w:p w:rsidR="009B217D" w:rsidRPr="00517940" w:rsidRDefault="009B217D" w:rsidP="009B217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17940">
        <w:rPr>
          <w:rFonts w:ascii="Times New Roman" w:hAnsi="Times New Roman" w:cs="Times New Roman"/>
          <w:lang w:val="uk-UA"/>
        </w:rPr>
        <w:t xml:space="preserve">фізичних осіб, яким затверджуються проекти землеустрою щодо відведення земельних ділянок зі зміною цільового призначення </w:t>
      </w:r>
    </w:p>
    <w:p w:rsidR="009B217D" w:rsidRPr="00517940" w:rsidRDefault="009B217D" w:rsidP="009B217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835"/>
        <w:gridCol w:w="1134"/>
        <w:gridCol w:w="3828"/>
        <w:gridCol w:w="4252"/>
      </w:tblGrid>
      <w:tr w:rsidR="009B217D" w:rsidRPr="00517940" w:rsidTr="006D1C8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spacing w:line="216" w:lineRule="auto"/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7940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794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517940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517940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517940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9B217D" w:rsidRPr="00517940" w:rsidTr="006D1C8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6D1C8E">
            <w:pPr>
              <w:spacing w:line="216" w:lineRule="auto"/>
              <w:ind w:left="21"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Олійник Наталія Георгіївна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вул. Подільська, 124</w:t>
            </w:r>
          </w:p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6810100000:01:005:0206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760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02.07 – для іншої житлової забудови </w:t>
            </w:r>
          </w:p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03.02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освіти</w:t>
            </w:r>
          </w:p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9B217D" w:rsidRPr="00517940" w:rsidTr="006D1C8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6D1C8E">
            <w:pPr>
              <w:spacing w:line="216" w:lineRule="auto"/>
              <w:ind w:left="21"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Олійник Наталія Георгіївна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вул. Подільська, 124</w:t>
            </w:r>
          </w:p>
          <w:p w:rsidR="009B217D" w:rsidRPr="00517940" w:rsidRDefault="009B217D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6810100000:01:005:0301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790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02.07 – для іншої житлової забудови </w:t>
            </w:r>
          </w:p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 xml:space="preserve">03.02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освіти</w:t>
            </w:r>
          </w:p>
          <w:p w:rsidR="009B217D" w:rsidRPr="00517940" w:rsidRDefault="009B217D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572CF3" w:rsidRPr="00517940" w:rsidTr="006D1C8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517940" w:rsidRDefault="00572CF3" w:rsidP="006D1C8E">
            <w:pPr>
              <w:spacing w:line="216" w:lineRule="auto"/>
              <w:ind w:left="21" w:right="3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Віктор Миколайович</w:t>
            </w:r>
          </w:p>
          <w:p w:rsidR="00572CF3" w:rsidRPr="00517940" w:rsidRDefault="00572CF3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Марія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572CF3" w:rsidRDefault="00572CF3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Грушевського, 5</w:t>
            </w:r>
          </w:p>
          <w:p w:rsidR="00572CF3" w:rsidRPr="00517940" w:rsidRDefault="00572CF3" w:rsidP="00216287">
            <w:pPr>
              <w:ind w:right="3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6810100000:01:003:0485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517940" w:rsidRDefault="00572CF3" w:rsidP="00216287">
            <w:pPr>
              <w:ind w:left="33" w:right="3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216287">
            <w:pPr>
              <w:ind w:left="33" w:right="3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02.01 -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будівництва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житлового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будинку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господарських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споруд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присадибна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ділянка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572CF3" w:rsidRPr="00517940" w:rsidRDefault="00572CF3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517940" w:rsidRDefault="00572CF3" w:rsidP="00216287">
            <w:pPr>
              <w:ind w:left="33" w:right="31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03.0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517940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51794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будівель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торгівлі</w:t>
            </w:r>
          </w:p>
          <w:p w:rsidR="00572CF3" w:rsidRPr="00517940" w:rsidRDefault="00572CF3" w:rsidP="00216287">
            <w:pPr>
              <w:ind w:left="33" w:right="31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94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:rsidR="009B217D" w:rsidRDefault="009B217D" w:rsidP="009B217D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517940" w:rsidRDefault="00D5151F" w:rsidP="009B217D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D5151F" w:rsidRPr="00F97527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Default="00D5151F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D5151F" w:rsidRDefault="00D5151F" w:rsidP="00D5151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D5151F" w:rsidRPr="00F97527" w:rsidRDefault="00D5151F" w:rsidP="00D5151F">
      <w:pPr>
        <w:ind w:left="3261" w:right="110"/>
        <w:jc w:val="both"/>
        <w:rPr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</w:p>
    <w:p w:rsidR="009B217D" w:rsidRPr="00F97527" w:rsidRDefault="009B217D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9F3F72" w:rsidRPr="00F97527" w:rsidRDefault="009F3F72" w:rsidP="009F3F72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D5151F" w:rsidRDefault="00D5151F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 6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5151F" w:rsidRPr="00D5151F" w:rsidRDefault="00D5151F" w:rsidP="00D5151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D5151F">
        <w:rPr>
          <w:rFonts w:ascii="Times New Roman" w:hAnsi="Times New Roman" w:cs="Times New Roman"/>
          <w:i/>
          <w:lang w:val="uk-UA"/>
        </w:rPr>
        <w:t>від  09.05.2025. №12</w:t>
      </w:r>
    </w:p>
    <w:p w:rsidR="00572CF3" w:rsidRPr="00F97527" w:rsidRDefault="00572CF3" w:rsidP="00572CF3">
      <w:pPr>
        <w:jc w:val="center"/>
        <w:rPr>
          <w:rFonts w:ascii="Times New Roman" w:hAnsi="Times New Roman" w:cs="Times New Roman"/>
          <w:lang w:val="uk-UA"/>
        </w:rPr>
      </w:pPr>
    </w:p>
    <w:p w:rsidR="00572CF3" w:rsidRPr="00F97527" w:rsidRDefault="00572CF3" w:rsidP="00572CF3">
      <w:pPr>
        <w:jc w:val="center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СПИСОК</w:t>
      </w:r>
    </w:p>
    <w:p w:rsidR="00572CF3" w:rsidRPr="00F97527" w:rsidRDefault="00572CF3" w:rsidP="00572CF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Pr="00F97527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 xml:space="preserve">осіб, яким затверджуються проекти землеустрою щодо відведення земельних ділянок 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:rsidR="00572CF3" w:rsidRPr="00F97527" w:rsidRDefault="00572CF3" w:rsidP="00572CF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693"/>
        <w:gridCol w:w="4820"/>
        <w:gridCol w:w="3265"/>
        <w:gridCol w:w="992"/>
      </w:tblGrid>
      <w:tr w:rsidR="00572CF3" w:rsidRPr="00F97527" w:rsidTr="00D02A77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572CF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97527">
              <w:rPr>
                <w:rFonts w:ascii="Times New Roman" w:hAnsi="Times New Roman" w:cs="Times New Roman"/>
                <w:lang w:val="uk-UA"/>
              </w:rPr>
              <w:t>юридичних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7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9752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9752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72CF3" w:rsidRPr="00F97527" w:rsidTr="00D02A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836F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Спецкомунтранс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323D94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Ранкова</w:t>
            </w:r>
          </w:p>
          <w:p w:rsidR="00572CF3" w:rsidRPr="00F97527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7:005:0245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органів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державної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влади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органів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місцевого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самоврядування</w:t>
            </w:r>
            <w:proofErr w:type="spellEnd"/>
            <w:r w:rsidRPr="00F97527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>
              <w:rPr>
                <w:rFonts w:ascii="Times New Roman" w:hAnsi="Times New Roman" w:cs="Times New Roman"/>
                <w:lang w:val="uk-UA"/>
              </w:rPr>
              <w:t>п’ятдес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lang w:val="uk-UA"/>
              </w:rPr>
              <w:t>ятої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05.03.2025 № 42</w:t>
            </w:r>
            <w:r w:rsidRPr="00F9752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72CF3" w:rsidRPr="00F97527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97527">
              <w:rPr>
                <w:rFonts w:ascii="Times New Roman" w:hAnsi="Times New Roman" w:cs="Times New Roman"/>
                <w:lang w:val="uk-UA"/>
              </w:rPr>
              <w:t>03.</w:t>
            </w: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обслуговування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будівель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органів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державної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влади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органів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місцевого</w:t>
            </w:r>
            <w:proofErr w:type="spellEnd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3523C">
              <w:rPr>
                <w:rFonts w:ascii="Times New Roman" w:eastAsia="Times New Roman" w:hAnsi="Times New Roman" w:cs="Times New Roman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  <w:p w:rsidR="00572CF3" w:rsidRPr="00F97527" w:rsidRDefault="00572CF3" w:rsidP="004778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2CF3" w:rsidRPr="00F97527" w:rsidTr="00D02A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97527" w:rsidRDefault="00572CF3" w:rsidP="00572CF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836F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Хмельницькбудзамовник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Pr="00F6510A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510A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572CF3" w:rsidRPr="00F6510A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510A">
              <w:rPr>
                <w:rFonts w:ascii="Times New Roman" w:hAnsi="Times New Roman" w:cs="Times New Roman"/>
                <w:lang w:val="uk-UA"/>
              </w:rPr>
              <w:t>вул. Кармелюка</w:t>
            </w:r>
          </w:p>
          <w:p w:rsidR="00572CF3" w:rsidRPr="00F6510A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510A">
              <w:rPr>
                <w:rFonts w:ascii="Times New Roman" w:hAnsi="Times New Roman" w:cs="Times New Roman"/>
                <w:lang w:val="uk-UA"/>
              </w:rPr>
              <w:t>6810100000:17:002:0245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будівництва і обслуговування багатоквартирного житлового будинку </w:t>
            </w:r>
          </w:p>
          <w:p w:rsidR="00F6510A" w:rsidRDefault="00F6510A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lang w:val="uk-UA"/>
              </w:rPr>
              <w:t>п’ятдесят першої</w:t>
            </w:r>
            <w:r w:rsidRPr="00F97527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27.03.2025 № 18</w:t>
            </w:r>
            <w:r w:rsidRPr="00F9752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72CF3" w:rsidRPr="00BE1FC4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B970F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забудови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323D94">
            <w:pPr>
              <w:ind w:right="11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02.03 - д</w:t>
            </w:r>
            <w:r w:rsidRPr="00EE7BA1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EE7BA1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EE7BA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EE7BA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EE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A1">
              <w:rPr>
                <w:rFonts w:ascii="Times New Roman" w:hAnsi="Times New Roman" w:cs="Times New Roman"/>
              </w:rPr>
              <w:t>багатоквартирного</w:t>
            </w:r>
            <w:proofErr w:type="spellEnd"/>
            <w:r w:rsidRPr="00EE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A1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EE7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7BA1">
              <w:rPr>
                <w:rFonts w:ascii="Times New Roman" w:hAnsi="Times New Roman" w:cs="Times New Roman"/>
              </w:rPr>
              <w:t>будинку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F3" w:rsidRDefault="00572CF3" w:rsidP="00572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6787</w:t>
            </w:r>
          </w:p>
        </w:tc>
      </w:tr>
    </w:tbl>
    <w:p w:rsidR="00572CF3" w:rsidRPr="00F97527" w:rsidRDefault="00572CF3" w:rsidP="00572CF3">
      <w:pPr>
        <w:jc w:val="right"/>
        <w:rPr>
          <w:rFonts w:ascii="Times New Roman" w:hAnsi="Times New Roman" w:cs="Times New Roman"/>
          <w:lang w:val="uk-UA"/>
        </w:rPr>
      </w:pPr>
    </w:p>
    <w:p w:rsidR="00572CF3" w:rsidRPr="00F97527" w:rsidRDefault="00572CF3" w:rsidP="00572CF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72CF3" w:rsidRPr="00F97527" w:rsidRDefault="00572CF3" w:rsidP="00572CF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Секретар міської ради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Віталій ДІДЕНКО</w:t>
      </w:r>
    </w:p>
    <w:p w:rsidR="00572CF3" w:rsidRPr="00F97527" w:rsidRDefault="00572CF3" w:rsidP="00572CF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F6510A" w:rsidRDefault="00572CF3" w:rsidP="00D5151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D5151F">
        <w:rPr>
          <w:rFonts w:ascii="Times New Roman" w:hAnsi="Times New Roman" w:cs="Times New Roman"/>
          <w:lang w:val="uk-UA"/>
        </w:rPr>
        <w:t xml:space="preserve"> </w:t>
      </w:r>
      <w:r w:rsidRPr="00F97527">
        <w:rPr>
          <w:rFonts w:ascii="Times New Roman" w:hAnsi="Times New Roman" w:cs="Times New Roman"/>
          <w:lang w:val="uk-UA"/>
        </w:rPr>
        <w:t>та представництва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Лілія ДЕМЧУК</w:t>
      </w:r>
    </w:p>
    <w:p w:rsidR="00F6510A" w:rsidRDefault="00F6510A" w:rsidP="00F651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9A5D94" w:rsidRPr="00F97527" w:rsidRDefault="00572CF3" w:rsidP="00F6510A">
      <w:pPr>
        <w:ind w:left="3261" w:right="110"/>
        <w:jc w:val="both"/>
        <w:rPr>
          <w:lang w:val="uk-UA"/>
        </w:rPr>
      </w:pPr>
      <w:r w:rsidRPr="00F9752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</w:r>
      <w:r w:rsidRPr="00F97527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9A5D94" w:rsidRPr="00F97527" w:rsidSect="00137530">
      <w:pgSz w:w="16838" w:h="11906" w:orient="landscape" w:code="9"/>
      <w:pgMar w:top="510" w:right="567" w:bottom="510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72"/>
    <w:rsid w:val="00011354"/>
    <w:rsid w:val="00036577"/>
    <w:rsid w:val="000A6E82"/>
    <w:rsid w:val="00137530"/>
    <w:rsid w:val="00144846"/>
    <w:rsid w:val="00154804"/>
    <w:rsid w:val="001A7E4D"/>
    <w:rsid w:val="00216287"/>
    <w:rsid w:val="00321CC1"/>
    <w:rsid w:val="00323D94"/>
    <w:rsid w:val="00432FE7"/>
    <w:rsid w:val="00524EF1"/>
    <w:rsid w:val="00572CF3"/>
    <w:rsid w:val="0058418D"/>
    <w:rsid w:val="00636145"/>
    <w:rsid w:val="006D1C8E"/>
    <w:rsid w:val="007135C3"/>
    <w:rsid w:val="007A7B93"/>
    <w:rsid w:val="008141CA"/>
    <w:rsid w:val="00836FBC"/>
    <w:rsid w:val="008D2AB6"/>
    <w:rsid w:val="009A5D94"/>
    <w:rsid w:val="009B217D"/>
    <w:rsid w:val="009E3F33"/>
    <w:rsid w:val="009F3F72"/>
    <w:rsid w:val="00C657F1"/>
    <w:rsid w:val="00D02A77"/>
    <w:rsid w:val="00D5151F"/>
    <w:rsid w:val="00DA1988"/>
    <w:rsid w:val="00DB7844"/>
    <w:rsid w:val="00E27B86"/>
    <w:rsid w:val="00EB5437"/>
    <w:rsid w:val="00F6510A"/>
    <w:rsid w:val="00F76140"/>
    <w:rsid w:val="00F97527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4374-E692-4B7E-A0B6-B85D2A3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7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9F3F7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F3F72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9F3F7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F3F7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9F3F7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9F3F72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9F3F72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4484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4484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10204</Words>
  <Characters>5817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17</cp:revision>
  <cp:lastPrinted>2025-05-13T07:49:00Z</cp:lastPrinted>
  <dcterms:created xsi:type="dcterms:W3CDTF">2025-05-13T07:38:00Z</dcterms:created>
  <dcterms:modified xsi:type="dcterms:W3CDTF">2025-05-13T08:46:00Z</dcterms:modified>
</cp:coreProperties>
</file>