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Default="00851335" w:rsidP="001A5CEA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9pt;visibility:visible">
            <v:imagedata r:id="rId5" o:title=""/>
          </v:shape>
        </w:pic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2F467A" w:rsidRDefault="002F467A" w:rsidP="001A5CEA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______________№________________</w:t>
      </w:r>
      <w:r w:rsidR="00A03189">
        <w:rPr>
          <w:rFonts w:ascii="Times New Roman CYR" w:hAnsi="Times New Roman CYR" w:cs="Times New Roman CYR"/>
          <w:b/>
          <w:bCs/>
        </w:rPr>
        <w:t>_</w:t>
      </w:r>
    </w:p>
    <w:p w:rsidR="002F467A" w:rsidRPr="004901A3" w:rsidRDefault="002F467A" w:rsidP="001A5CEA">
      <w:pPr>
        <w:jc w:val="both"/>
      </w:pPr>
    </w:p>
    <w:p w:rsidR="00853D53" w:rsidRDefault="00A03189" w:rsidP="00666036">
      <w:pPr>
        <w:jc w:val="both"/>
        <w:rPr>
          <w:kern w:val="1"/>
          <w:lang w:eastAsia="ar-SA"/>
        </w:rPr>
      </w:pPr>
      <w:r w:rsidRPr="00A03189">
        <w:rPr>
          <w:kern w:val="1"/>
          <w:lang w:eastAsia="ar-SA"/>
        </w:rPr>
        <w:t xml:space="preserve">Про </w:t>
      </w:r>
      <w:r w:rsidR="00853D53" w:rsidRPr="00853D53">
        <w:rPr>
          <w:kern w:val="1"/>
          <w:lang w:eastAsia="ar-SA"/>
        </w:rPr>
        <w:t>внесення на розгляд сесії міської ради</w:t>
      </w:r>
    </w:p>
    <w:p w:rsidR="00853D53" w:rsidRDefault="00853D53" w:rsidP="00666036">
      <w:pPr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пропозиції </w:t>
      </w:r>
      <w:r w:rsidRPr="00853D53">
        <w:rPr>
          <w:kern w:val="1"/>
          <w:lang w:eastAsia="ar-SA"/>
        </w:rPr>
        <w:t xml:space="preserve">щодо </w:t>
      </w:r>
      <w:r>
        <w:rPr>
          <w:kern w:val="1"/>
          <w:lang w:eastAsia="ar-SA"/>
        </w:rPr>
        <w:t>внесення змін до рішення</w:t>
      </w:r>
    </w:p>
    <w:p w:rsidR="00666036" w:rsidRDefault="00A03189" w:rsidP="00666036">
      <w:pPr>
        <w:jc w:val="both"/>
        <w:rPr>
          <w:kern w:val="1"/>
          <w:lang w:eastAsia="ar-SA"/>
        </w:rPr>
      </w:pPr>
      <w:r w:rsidRPr="00A03189">
        <w:rPr>
          <w:kern w:val="1"/>
          <w:lang w:eastAsia="ar-SA"/>
        </w:rPr>
        <w:t>сесії міської ради від 05.0</w:t>
      </w:r>
      <w:r>
        <w:rPr>
          <w:kern w:val="1"/>
          <w:lang w:eastAsia="ar-SA"/>
        </w:rPr>
        <w:t xml:space="preserve">3.2025 </w:t>
      </w:r>
      <w:r w:rsidRPr="00A03189">
        <w:rPr>
          <w:kern w:val="1"/>
          <w:lang w:eastAsia="ar-SA"/>
        </w:rPr>
        <w:t>№18</w:t>
      </w:r>
    </w:p>
    <w:p w:rsidR="00A03189" w:rsidRDefault="00A03189" w:rsidP="00666036">
      <w:pPr>
        <w:jc w:val="both"/>
        <w:rPr>
          <w:kern w:val="1"/>
          <w:lang w:eastAsia="ar-SA"/>
        </w:rPr>
      </w:pPr>
    </w:p>
    <w:p w:rsidR="009B3774" w:rsidRPr="009B3774" w:rsidRDefault="002F467A" w:rsidP="009B3774">
      <w:pPr>
        <w:pStyle w:val="2"/>
        <w:ind w:firstLine="708"/>
      </w:pPr>
      <w:r>
        <w:t xml:space="preserve">Розглянувши </w:t>
      </w:r>
      <w:r w:rsidR="00870B0E" w:rsidRPr="00870B0E">
        <w:t>клопотання управління культури і туризму міської ради</w:t>
      </w:r>
      <w:r w:rsidR="00870B0E">
        <w:t xml:space="preserve">, </w:t>
      </w:r>
      <w:r w:rsidR="009B3774" w:rsidRPr="009B3774">
        <w:t>з метою впорядкування обліку майна Хмельницької міської територіальної громади, здійснення державної реєстрації права власності на об’єкти нерухомого майна, керуючись Законом України «Про місцеве самов</w:t>
      </w:r>
      <w:r w:rsidR="00D276AE">
        <w:t>рядування в Україні», виконавчий  комітет</w:t>
      </w:r>
      <w:r w:rsidR="009B3774" w:rsidRPr="009B3774">
        <w:t xml:space="preserve"> міської  ради</w:t>
      </w:r>
    </w:p>
    <w:p w:rsidR="00870B0E" w:rsidRDefault="00870B0E" w:rsidP="00F95524">
      <w:pPr>
        <w:pStyle w:val="2"/>
        <w:ind w:firstLine="708"/>
      </w:pPr>
    </w:p>
    <w:p w:rsidR="002F467A" w:rsidRPr="008C5708" w:rsidRDefault="002F467A" w:rsidP="001A5CEA">
      <w:pPr>
        <w:rPr>
          <w:spacing w:val="60"/>
        </w:rPr>
      </w:pPr>
      <w:r w:rsidRPr="00D91C6B">
        <w:rPr>
          <w:spacing w:val="60"/>
        </w:rPr>
        <w:t>ВИРІШИВ:</w:t>
      </w:r>
    </w:p>
    <w:p w:rsidR="002F467A" w:rsidRPr="00D97B71" w:rsidRDefault="002F467A" w:rsidP="001A5CEA">
      <w:pPr>
        <w:jc w:val="center"/>
      </w:pPr>
    </w:p>
    <w:p w:rsidR="00A03189" w:rsidRPr="00A03189" w:rsidRDefault="002F467A" w:rsidP="00A03189">
      <w:pPr>
        <w:pStyle w:val="2"/>
        <w:ind w:firstLine="708"/>
      </w:pPr>
      <w:r>
        <w:t xml:space="preserve">1. </w:t>
      </w:r>
      <w:proofErr w:type="spellStart"/>
      <w:r w:rsidR="00722BE0">
        <w:t>Внести</w:t>
      </w:r>
      <w:proofErr w:type="spellEnd"/>
      <w:r w:rsidR="00722BE0">
        <w:t xml:space="preserve"> </w:t>
      </w:r>
      <w:r w:rsidR="00853D53">
        <w:t>на розгляд сесії міської ради</w:t>
      </w:r>
      <w:r w:rsidR="001221F7">
        <w:t xml:space="preserve"> пропозиції щодо внесення </w:t>
      </w:r>
      <w:r w:rsidR="00A03189" w:rsidRPr="00A03189">
        <w:t>змін до рішення сесії міської ради від 05.0</w:t>
      </w:r>
      <w:r w:rsidR="00A03189">
        <w:t xml:space="preserve">3.2025 </w:t>
      </w:r>
      <w:r w:rsidR="00A03189" w:rsidRPr="00A03189">
        <w:t>№18</w:t>
      </w:r>
      <w:r w:rsidR="00A03189">
        <w:t xml:space="preserve"> «</w:t>
      </w:r>
      <w:r w:rsidR="00A03189" w:rsidRPr="00A03189">
        <w:t>Про включення нерухомого майна до переліку об’єктів (будівель, споруд, приміщень), які перебувають у власності Хмельницької міської територіальної громади та знаходяться на балансі управління культури і туризму</w:t>
      </w:r>
      <w:r w:rsidR="00A03189">
        <w:t>»</w:t>
      </w:r>
      <w:r w:rsidR="00CD4A7E">
        <w:t xml:space="preserve">, </w:t>
      </w:r>
      <w:r w:rsidR="00A03189">
        <w:t>виклавши додаток до рішення сесії в новій редакції</w:t>
      </w:r>
      <w:r w:rsidR="00CD4A7E">
        <w:t xml:space="preserve">, згідно з додатком. </w:t>
      </w:r>
    </w:p>
    <w:p w:rsidR="002F467A" w:rsidRDefault="009339C4" w:rsidP="00F12ADD">
      <w:pPr>
        <w:pStyle w:val="2"/>
        <w:ind w:firstLine="708"/>
      </w:pPr>
      <w:r>
        <w:t>2</w:t>
      </w:r>
      <w:r w:rsidR="002F467A">
        <w:t>. Контроль за виконанням рішення покласти</w:t>
      </w:r>
      <w:r w:rsidR="00E45589">
        <w:t xml:space="preserve"> на заступника міського голови-</w:t>
      </w:r>
      <w:r w:rsidR="00E138F6">
        <w:t xml:space="preserve">директора </w:t>
      </w:r>
      <w:r w:rsidR="00A32B1A">
        <w:t>д</w:t>
      </w:r>
      <w:r w:rsidR="00E138F6" w:rsidRPr="00E138F6">
        <w:t>епартаменту інфраструктури міста</w:t>
      </w:r>
      <w:r w:rsidR="00E138F6">
        <w:t xml:space="preserve"> </w:t>
      </w:r>
      <w:r w:rsidR="00F12ADD">
        <w:t>В. Новачка</w:t>
      </w:r>
      <w:r w:rsidR="004B6C7D">
        <w:t xml:space="preserve">. </w:t>
      </w:r>
    </w:p>
    <w:p w:rsidR="002F467A" w:rsidRPr="00D97B71" w:rsidRDefault="002F467A" w:rsidP="001A5CEA"/>
    <w:p w:rsidR="00901B10" w:rsidRDefault="00901B10" w:rsidP="001A5CEA"/>
    <w:p w:rsidR="002F467A" w:rsidRDefault="00A42447" w:rsidP="001A5CEA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8F8">
        <w:t>Олександр</w:t>
      </w:r>
      <w:r w:rsidR="002F467A">
        <w:t xml:space="preserve"> СИМЧИШИН</w:t>
      </w:r>
    </w:p>
    <w:p w:rsidR="00A9722C" w:rsidRPr="00A9722C" w:rsidRDefault="003F43C4" w:rsidP="00A9722C">
      <w:pPr>
        <w:ind w:firstLine="540"/>
        <w:jc w:val="center"/>
        <w:rPr>
          <w:bCs/>
        </w:rPr>
      </w:pPr>
      <w:r>
        <w:rPr>
          <w:bCs/>
        </w:rPr>
        <w:br w:type="page"/>
      </w:r>
      <w:r w:rsidR="00A9722C">
        <w:rPr>
          <w:bCs/>
        </w:rPr>
        <w:lastRenderedPageBreak/>
        <w:t xml:space="preserve">                                                  </w:t>
      </w:r>
      <w:r w:rsidR="00C1375C">
        <w:rPr>
          <w:bCs/>
        </w:rPr>
        <w:t xml:space="preserve">  </w:t>
      </w:r>
      <w:r w:rsidR="00A9722C" w:rsidRPr="00A9722C">
        <w:rPr>
          <w:bCs/>
        </w:rPr>
        <w:t>Додаток</w:t>
      </w:r>
    </w:p>
    <w:p w:rsidR="00A9722C" w:rsidRPr="00A9722C" w:rsidRDefault="00A9722C" w:rsidP="00A9722C">
      <w:pPr>
        <w:ind w:firstLine="540"/>
        <w:jc w:val="right"/>
        <w:rPr>
          <w:bCs/>
        </w:rPr>
      </w:pPr>
      <w:r w:rsidRPr="00A9722C">
        <w:rPr>
          <w:bCs/>
        </w:rPr>
        <w:t xml:space="preserve">                                                                    </w:t>
      </w:r>
      <w:r>
        <w:rPr>
          <w:bCs/>
        </w:rPr>
        <w:t xml:space="preserve">                          </w:t>
      </w:r>
      <w:r w:rsidRPr="00A9722C">
        <w:rPr>
          <w:bCs/>
        </w:rPr>
        <w:t xml:space="preserve">до рішення виконавчого комітету </w:t>
      </w:r>
    </w:p>
    <w:p w:rsidR="00A9722C" w:rsidRPr="00A9722C" w:rsidRDefault="00A9722C" w:rsidP="00A9722C">
      <w:pPr>
        <w:ind w:firstLine="540"/>
        <w:jc w:val="right"/>
        <w:rPr>
          <w:bCs/>
        </w:rPr>
      </w:pPr>
      <w:r w:rsidRPr="00A9722C">
        <w:rPr>
          <w:bCs/>
        </w:rPr>
        <w:t xml:space="preserve">                                                                                           </w:t>
      </w:r>
      <w:r w:rsidR="00851335">
        <w:rPr>
          <w:bCs/>
        </w:rPr>
        <w:t>22.05.</w:t>
      </w:r>
      <w:r w:rsidRPr="00A9722C">
        <w:rPr>
          <w:bCs/>
        </w:rPr>
        <w:t>202</w:t>
      </w:r>
      <w:r>
        <w:rPr>
          <w:bCs/>
        </w:rPr>
        <w:t>5</w:t>
      </w:r>
      <w:r w:rsidRPr="00A9722C">
        <w:rPr>
          <w:bCs/>
        </w:rPr>
        <w:t xml:space="preserve">  № </w:t>
      </w:r>
      <w:r w:rsidR="00851335">
        <w:rPr>
          <w:bCs/>
        </w:rPr>
        <w:t>758</w:t>
      </w:r>
      <w:bookmarkStart w:id="0" w:name="_GoBack"/>
      <w:bookmarkEnd w:id="0"/>
    </w:p>
    <w:p w:rsidR="00C40741" w:rsidRDefault="00C40741" w:rsidP="00A9722C">
      <w:pPr>
        <w:ind w:firstLine="540"/>
        <w:jc w:val="center"/>
        <w:rPr>
          <w:bCs/>
        </w:rPr>
      </w:pPr>
    </w:p>
    <w:p w:rsidR="00D876B0" w:rsidRDefault="00D876B0" w:rsidP="00A9722C">
      <w:pPr>
        <w:ind w:firstLine="540"/>
        <w:jc w:val="center"/>
        <w:rPr>
          <w:bCs/>
        </w:rPr>
      </w:pPr>
    </w:p>
    <w:p w:rsidR="00A9722C" w:rsidRPr="00A9722C" w:rsidRDefault="00A9722C" w:rsidP="00A9722C">
      <w:pPr>
        <w:ind w:firstLine="540"/>
        <w:jc w:val="center"/>
        <w:rPr>
          <w:bCs/>
        </w:rPr>
      </w:pPr>
      <w:r w:rsidRPr="00A9722C">
        <w:rPr>
          <w:bCs/>
        </w:rPr>
        <w:t>Перелік об’єктів (будівель, споруд, приміщень),</w:t>
      </w:r>
    </w:p>
    <w:p w:rsidR="007C1B5B" w:rsidRDefault="00A9722C" w:rsidP="007C1B5B">
      <w:pPr>
        <w:ind w:firstLine="540"/>
        <w:jc w:val="center"/>
        <w:rPr>
          <w:bCs/>
        </w:rPr>
      </w:pPr>
      <w:r w:rsidRPr="00A9722C">
        <w:rPr>
          <w:bCs/>
        </w:rPr>
        <w:t xml:space="preserve"> які перебувають у власності Хмельницької міської територіальної громади</w:t>
      </w:r>
    </w:p>
    <w:p w:rsidR="007C1B5B" w:rsidRDefault="00A9722C" w:rsidP="007C1B5B">
      <w:pPr>
        <w:ind w:firstLine="540"/>
        <w:jc w:val="center"/>
        <w:rPr>
          <w:bCs/>
        </w:rPr>
      </w:pPr>
      <w:r w:rsidRPr="00A9722C">
        <w:rPr>
          <w:bCs/>
        </w:rPr>
        <w:t xml:space="preserve"> </w:t>
      </w:r>
      <w:r w:rsidR="007C1B5B" w:rsidRPr="007C1B5B">
        <w:rPr>
          <w:bCs/>
        </w:rPr>
        <w:t>та знаходяться</w:t>
      </w:r>
      <w:r w:rsidR="007C1B5B">
        <w:rPr>
          <w:bCs/>
        </w:rPr>
        <w:t xml:space="preserve"> </w:t>
      </w:r>
      <w:r w:rsidR="007C1B5B" w:rsidRPr="007C1B5B">
        <w:rPr>
          <w:bCs/>
        </w:rPr>
        <w:t>на балансі управління культури і туризму</w:t>
      </w:r>
    </w:p>
    <w:p w:rsidR="00240934" w:rsidRDefault="00240934" w:rsidP="007C1B5B">
      <w:pPr>
        <w:ind w:firstLine="540"/>
        <w:jc w:val="center"/>
        <w:rPr>
          <w:b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1134"/>
        <w:gridCol w:w="3685"/>
      </w:tblGrid>
      <w:tr w:rsidR="001C26EA" w:rsidRPr="001C26EA" w:rsidTr="00917965">
        <w:tc>
          <w:tcPr>
            <w:tcW w:w="567" w:type="dxa"/>
            <w:shd w:val="clear" w:color="auto" w:fill="auto"/>
          </w:tcPr>
          <w:p w:rsidR="001F3C04" w:rsidRPr="001C26EA" w:rsidRDefault="001F3C04" w:rsidP="001C26EA">
            <w:pPr>
              <w:jc w:val="center"/>
              <w:rPr>
                <w:bCs/>
              </w:rPr>
            </w:pPr>
            <w:r w:rsidRPr="001C26EA">
              <w:rPr>
                <w:bCs/>
              </w:rPr>
              <w:t>№</w:t>
            </w:r>
          </w:p>
          <w:p w:rsidR="001F3C04" w:rsidRPr="001C26EA" w:rsidRDefault="001F3C04" w:rsidP="001C26EA">
            <w:pPr>
              <w:jc w:val="center"/>
              <w:rPr>
                <w:bCs/>
              </w:rPr>
            </w:pPr>
            <w:r w:rsidRPr="001C26EA">
              <w:rPr>
                <w:bCs/>
              </w:rPr>
              <w:t>з/п</w:t>
            </w:r>
          </w:p>
        </w:tc>
        <w:tc>
          <w:tcPr>
            <w:tcW w:w="2127" w:type="dxa"/>
            <w:shd w:val="clear" w:color="auto" w:fill="auto"/>
          </w:tcPr>
          <w:p w:rsidR="001F3C04" w:rsidRPr="001C26EA" w:rsidRDefault="001F3C04" w:rsidP="001C26EA">
            <w:pPr>
              <w:jc w:val="center"/>
              <w:rPr>
                <w:bCs/>
              </w:rPr>
            </w:pPr>
            <w:r w:rsidRPr="001C26EA">
              <w:rPr>
                <w:bCs/>
              </w:rPr>
              <w:t>Назва</w:t>
            </w:r>
          </w:p>
        </w:tc>
        <w:tc>
          <w:tcPr>
            <w:tcW w:w="2693" w:type="dxa"/>
            <w:shd w:val="clear" w:color="auto" w:fill="auto"/>
          </w:tcPr>
          <w:p w:rsidR="001F3C04" w:rsidRPr="001C26EA" w:rsidRDefault="001F3C04" w:rsidP="001C26EA">
            <w:pPr>
              <w:jc w:val="center"/>
              <w:rPr>
                <w:bCs/>
              </w:rPr>
            </w:pPr>
            <w:r w:rsidRPr="001C26EA">
              <w:rPr>
                <w:bCs/>
              </w:rPr>
              <w:t>Адреса</w:t>
            </w:r>
          </w:p>
        </w:tc>
        <w:tc>
          <w:tcPr>
            <w:tcW w:w="1134" w:type="dxa"/>
            <w:shd w:val="clear" w:color="auto" w:fill="auto"/>
          </w:tcPr>
          <w:p w:rsidR="001F3C04" w:rsidRPr="001C26EA" w:rsidRDefault="001F3C04" w:rsidP="001C26EA">
            <w:pPr>
              <w:jc w:val="center"/>
              <w:rPr>
                <w:bCs/>
              </w:rPr>
            </w:pPr>
            <w:r w:rsidRPr="001C26EA">
              <w:rPr>
                <w:bCs/>
              </w:rPr>
              <w:t>Площа</w:t>
            </w:r>
            <w:r w:rsidR="001B0AEF" w:rsidRPr="001C26EA">
              <w:rPr>
                <w:bCs/>
              </w:rPr>
              <w:t xml:space="preserve">, </w:t>
            </w:r>
          </w:p>
          <w:p w:rsidR="001B0AEF" w:rsidRPr="001C26EA" w:rsidRDefault="001B0AEF" w:rsidP="001C26EA">
            <w:pPr>
              <w:jc w:val="center"/>
              <w:rPr>
                <w:bCs/>
                <w:vertAlign w:val="superscript"/>
              </w:rPr>
            </w:pPr>
            <w:r w:rsidRPr="001C26EA">
              <w:rPr>
                <w:bCs/>
              </w:rPr>
              <w:t>м</w:t>
            </w:r>
            <w:r w:rsidRPr="001C26EA">
              <w:rPr>
                <w:bCs/>
                <w:vertAlign w:val="superscript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F3C04" w:rsidRPr="001C26EA" w:rsidRDefault="005E2BBA" w:rsidP="001C26EA">
            <w:pPr>
              <w:jc w:val="center"/>
              <w:rPr>
                <w:bCs/>
              </w:rPr>
            </w:pPr>
            <w:r w:rsidRPr="001C26EA">
              <w:rPr>
                <w:bCs/>
              </w:rPr>
              <w:t>Балансоутримувач</w:t>
            </w:r>
          </w:p>
        </w:tc>
      </w:tr>
      <w:tr w:rsidR="001C26EA" w:rsidRPr="001C26EA" w:rsidTr="00917965">
        <w:tc>
          <w:tcPr>
            <w:tcW w:w="567" w:type="dxa"/>
            <w:shd w:val="clear" w:color="auto" w:fill="auto"/>
          </w:tcPr>
          <w:p w:rsidR="001F3C04" w:rsidRPr="005920F0" w:rsidRDefault="001F3C04" w:rsidP="001C26EA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F3C04" w:rsidRPr="005920F0" w:rsidRDefault="00C1375C" w:rsidP="0067616A">
            <w:pPr>
              <w:rPr>
                <w:bCs/>
              </w:rPr>
            </w:pPr>
            <w:r>
              <w:rPr>
                <w:bCs/>
              </w:rPr>
              <w:t xml:space="preserve">Будівля </w:t>
            </w:r>
            <w:r w:rsidR="0067616A">
              <w:rPr>
                <w:bCs/>
              </w:rPr>
              <w:t xml:space="preserve">будинку культури </w:t>
            </w:r>
          </w:p>
        </w:tc>
        <w:tc>
          <w:tcPr>
            <w:tcW w:w="2693" w:type="dxa"/>
            <w:shd w:val="clear" w:color="auto" w:fill="auto"/>
          </w:tcPr>
          <w:p w:rsidR="005E2BBA" w:rsidRPr="005920F0" w:rsidRDefault="005E2BBA" w:rsidP="001C26EA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Мацьківці</w:t>
            </w:r>
            <w:proofErr w:type="spellEnd"/>
          </w:p>
          <w:p w:rsidR="00E11111" w:rsidRDefault="005E2BBA" w:rsidP="00E5080E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Садова, 25</w:t>
            </w:r>
          </w:p>
          <w:p w:rsidR="005001BF" w:rsidRPr="005920F0" w:rsidRDefault="005001BF" w:rsidP="00E5080E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F3C04" w:rsidRPr="00E11111" w:rsidRDefault="009E4398" w:rsidP="001C26EA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  <w:r w:rsidR="00170442">
              <w:rPr>
                <w:bCs/>
              </w:rPr>
              <w:t>9,3</w:t>
            </w:r>
          </w:p>
          <w:p w:rsidR="006E516C" w:rsidRPr="005920F0" w:rsidRDefault="006E516C" w:rsidP="001C26EA">
            <w:p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1F3C04" w:rsidRPr="005920F0" w:rsidRDefault="005E2BBA" w:rsidP="001C26EA">
            <w:pPr>
              <w:jc w:val="center"/>
              <w:rPr>
                <w:bCs/>
              </w:rPr>
            </w:pPr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917965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51044E">
              <w:rPr>
                <w:bCs/>
              </w:rPr>
              <w:t>Будівля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Малашівці</w:t>
            </w:r>
            <w:proofErr w:type="spellEnd"/>
          </w:p>
          <w:p w:rsidR="00C1375C" w:rsidRPr="005920F0" w:rsidRDefault="00C1375C" w:rsidP="00B1240A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Подільська, 29/1</w:t>
            </w: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555,0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917965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51044E">
              <w:rPr>
                <w:bCs/>
              </w:rPr>
              <w:t>Будівля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Волиця</w:t>
            </w:r>
            <w:proofErr w:type="spellEnd"/>
            <w:r w:rsidRPr="005920F0">
              <w:rPr>
                <w:bCs/>
              </w:rPr>
              <w:t>,</w:t>
            </w:r>
          </w:p>
          <w:p w:rsidR="00E11111" w:rsidRPr="005920F0" w:rsidRDefault="00C1375C" w:rsidP="00B1240A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  8</w:t>
            </w: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313,8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917965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51044E">
              <w:rPr>
                <w:bCs/>
              </w:rPr>
              <w:t>Будівля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с. Водички</w:t>
            </w:r>
          </w:p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Подільська,7</w:t>
            </w: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1099,0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3C222E" w:rsidRPr="001C26EA" w:rsidTr="00917965">
        <w:tc>
          <w:tcPr>
            <w:tcW w:w="567" w:type="dxa"/>
            <w:shd w:val="clear" w:color="auto" w:fill="auto"/>
          </w:tcPr>
          <w:p w:rsidR="003C222E" w:rsidRPr="005920F0" w:rsidRDefault="00C1375C" w:rsidP="003C222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3C222E" w:rsidRPr="005920F0" w:rsidRDefault="00C1375C" w:rsidP="00C1375C">
            <w:pPr>
              <w:rPr>
                <w:bCs/>
              </w:rPr>
            </w:pPr>
            <w:r>
              <w:rPr>
                <w:bCs/>
              </w:rPr>
              <w:t>Будівля котельні</w:t>
            </w:r>
          </w:p>
        </w:tc>
        <w:tc>
          <w:tcPr>
            <w:tcW w:w="2693" w:type="dxa"/>
            <w:shd w:val="clear" w:color="auto" w:fill="auto"/>
          </w:tcPr>
          <w:p w:rsidR="003C222E" w:rsidRPr="005920F0" w:rsidRDefault="003C222E" w:rsidP="003C222E">
            <w:pPr>
              <w:jc w:val="center"/>
              <w:rPr>
                <w:bCs/>
              </w:rPr>
            </w:pPr>
            <w:r w:rsidRPr="005920F0">
              <w:rPr>
                <w:bCs/>
              </w:rPr>
              <w:t>с. Водички</w:t>
            </w:r>
          </w:p>
          <w:p w:rsidR="003C222E" w:rsidRPr="005920F0" w:rsidRDefault="003C222E" w:rsidP="00E0086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Подільська,7/2</w:t>
            </w:r>
          </w:p>
        </w:tc>
        <w:tc>
          <w:tcPr>
            <w:tcW w:w="1134" w:type="dxa"/>
            <w:shd w:val="clear" w:color="auto" w:fill="auto"/>
          </w:tcPr>
          <w:p w:rsidR="003C222E" w:rsidRPr="005920F0" w:rsidRDefault="003C222E" w:rsidP="003C222E">
            <w:pPr>
              <w:jc w:val="center"/>
              <w:rPr>
                <w:bCs/>
              </w:rPr>
            </w:pPr>
            <w:r w:rsidRPr="005920F0">
              <w:rPr>
                <w:bCs/>
              </w:rPr>
              <w:t>79,1</w:t>
            </w:r>
          </w:p>
        </w:tc>
        <w:tc>
          <w:tcPr>
            <w:tcW w:w="3685" w:type="dxa"/>
            <w:shd w:val="clear" w:color="auto" w:fill="auto"/>
          </w:tcPr>
          <w:p w:rsidR="003C222E" w:rsidRPr="005920F0" w:rsidRDefault="003C222E" w:rsidP="003C222E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B5289F" w:rsidRPr="001C26EA" w:rsidTr="00917965">
        <w:tc>
          <w:tcPr>
            <w:tcW w:w="567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5289F" w:rsidRDefault="00B5289F" w:rsidP="00B5289F">
            <w:r w:rsidRPr="00BA7780">
              <w:rPr>
                <w:bCs/>
              </w:rPr>
              <w:t>Будівля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Пирогівці</w:t>
            </w:r>
            <w:proofErr w:type="spellEnd"/>
          </w:p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Центральна,55</w:t>
            </w:r>
          </w:p>
          <w:p w:rsidR="00B5289F" w:rsidRPr="005920F0" w:rsidRDefault="00B5289F" w:rsidP="00B5289F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1033,8</w:t>
            </w:r>
          </w:p>
        </w:tc>
        <w:tc>
          <w:tcPr>
            <w:tcW w:w="3685" w:type="dxa"/>
            <w:shd w:val="clear" w:color="auto" w:fill="auto"/>
          </w:tcPr>
          <w:p w:rsidR="00B5289F" w:rsidRPr="005920F0" w:rsidRDefault="00B5289F" w:rsidP="00B5289F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B5289F" w:rsidRPr="001C26EA" w:rsidTr="00917965">
        <w:tc>
          <w:tcPr>
            <w:tcW w:w="567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B5289F" w:rsidRDefault="00B5289F" w:rsidP="00B5289F">
            <w:r w:rsidRPr="00BA7780">
              <w:rPr>
                <w:bCs/>
              </w:rPr>
              <w:t>Будівля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Пархомівці</w:t>
            </w:r>
            <w:proofErr w:type="spellEnd"/>
          </w:p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 88/2</w:t>
            </w:r>
            <w:r w:rsidR="00917965">
              <w:rPr>
                <w:bCs/>
              </w:rPr>
              <w:t>-А</w:t>
            </w:r>
          </w:p>
        </w:tc>
        <w:tc>
          <w:tcPr>
            <w:tcW w:w="1134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249,4</w:t>
            </w:r>
          </w:p>
        </w:tc>
        <w:tc>
          <w:tcPr>
            <w:tcW w:w="3685" w:type="dxa"/>
            <w:shd w:val="clear" w:color="auto" w:fill="auto"/>
          </w:tcPr>
          <w:p w:rsidR="00B5289F" w:rsidRPr="005920F0" w:rsidRDefault="00B5289F" w:rsidP="00B5289F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B5289F" w:rsidRPr="001C26EA" w:rsidTr="00917965">
        <w:tc>
          <w:tcPr>
            <w:tcW w:w="567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B5289F" w:rsidRDefault="00B5289F" w:rsidP="00B5289F">
            <w:r w:rsidRPr="00BA7780">
              <w:rPr>
                <w:bCs/>
              </w:rPr>
              <w:t>Будівля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Бахматівці</w:t>
            </w:r>
            <w:proofErr w:type="spellEnd"/>
          </w:p>
          <w:p w:rsidR="00B5289F" w:rsidRPr="005920F0" w:rsidRDefault="00B5289F" w:rsidP="000615E9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вул. </w:t>
            </w:r>
            <w:r w:rsidR="00D876B0">
              <w:rPr>
                <w:bCs/>
              </w:rPr>
              <w:t>Центральна</w:t>
            </w:r>
            <w:r w:rsidRPr="005920F0">
              <w:rPr>
                <w:bCs/>
              </w:rPr>
              <w:t>, 35</w:t>
            </w:r>
            <w:r w:rsidR="000615E9">
              <w:rPr>
                <w:bCs/>
              </w:rPr>
              <w:t>-</w:t>
            </w:r>
            <w:r w:rsidRPr="005920F0">
              <w:rPr>
                <w:bCs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613,0</w:t>
            </w:r>
          </w:p>
        </w:tc>
        <w:tc>
          <w:tcPr>
            <w:tcW w:w="3685" w:type="dxa"/>
            <w:shd w:val="clear" w:color="auto" w:fill="auto"/>
          </w:tcPr>
          <w:p w:rsidR="00B5289F" w:rsidRPr="005920F0" w:rsidRDefault="00B5289F" w:rsidP="00B5289F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1C26EA" w:rsidRPr="001C26EA" w:rsidTr="00917965">
        <w:tc>
          <w:tcPr>
            <w:tcW w:w="567" w:type="dxa"/>
            <w:shd w:val="clear" w:color="auto" w:fill="auto"/>
          </w:tcPr>
          <w:p w:rsidR="009932D1" w:rsidRPr="005920F0" w:rsidRDefault="00C1375C" w:rsidP="001C26E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9932D1" w:rsidRPr="005920F0" w:rsidRDefault="00D3180A" w:rsidP="009932D1">
            <w:r>
              <w:rPr>
                <w:bCs/>
              </w:rPr>
              <w:t>Нежитлове п</w:t>
            </w:r>
            <w:r w:rsidR="00C1375C">
              <w:rPr>
                <w:bCs/>
              </w:rPr>
              <w:t>риміщення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9932D1" w:rsidRPr="005920F0" w:rsidRDefault="009932D1" w:rsidP="001C26EA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Олешин</w:t>
            </w:r>
            <w:proofErr w:type="spellEnd"/>
          </w:p>
          <w:p w:rsidR="009932D1" w:rsidRPr="005920F0" w:rsidRDefault="009932D1" w:rsidP="00034C8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 29/1</w:t>
            </w:r>
          </w:p>
        </w:tc>
        <w:tc>
          <w:tcPr>
            <w:tcW w:w="1134" w:type="dxa"/>
            <w:shd w:val="clear" w:color="auto" w:fill="auto"/>
          </w:tcPr>
          <w:p w:rsidR="009932D1" w:rsidRPr="005920F0" w:rsidRDefault="00D3180A" w:rsidP="001C26EA">
            <w:pPr>
              <w:jc w:val="center"/>
              <w:rPr>
                <w:bCs/>
              </w:rPr>
            </w:pPr>
            <w:r>
              <w:rPr>
                <w:bCs/>
              </w:rPr>
              <w:t>251,3</w:t>
            </w:r>
          </w:p>
        </w:tc>
        <w:tc>
          <w:tcPr>
            <w:tcW w:w="3685" w:type="dxa"/>
            <w:shd w:val="clear" w:color="auto" w:fill="auto"/>
          </w:tcPr>
          <w:p w:rsidR="009932D1" w:rsidRPr="005920F0" w:rsidRDefault="009932D1" w:rsidP="009932D1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D3180A" w:rsidRPr="001C26EA" w:rsidTr="00917965">
        <w:tc>
          <w:tcPr>
            <w:tcW w:w="567" w:type="dxa"/>
            <w:shd w:val="clear" w:color="auto" w:fill="auto"/>
          </w:tcPr>
          <w:p w:rsidR="00D3180A" w:rsidRDefault="00D3180A" w:rsidP="001C26E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D3180A" w:rsidRDefault="00D3180A" w:rsidP="009932D1">
            <w:pPr>
              <w:rPr>
                <w:bCs/>
              </w:rPr>
            </w:pPr>
            <w:r>
              <w:rPr>
                <w:bCs/>
              </w:rPr>
              <w:t>Нежитлове приміщення</w:t>
            </w:r>
          </w:p>
          <w:p w:rsidR="00955FC9" w:rsidRDefault="00955FC9" w:rsidP="009932D1">
            <w:pPr>
              <w:rPr>
                <w:bCs/>
              </w:rPr>
            </w:pPr>
            <w:r>
              <w:rPr>
                <w:bCs/>
              </w:rPr>
              <w:t>(реєстраційний номер об’єкта нерухомого майна 1988722668250)</w:t>
            </w:r>
          </w:p>
        </w:tc>
        <w:tc>
          <w:tcPr>
            <w:tcW w:w="2693" w:type="dxa"/>
            <w:shd w:val="clear" w:color="auto" w:fill="auto"/>
          </w:tcPr>
          <w:p w:rsidR="00D3180A" w:rsidRPr="00D3180A" w:rsidRDefault="00D3180A" w:rsidP="00D3180A">
            <w:pPr>
              <w:jc w:val="center"/>
              <w:rPr>
                <w:bCs/>
              </w:rPr>
            </w:pPr>
            <w:r w:rsidRPr="00D3180A">
              <w:rPr>
                <w:bCs/>
              </w:rPr>
              <w:t xml:space="preserve">с. </w:t>
            </w:r>
            <w:proofErr w:type="spellStart"/>
            <w:r w:rsidRPr="00D3180A">
              <w:rPr>
                <w:bCs/>
              </w:rPr>
              <w:t>Олешин</w:t>
            </w:r>
            <w:proofErr w:type="spellEnd"/>
          </w:p>
          <w:p w:rsidR="00D3180A" w:rsidRPr="005920F0" w:rsidRDefault="00D3180A" w:rsidP="00D3180A">
            <w:pPr>
              <w:jc w:val="center"/>
              <w:rPr>
                <w:bCs/>
              </w:rPr>
            </w:pPr>
            <w:r w:rsidRPr="00D3180A">
              <w:rPr>
                <w:bCs/>
              </w:rPr>
              <w:t>вул. Центральна, 29/1</w:t>
            </w:r>
          </w:p>
        </w:tc>
        <w:tc>
          <w:tcPr>
            <w:tcW w:w="1134" w:type="dxa"/>
            <w:shd w:val="clear" w:color="auto" w:fill="auto"/>
          </w:tcPr>
          <w:p w:rsidR="00D3180A" w:rsidRPr="005920F0" w:rsidRDefault="00D3180A" w:rsidP="001C26EA">
            <w:pPr>
              <w:jc w:val="center"/>
              <w:rPr>
                <w:bCs/>
              </w:rPr>
            </w:pPr>
            <w:r>
              <w:rPr>
                <w:bCs/>
              </w:rPr>
              <w:t>68,6</w:t>
            </w:r>
          </w:p>
        </w:tc>
        <w:tc>
          <w:tcPr>
            <w:tcW w:w="3685" w:type="dxa"/>
            <w:shd w:val="clear" w:color="auto" w:fill="auto"/>
          </w:tcPr>
          <w:p w:rsidR="00D3180A" w:rsidRPr="005920F0" w:rsidRDefault="00D3180A" w:rsidP="009932D1">
            <w:pPr>
              <w:rPr>
                <w:bCs/>
              </w:rPr>
            </w:pPr>
            <w:r w:rsidRPr="00D3180A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917965">
        <w:tc>
          <w:tcPr>
            <w:tcW w:w="567" w:type="dxa"/>
            <w:shd w:val="clear" w:color="auto" w:fill="auto"/>
          </w:tcPr>
          <w:p w:rsidR="00C1375C" w:rsidRPr="005920F0" w:rsidRDefault="00C1375C" w:rsidP="00D3180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3180A">
              <w:rPr>
                <w:bCs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CC11CF">
              <w:rPr>
                <w:bCs/>
              </w:rPr>
              <w:t>Будівля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Іванківці</w:t>
            </w:r>
            <w:proofErr w:type="spellEnd"/>
          </w:p>
          <w:p w:rsidR="00C1375C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Левицького, 5</w:t>
            </w:r>
            <w:r w:rsidR="004449EA">
              <w:rPr>
                <w:bCs/>
              </w:rPr>
              <w:t>-А</w:t>
            </w:r>
          </w:p>
          <w:p w:rsidR="00D21CA4" w:rsidRPr="005920F0" w:rsidRDefault="00D21CA4" w:rsidP="00C137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278,2</w:t>
            </w:r>
          </w:p>
          <w:p w:rsidR="00C1375C" w:rsidRPr="005920F0" w:rsidRDefault="00C1375C" w:rsidP="00C1375C">
            <w:p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pPr>
              <w:rPr>
                <w:bCs/>
              </w:rPr>
            </w:pPr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917965">
        <w:tc>
          <w:tcPr>
            <w:tcW w:w="567" w:type="dxa"/>
            <w:shd w:val="clear" w:color="auto" w:fill="auto"/>
          </w:tcPr>
          <w:p w:rsidR="00C1375C" w:rsidRPr="005920F0" w:rsidRDefault="00C1375C" w:rsidP="00D3180A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</w:t>
            </w:r>
            <w:r w:rsidR="00D3180A">
              <w:rPr>
                <w:bCs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1375C" w:rsidRDefault="00D257E1" w:rsidP="00486FB6">
            <w:r>
              <w:rPr>
                <w:bCs/>
              </w:rPr>
              <w:t>Будівля</w:t>
            </w:r>
            <w:r w:rsidR="007E42DD">
              <w:rPr>
                <w:bCs/>
              </w:rPr>
              <w:t xml:space="preserve"> </w:t>
            </w:r>
            <w:r w:rsidR="00C1375C" w:rsidRPr="00CC11CF">
              <w:rPr>
                <w:bCs/>
              </w:rPr>
              <w:t>клубного закладу</w:t>
            </w:r>
          </w:p>
        </w:tc>
        <w:tc>
          <w:tcPr>
            <w:tcW w:w="2693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с. Велика Калинівка</w:t>
            </w:r>
          </w:p>
          <w:p w:rsidR="00C1375C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 1/3</w:t>
            </w:r>
          </w:p>
          <w:p w:rsidR="005001BF" w:rsidRPr="005920F0" w:rsidRDefault="005001BF" w:rsidP="00C137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375C" w:rsidRPr="00264895" w:rsidRDefault="00C1375C" w:rsidP="00C1375C">
            <w:pPr>
              <w:jc w:val="center"/>
              <w:rPr>
                <w:bCs/>
                <w:lang w:val="en-US"/>
              </w:rPr>
            </w:pPr>
            <w:r w:rsidRPr="005920F0">
              <w:rPr>
                <w:bCs/>
              </w:rPr>
              <w:t>531,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917965">
        <w:tc>
          <w:tcPr>
            <w:tcW w:w="567" w:type="dxa"/>
            <w:shd w:val="clear" w:color="auto" w:fill="auto"/>
          </w:tcPr>
          <w:p w:rsidR="00C1375C" w:rsidRPr="005920F0" w:rsidRDefault="00D3180A" w:rsidP="00C1375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CC11CF">
              <w:rPr>
                <w:bCs/>
              </w:rPr>
              <w:t>Будівля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Черепова</w:t>
            </w:r>
            <w:proofErr w:type="spellEnd"/>
          </w:p>
          <w:p w:rsidR="00C1375C" w:rsidRDefault="00C1375C" w:rsidP="00E5080E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 32/1</w:t>
            </w:r>
          </w:p>
          <w:p w:rsidR="00240934" w:rsidRPr="005920F0" w:rsidRDefault="00240934" w:rsidP="00E5080E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1041,0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pPr>
              <w:rPr>
                <w:bCs/>
              </w:rPr>
            </w:pPr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917965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</w:t>
            </w:r>
            <w:r w:rsidR="00D3180A">
              <w:rPr>
                <w:bCs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CC11CF">
              <w:rPr>
                <w:bCs/>
              </w:rPr>
              <w:t>Будівля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Черепівка</w:t>
            </w:r>
            <w:proofErr w:type="spellEnd"/>
          </w:p>
          <w:p w:rsidR="00C1375C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Трублаїні, 42</w:t>
            </w:r>
          </w:p>
          <w:p w:rsidR="000A79AC" w:rsidRPr="005920F0" w:rsidRDefault="000A79AC" w:rsidP="00C137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351,8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pPr>
              <w:rPr>
                <w:bCs/>
              </w:rPr>
            </w:pPr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917965">
        <w:tc>
          <w:tcPr>
            <w:tcW w:w="567" w:type="dxa"/>
            <w:shd w:val="clear" w:color="auto" w:fill="auto"/>
          </w:tcPr>
          <w:p w:rsidR="00C1375C" w:rsidRPr="005920F0" w:rsidRDefault="00D3180A" w:rsidP="00C137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CC11CF">
              <w:rPr>
                <w:bCs/>
              </w:rPr>
              <w:t>Будівля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Копистин</w:t>
            </w:r>
            <w:proofErr w:type="spellEnd"/>
          </w:p>
          <w:p w:rsidR="00C40741" w:rsidRDefault="00C1375C" w:rsidP="00D3180A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Соборна, 96</w:t>
            </w:r>
            <w:r w:rsidR="00917965">
              <w:rPr>
                <w:bCs/>
              </w:rPr>
              <w:t>-А</w:t>
            </w:r>
          </w:p>
          <w:p w:rsidR="00D876B0" w:rsidRPr="005920F0" w:rsidRDefault="00D876B0" w:rsidP="00D3180A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564,6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917965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lastRenderedPageBreak/>
              <w:t>1</w:t>
            </w:r>
            <w:r w:rsidR="00D3180A">
              <w:rPr>
                <w:bCs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5289F" w:rsidRDefault="00C1375C" w:rsidP="00DC61AA">
            <w:r w:rsidRPr="00CC11CF">
              <w:rPr>
                <w:bCs/>
              </w:rPr>
              <w:t>Будівля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Колибань</w:t>
            </w:r>
            <w:proofErr w:type="spellEnd"/>
          </w:p>
          <w:p w:rsidR="00C1375C" w:rsidRPr="005920F0" w:rsidRDefault="00C1375C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Сонячна, 2/12</w:t>
            </w: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378,0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E0086F" w:rsidRPr="001C26EA" w:rsidTr="00917965">
        <w:tc>
          <w:tcPr>
            <w:tcW w:w="567" w:type="dxa"/>
            <w:shd w:val="clear" w:color="auto" w:fill="auto"/>
          </w:tcPr>
          <w:p w:rsidR="00E0086F" w:rsidRPr="005920F0" w:rsidRDefault="00E0086F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</w:t>
            </w:r>
            <w:r w:rsidR="00D3180A">
              <w:rPr>
                <w:bCs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E0086F" w:rsidRPr="00DC61AA" w:rsidRDefault="00C1375C" w:rsidP="006D4159">
            <w:r w:rsidRPr="00DC61AA">
              <w:rPr>
                <w:bCs/>
              </w:rPr>
              <w:t xml:space="preserve">Будівля </w:t>
            </w:r>
            <w:r w:rsidR="006D4159" w:rsidRPr="00DC61AA">
              <w:rPr>
                <w:bCs/>
              </w:rPr>
              <w:t>клубного закладу</w:t>
            </w:r>
          </w:p>
        </w:tc>
        <w:tc>
          <w:tcPr>
            <w:tcW w:w="2693" w:type="dxa"/>
            <w:shd w:val="clear" w:color="auto" w:fill="auto"/>
          </w:tcPr>
          <w:p w:rsidR="00E0086F" w:rsidRPr="00DC61AA" w:rsidRDefault="00E0086F" w:rsidP="00E0086F">
            <w:pPr>
              <w:jc w:val="center"/>
              <w:rPr>
                <w:bCs/>
              </w:rPr>
            </w:pPr>
            <w:r w:rsidRPr="00DC61AA">
              <w:rPr>
                <w:bCs/>
              </w:rPr>
              <w:t xml:space="preserve">с. </w:t>
            </w:r>
            <w:proofErr w:type="spellStart"/>
            <w:r w:rsidRPr="00DC61AA">
              <w:rPr>
                <w:bCs/>
              </w:rPr>
              <w:t>Масівці</w:t>
            </w:r>
            <w:proofErr w:type="spellEnd"/>
          </w:p>
          <w:p w:rsidR="00B5289F" w:rsidRPr="00DC61AA" w:rsidRDefault="00E0086F" w:rsidP="00DC61AA">
            <w:pPr>
              <w:jc w:val="center"/>
              <w:rPr>
                <w:bCs/>
              </w:rPr>
            </w:pPr>
            <w:r w:rsidRPr="00DC61AA">
              <w:rPr>
                <w:bCs/>
              </w:rPr>
              <w:t>вул. Центральна,43</w:t>
            </w:r>
          </w:p>
        </w:tc>
        <w:tc>
          <w:tcPr>
            <w:tcW w:w="1134" w:type="dxa"/>
            <w:shd w:val="clear" w:color="auto" w:fill="auto"/>
          </w:tcPr>
          <w:p w:rsidR="00E0086F" w:rsidRPr="005920F0" w:rsidRDefault="00E0086F" w:rsidP="00E0086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565,2</w:t>
            </w:r>
          </w:p>
        </w:tc>
        <w:tc>
          <w:tcPr>
            <w:tcW w:w="3685" w:type="dxa"/>
            <w:shd w:val="clear" w:color="auto" w:fill="auto"/>
          </w:tcPr>
          <w:p w:rsidR="00E0086F" w:rsidRPr="005920F0" w:rsidRDefault="00E0086F" w:rsidP="00E0086F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E0086F" w:rsidRPr="001C26EA" w:rsidTr="00917965">
        <w:tc>
          <w:tcPr>
            <w:tcW w:w="567" w:type="dxa"/>
            <w:shd w:val="clear" w:color="auto" w:fill="auto"/>
          </w:tcPr>
          <w:p w:rsidR="00E0086F" w:rsidRPr="005920F0" w:rsidRDefault="00D3180A" w:rsidP="00E0086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E0086F" w:rsidRDefault="00C1375C" w:rsidP="00E0086F">
            <w:r w:rsidRPr="00C1375C">
              <w:rPr>
                <w:bCs/>
              </w:rPr>
              <w:t>Будівля клубного закладу</w:t>
            </w:r>
          </w:p>
        </w:tc>
        <w:tc>
          <w:tcPr>
            <w:tcW w:w="2693" w:type="dxa"/>
            <w:shd w:val="clear" w:color="auto" w:fill="auto"/>
          </w:tcPr>
          <w:p w:rsidR="00E0086F" w:rsidRPr="005920F0" w:rsidRDefault="00E0086F" w:rsidP="00E0086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с. Богданівці</w:t>
            </w:r>
          </w:p>
          <w:p w:rsidR="00E0086F" w:rsidRPr="005920F0" w:rsidRDefault="00E0086F" w:rsidP="00E0086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Миру,10</w:t>
            </w:r>
          </w:p>
        </w:tc>
        <w:tc>
          <w:tcPr>
            <w:tcW w:w="1134" w:type="dxa"/>
            <w:shd w:val="clear" w:color="auto" w:fill="auto"/>
          </w:tcPr>
          <w:p w:rsidR="00E0086F" w:rsidRPr="005920F0" w:rsidRDefault="00E0086F" w:rsidP="00E0086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223,3</w:t>
            </w:r>
          </w:p>
        </w:tc>
        <w:tc>
          <w:tcPr>
            <w:tcW w:w="3685" w:type="dxa"/>
            <w:shd w:val="clear" w:color="auto" w:fill="auto"/>
          </w:tcPr>
          <w:p w:rsidR="00E0086F" w:rsidRPr="005920F0" w:rsidRDefault="00E0086F" w:rsidP="00E0086F">
            <w:r w:rsidRPr="005920F0">
              <w:rPr>
                <w:bCs/>
              </w:rPr>
              <w:t>Управління  культури і туризму</w:t>
            </w:r>
          </w:p>
        </w:tc>
      </w:tr>
    </w:tbl>
    <w:p w:rsidR="001F3C04" w:rsidRDefault="001F3C04" w:rsidP="00A9722C">
      <w:pPr>
        <w:ind w:firstLine="540"/>
        <w:jc w:val="center"/>
        <w:rPr>
          <w:bCs/>
        </w:rPr>
      </w:pPr>
    </w:p>
    <w:p w:rsidR="001F3C04" w:rsidRDefault="001F3C04" w:rsidP="00A9722C">
      <w:pPr>
        <w:ind w:firstLine="540"/>
        <w:jc w:val="center"/>
        <w:rPr>
          <w:bCs/>
        </w:rPr>
      </w:pPr>
    </w:p>
    <w:p w:rsidR="00A9722C" w:rsidRDefault="00A9722C" w:rsidP="003057EF">
      <w:pPr>
        <w:rPr>
          <w:bCs/>
        </w:rPr>
      </w:pPr>
    </w:p>
    <w:p w:rsidR="003057EF" w:rsidRDefault="003057EF" w:rsidP="003057EF">
      <w:pPr>
        <w:rPr>
          <w:bCs/>
        </w:rPr>
      </w:pPr>
    </w:p>
    <w:p w:rsidR="00A9722C" w:rsidRPr="00A9722C" w:rsidRDefault="00D87E1A" w:rsidP="00E909C1">
      <w:pPr>
        <w:ind w:left="-567"/>
        <w:rPr>
          <w:bCs/>
        </w:rPr>
      </w:pPr>
      <w:r>
        <w:rPr>
          <w:bCs/>
        </w:rPr>
        <w:t>Заступник міського голови</w:t>
      </w:r>
      <w:r w:rsidR="00A9722C" w:rsidRPr="00A9722C">
        <w:rPr>
          <w:bCs/>
        </w:rPr>
        <w:tab/>
      </w:r>
      <w:r w:rsidR="00A9722C" w:rsidRPr="00A9722C">
        <w:rPr>
          <w:bCs/>
        </w:rPr>
        <w:tab/>
      </w:r>
      <w:r w:rsidR="00A9722C" w:rsidRPr="00A9722C">
        <w:rPr>
          <w:bCs/>
        </w:rPr>
        <w:tab/>
      </w:r>
      <w:r w:rsidR="00A9722C" w:rsidRPr="00A9722C">
        <w:rPr>
          <w:bCs/>
        </w:rPr>
        <w:tab/>
        <w:t xml:space="preserve">  </w:t>
      </w:r>
      <w:r w:rsidR="00E909C1">
        <w:rPr>
          <w:bCs/>
        </w:rPr>
        <w:tab/>
      </w:r>
      <w:r>
        <w:rPr>
          <w:bCs/>
        </w:rPr>
        <w:tab/>
      </w:r>
      <w:r>
        <w:rPr>
          <w:bCs/>
        </w:rPr>
        <w:tab/>
        <w:t>Михайло КРИВАК</w:t>
      </w:r>
    </w:p>
    <w:p w:rsidR="003057EF" w:rsidRDefault="003057EF" w:rsidP="003057EF">
      <w:pPr>
        <w:rPr>
          <w:bCs/>
        </w:rPr>
      </w:pPr>
    </w:p>
    <w:p w:rsidR="003057EF" w:rsidRDefault="003057EF" w:rsidP="003057EF">
      <w:pPr>
        <w:rPr>
          <w:bCs/>
        </w:rPr>
      </w:pPr>
    </w:p>
    <w:p w:rsidR="002C45E2" w:rsidRDefault="00AF4E9F" w:rsidP="002C45E2">
      <w:pPr>
        <w:ind w:left="-567"/>
        <w:rPr>
          <w:bCs/>
          <w:lang w:val="ru-RU"/>
        </w:rPr>
      </w:pPr>
      <w:r>
        <w:rPr>
          <w:bCs/>
          <w:lang w:val="ru-RU"/>
        </w:rPr>
        <w:t>Н</w:t>
      </w:r>
      <w:r w:rsidR="00A9722C" w:rsidRPr="00A9722C">
        <w:rPr>
          <w:bCs/>
          <w:lang w:val="ru-RU"/>
        </w:rPr>
        <w:t>ачальник управління</w:t>
      </w:r>
    </w:p>
    <w:p w:rsidR="008D0F5C" w:rsidRPr="002C45E2" w:rsidRDefault="002C45E2" w:rsidP="002C45E2">
      <w:pPr>
        <w:ind w:left="-567"/>
        <w:rPr>
          <w:bCs/>
          <w:lang w:val="ru-RU"/>
        </w:rPr>
      </w:pPr>
      <w:proofErr w:type="gramStart"/>
      <w:r>
        <w:rPr>
          <w:bCs/>
          <w:lang w:val="ru-RU"/>
        </w:rPr>
        <w:t>культури</w:t>
      </w:r>
      <w:proofErr w:type="gramEnd"/>
      <w:r>
        <w:rPr>
          <w:bCs/>
          <w:lang w:val="ru-RU"/>
        </w:rPr>
        <w:t xml:space="preserve"> і туризму </w:t>
      </w:r>
      <w:r w:rsidR="00A9722C" w:rsidRPr="00A9722C">
        <w:rPr>
          <w:bCs/>
          <w:lang w:val="ru-RU"/>
        </w:rPr>
        <w:t xml:space="preserve"> </w:t>
      </w:r>
      <w:r w:rsidR="003057EF">
        <w:rPr>
          <w:bCs/>
          <w:lang w:val="ru-RU"/>
        </w:rPr>
        <w:tab/>
      </w:r>
      <w:r w:rsidR="003057EF">
        <w:rPr>
          <w:bCs/>
          <w:lang w:val="ru-RU"/>
        </w:rPr>
        <w:tab/>
      </w:r>
      <w:r w:rsidR="003057EF">
        <w:rPr>
          <w:bCs/>
          <w:lang w:val="ru-RU"/>
        </w:rPr>
        <w:tab/>
      </w:r>
      <w:r w:rsidR="003057EF">
        <w:rPr>
          <w:bCs/>
          <w:lang w:val="ru-RU"/>
        </w:rPr>
        <w:tab/>
      </w:r>
      <w:r w:rsidR="003057EF">
        <w:rPr>
          <w:bCs/>
          <w:lang w:val="ru-RU"/>
        </w:rPr>
        <w:tab/>
      </w:r>
      <w:r w:rsidR="00E909C1">
        <w:rPr>
          <w:bCs/>
          <w:lang w:val="ru-RU"/>
        </w:rPr>
        <w:tab/>
      </w:r>
      <w:r w:rsidR="00AF4E9F">
        <w:rPr>
          <w:bCs/>
          <w:lang w:val="ru-RU"/>
        </w:rPr>
        <w:tab/>
      </w:r>
      <w:r w:rsidR="00AF4E9F">
        <w:rPr>
          <w:bCs/>
          <w:lang w:val="ru-RU"/>
        </w:rPr>
        <w:tab/>
        <w:t>Артем РОМАСЮКОВ</w:t>
      </w: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sectPr w:rsidR="008D0F5C" w:rsidSect="00B46C3E">
      <w:pgSz w:w="11906" w:h="16838"/>
      <w:pgMar w:top="102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498A"/>
    <w:multiLevelType w:val="hybridMultilevel"/>
    <w:tmpl w:val="F356E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792A"/>
    <w:multiLevelType w:val="hybridMultilevel"/>
    <w:tmpl w:val="0418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67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65FAB"/>
    <w:multiLevelType w:val="hybridMultilevel"/>
    <w:tmpl w:val="BAAA9344"/>
    <w:lvl w:ilvl="0" w:tplc="00C8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7E4"/>
    <w:rsid w:val="0000107D"/>
    <w:rsid w:val="000059AC"/>
    <w:rsid w:val="00006751"/>
    <w:rsid w:val="0003016C"/>
    <w:rsid w:val="000320FA"/>
    <w:rsid w:val="00033C82"/>
    <w:rsid w:val="00034C8F"/>
    <w:rsid w:val="00045F66"/>
    <w:rsid w:val="000615E9"/>
    <w:rsid w:val="00062132"/>
    <w:rsid w:val="000A3139"/>
    <w:rsid w:val="000A79AC"/>
    <w:rsid w:val="000B2213"/>
    <w:rsid w:val="000B74E7"/>
    <w:rsid w:val="000C2525"/>
    <w:rsid w:val="000C5DA1"/>
    <w:rsid w:val="000D2CCE"/>
    <w:rsid w:val="000F402A"/>
    <w:rsid w:val="000F6DE7"/>
    <w:rsid w:val="00112167"/>
    <w:rsid w:val="00116B29"/>
    <w:rsid w:val="001221F7"/>
    <w:rsid w:val="001229C8"/>
    <w:rsid w:val="001343BD"/>
    <w:rsid w:val="00152D62"/>
    <w:rsid w:val="001621B2"/>
    <w:rsid w:val="00170442"/>
    <w:rsid w:val="00193B05"/>
    <w:rsid w:val="001A5CEA"/>
    <w:rsid w:val="001B0AEF"/>
    <w:rsid w:val="001B58C6"/>
    <w:rsid w:val="001B7EFF"/>
    <w:rsid w:val="001C26EA"/>
    <w:rsid w:val="001C7EE4"/>
    <w:rsid w:val="001D209D"/>
    <w:rsid w:val="001D2653"/>
    <w:rsid w:val="001D4253"/>
    <w:rsid w:val="001F3C04"/>
    <w:rsid w:val="00202542"/>
    <w:rsid w:val="00211FCE"/>
    <w:rsid w:val="00220426"/>
    <w:rsid w:val="00240934"/>
    <w:rsid w:val="00245075"/>
    <w:rsid w:val="00245E19"/>
    <w:rsid w:val="002579B0"/>
    <w:rsid w:val="00264895"/>
    <w:rsid w:val="002A1148"/>
    <w:rsid w:val="002B3B0F"/>
    <w:rsid w:val="002C38FE"/>
    <w:rsid w:val="002C45E2"/>
    <w:rsid w:val="002C525C"/>
    <w:rsid w:val="002D3A34"/>
    <w:rsid w:val="002E1F53"/>
    <w:rsid w:val="002F467A"/>
    <w:rsid w:val="003057EF"/>
    <w:rsid w:val="003112AE"/>
    <w:rsid w:val="00325017"/>
    <w:rsid w:val="00325EF7"/>
    <w:rsid w:val="00327858"/>
    <w:rsid w:val="003317BB"/>
    <w:rsid w:val="00334B4B"/>
    <w:rsid w:val="0037007F"/>
    <w:rsid w:val="00375735"/>
    <w:rsid w:val="003848AF"/>
    <w:rsid w:val="0039342A"/>
    <w:rsid w:val="003A233F"/>
    <w:rsid w:val="003A7626"/>
    <w:rsid w:val="003B3F7F"/>
    <w:rsid w:val="003C222E"/>
    <w:rsid w:val="003C4625"/>
    <w:rsid w:val="003D21E6"/>
    <w:rsid w:val="003D4AD4"/>
    <w:rsid w:val="003F43C4"/>
    <w:rsid w:val="003F44F2"/>
    <w:rsid w:val="004030E9"/>
    <w:rsid w:val="00414DD1"/>
    <w:rsid w:val="004276D0"/>
    <w:rsid w:val="004328FB"/>
    <w:rsid w:val="0043775D"/>
    <w:rsid w:val="004449EA"/>
    <w:rsid w:val="00453696"/>
    <w:rsid w:val="0046032D"/>
    <w:rsid w:val="00462B3F"/>
    <w:rsid w:val="00467386"/>
    <w:rsid w:val="004713BC"/>
    <w:rsid w:val="004715CF"/>
    <w:rsid w:val="00471DFC"/>
    <w:rsid w:val="00474CDF"/>
    <w:rsid w:val="00485292"/>
    <w:rsid w:val="00485323"/>
    <w:rsid w:val="00486FB6"/>
    <w:rsid w:val="004901A3"/>
    <w:rsid w:val="00491A0F"/>
    <w:rsid w:val="00492C37"/>
    <w:rsid w:val="004A14F3"/>
    <w:rsid w:val="004A30F8"/>
    <w:rsid w:val="004A50E9"/>
    <w:rsid w:val="004B1EE6"/>
    <w:rsid w:val="004B36C4"/>
    <w:rsid w:val="004B6C7D"/>
    <w:rsid w:val="004C1CA1"/>
    <w:rsid w:val="004C33DB"/>
    <w:rsid w:val="004C5209"/>
    <w:rsid w:val="004C63E7"/>
    <w:rsid w:val="004E1800"/>
    <w:rsid w:val="004E21E7"/>
    <w:rsid w:val="004E3C61"/>
    <w:rsid w:val="004E4C69"/>
    <w:rsid w:val="004E75C0"/>
    <w:rsid w:val="005001BF"/>
    <w:rsid w:val="00507A81"/>
    <w:rsid w:val="005169C9"/>
    <w:rsid w:val="005331B1"/>
    <w:rsid w:val="005335B4"/>
    <w:rsid w:val="005368F4"/>
    <w:rsid w:val="00546D1D"/>
    <w:rsid w:val="00556647"/>
    <w:rsid w:val="005607F8"/>
    <w:rsid w:val="00584CEB"/>
    <w:rsid w:val="00591430"/>
    <w:rsid w:val="005920F0"/>
    <w:rsid w:val="0059606C"/>
    <w:rsid w:val="005A53C1"/>
    <w:rsid w:val="005D268A"/>
    <w:rsid w:val="005E2BBA"/>
    <w:rsid w:val="00607708"/>
    <w:rsid w:val="006108BC"/>
    <w:rsid w:val="00612792"/>
    <w:rsid w:val="0061735F"/>
    <w:rsid w:val="0062398C"/>
    <w:rsid w:val="0063235D"/>
    <w:rsid w:val="006468F4"/>
    <w:rsid w:val="006571BC"/>
    <w:rsid w:val="00666036"/>
    <w:rsid w:val="0067616A"/>
    <w:rsid w:val="006B130B"/>
    <w:rsid w:val="006B4F13"/>
    <w:rsid w:val="006D11B7"/>
    <w:rsid w:val="006D4159"/>
    <w:rsid w:val="006D5664"/>
    <w:rsid w:val="006E516C"/>
    <w:rsid w:val="006E6646"/>
    <w:rsid w:val="006E73A1"/>
    <w:rsid w:val="006F274E"/>
    <w:rsid w:val="007057CE"/>
    <w:rsid w:val="0071666C"/>
    <w:rsid w:val="00722BE0"/>
    <w:rsid w:val="00723538"/>
    <w:rsid w:val="00730A48"/>
    <w:rsid w:val="007366E7"/>
    <w:rsid w:val="0074007D"/>
    <w:rsid w:val="00745BED"/>
    <w:rsid w:val="00752DC2"/>
    <w:rsid w:val="0076579C"/>
    <w:rsid w:val="00771382"/>
    <w:rsid w:val="0078583E"/>
    <w:rsid w:val="00792BE9"/>
    <w:rsid w:val="007A7CA2"/>
    <w:rsid w:val="007A7CDB"/>
    <w:rsid w:val="007B3BC6"/>
    <w:rsid w:val="007B56DF"/>
    <w:rsid w:val="007B6939"/>
    <w:rsid w:val="007C1900"/>
    <w:rsid w:val="007C1B5B"/>
    <w:rsid w:val="007D4412"/>
    <w:rsid w:val="007E42DD"/>
    <w:rsid w:val="007E5356"/>
    <w:rsid w:val="007E5D31"/>
    <w:rsid w:val="007E77D9"/>
    <w:rsid w:val="007F1C4F"/>
    <w:rsid w:val="007F5B1D"/>
    <w:rsid w:val="007F7785"/>
    <w:rsid w:val="008107F8"/>
    <w:rsid w:val="00821F66"/>
    <w:rsid w:val="00842225"/>
    <w:rsid w:val="00851335"/>
    <w:rsid w:val="00853D53"/>
    <w:rsid w:val="00857A56"/>
    <w:rsid w:val="00870B0E"/>
    <w:rsid w:val="008777BC"/>
    <w:rsid w:val="008A31C8"/>
    <w:rsid w:val="008A346A"/>
    <w:rsid w:val="008A5E26"/>
    <w:rsid w:val="008B5241"/>
    <w:rsid w:val="008B6841"/>
    <w:rsid w:val="008C09D5"/>
    <w:rsid w:val="008C16EB"/>
    <w:rsid w:val="008C2B0A"/>
    <w:rsid w:val="008C5708"/>
    <w:rsid w:val="008D0F5C"/>
    <w:rsid w:val="008D32FF"/>
    <w:rsid w:val="008E25F0"/>
    <w:rsid w:val="008F1D5C"/>
    <w:rsid w:val="00901B10"/>
    <w:rsid w:val="00917965"/>
    <w:rsid w:val="00925EF4"/>
    <w:rsid w:val="009277FB"/>
    <w:rsid w:val="009339C4"/>
    <w:rsid w:val="00935F2C"/>
    <w:rsid w:val="00937EF5"/>
    <w:rsid w:val="00942F32"/>
    <w:rsid w:val="009553BC"/>
    <w:rsid w:val="00955FC9"/>
    <w:rsid w:val="00960B7A"/>
    <w:rsid w:val="00963355"/>
    <w:rsid w:val="00966E3A"/>
    <w:rsid w:val="00974B3D"/>
    <w:rsid w:val="009774F1"/>
    <w:rsid w:val="009932D1"/>
    <w:rsid w:val="00996976"/>
    <w:rsid w:val="009A73D5"/>
    <w:rsid w:val="009B3774"/>
    <w:rsid w:val="009E4398"/>
    <w:rsid w:val="009E45C1"/>
    <w:rsid w:val="00A03189"/>
    <w:rsid w:val="00A0573E"/>
    <w:rsid w:val="00A123F6"/>
    <w:rsid w:val="00A12AD4"/>
    <w:rsid w:val="00A22241"/>
    <w:rsid w:val="00A247BF"/>
    <w:rsid w:val="00A32293"/>
    <w:rsid w:val="00A32B1A"/>
    <w:rsid w:val="00A40080"/>
    <w:rsid w:val="00A42447"/>
    <w:rsid w:val="00A4563A"/>
    <w:rsid w:val="00A47CBF"/>
    <w:rsid w:val="00A64911"/>
    <w:rsid w:val="00A77296"/>
    <w:rsid w:val="00A80140"/>
    <w:rsid w:val="00A81E5A"/>
    <w:rsid w:val="00A86CF2"/>
    <w:rsid w:val="00A87F33"/>
    <w:rsid w:val="00A92705"/>
    <w:rsid w:val="00A93629"/>
    <w:rsid w:val="00A9722C"/>
    <w:rsid w:val="00AA6163"/>
    <w:rsid w:val="00AE0EA3"/>
    <w:rsid w:val="00AF38A7"/>
    <w:rsid w:val="00AF4E9F"/>
    <w:rsid w:val="00B1240A"/>
    <w:rsid w:val="00B166AB"/>
    <w:rsid w:val="00B218F8"/>
    <w:rsid w:val="00B303A4"/>
    <w:rsid w:val="00B31E89"/>
    <w:rsid w:val="00B46A53"/>
    <w:rsid w:val="00B46C3E"/>
    <w:rsid w:val="00B5289F"/>
    <w:rsid w:val="00B63E94"/>
    <w:rsid w:val="00B869AB"/>
    <w:rsid w:val="00BC4966"/>
    <w:rsid w:val="00BE3FC9"/>
    <w:rsid w:val="00C048B6"/>
    <w:rsid w:val="00C1375C"/>
    <w:rsid w:val="00C2595F"/>
    <w:rsid w:val="00C40741"/>
    <w:rsid w:val="00C517AE"/>
    <w:rsid w:val="00C67F67"/>
    <w:rsid w:val="00C92C74"/>
    <w:rsid w:val="00CD0774"/>
    <w:rsid w:val="00CD1D1D"/>
    <w:rsid w:val="00CD45C0"/>
    <w:rsid w:val="00CD4A7E"/>
    <w:rsid w:val="00CE03A4"/>
    <w:rsid w:val="00D12C43"/>
    <w:rsid w:val="00D21CA4"/>
    <w:rsid w:val="00D257E1"/>
    <w:rsid w:val="00D26AD5"/>
    <w:rsid w:val="00D276AE"/>
    <w:rsid w:val="00D3180A"/>
    <w:rsid w:val="00D3736F"/>
    <w:rsid w:val="00D65617"/>
    <w:rsid w:val="00D80629"/>
    <w:rsid w:val="00D876B0"/>
    <w:rsid w:val="00D87E1A"/>
    <w:rsid w:val="00D91C6B"/>
    <w:rsid w:val="00D9650F"/>
    <w:rsid w:val="00D96A2F"/>
    <w:rsid w:val="00D97B71"/>
    <w:rsid w:val="00DB65E9"/>
    <w:rsid w:val="00DB72BC"/>
    <w:rsid w:val="00DC108F"/>
    <w:rsid w:val="00DC13AF"/>
    <w:rsid w:val="00DC61AA"/>
    <w:rsid w:val="00DC727E"/>
    <w:rsid w:val="00DE4C6E"/>
    <w:rsid w:val="00DE4CB9"/>
    <w:rsid w:val="00DF1E82"/>
    <w:rsid w:val="00DF7B55"/>
    <w:rsid w:val="00E0086F"/>
    <w:rsid w:val="00E11111"/>
    <w:rsid w:val="00E138F6"/>
    <w:rsid w:val="00E27426"/>
    <w:rsid w:val="00E45589"/>
    <w:rsid w:val="00E47333"/>
    <w:rsid w:val="00E5080E"/>
    <w:rsid w:val="00E6018C"/>
    <w:rsid w:val="00E64738"/>
    <w:rsid w:val="00E65E38"/>
    <w:rsid w:val="00E714B2"/>
    <w:rsid w:val="00E74677"/>
    <w:rsid w:val="00E849C5"/>
    <w:rsid w:val="00E909C1"/>
    <w:rsid w:val="00EA263A"/>
    <w:rsid w:val="00EA70A1"/>
    <w:rsid w:val="00EB065E"/>
    <w:rsid w:val="00EB10A8"/>
    <w:rsid w:val="00EC584C"/>
    <w:rsid w:val="00ED7C02"/>
    <w:rsid w:val="00EE6BAF"/>
    <w:rsid w:val="00EF248A"/>
    <w:rsid w:val="00F02560"/>
    <w:rsid w:val="00F12ADD"/>
    <w:rsid w:val="00F250D8"/>
    <w:rsid w:val="00F31781"/>
    <w:rsid w:val="00F327B3"/>
    <w:rsid w:val="00F517E4"/>
    <w:rsid w:val="00F61799"/>
    <w:rsid w:val="00F71F68"/>
    <w:rsid w:val="00F81388"/>
    <w:rsid w:val="00F92E0F"/>
    <w:rsid w:val="00F95524"/>
    <w:rsid w:val="00FB4817"/>
    <w:rsid w:val="00FC3041"/>
    <w:rsid w:val="00FC5C4F"/>
    <w:rsid w:val="00FD6D86"/>
    <w:rsid w:val="00FD7A52"/>
    <w:rsid w:val="00FE4440"/>
    <w:rsid w:val="00FE54CB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E47F5C9-4528-4CC5-9B43-1C93E171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A7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5CEA"/>
    <w:pPr>
      <w:jc w:val="center"/>
    </w:pPr>
  </w:style>
  <w:style w:type="character" w:customStyle="1" w:styleId="a4">
    <w:name w:val="Основний текст Знак"/>
    <w:link w:val="a3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5CEA"/>
    <w:pPr>
      <w:jc w:val="both"/>
    </w:pPr>
  </w:style>
  <w:style w:type="character" w:customStyle="1" w:styleId="20">
    <w:name w:val="Основний текст 2 Знак"/>
    <w:link w:val="2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uiPriority w:val="99"/>
    <w:rsid w:val="001A5C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4C63E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4C63E7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F0A66"/>
    <w:pPr>
      <w:ind w:left="720"/>
    </w:pPr>
  </w:style>
  <w:style w:type="paragraph" w:styleId="a9">
    <w:name w:val="Normal (Web)"/>
    <w:basedOn w:val="a"/>
    <w:uiPriority w:val="99"/>
    <w:rsid w:val="00F95524"/>
    <w:pPr>
      <w:spacing w:before="100" w:beforeAutospacing="1" w:after="100" w:afterAutospacing="1"/>
    </w:pPr>
    <w:rPr>
      <w:rFonts w:eastAsia="Calibri"/>
      <w:lang w:val="ru-RU"/>
    </w:rPr>
  </w:style>
  <w:style w:type="paragraph" w:styleId="3">
    <w:name w:val="Body Text 3"/>
    <w:basedOn w:val="a"/>
    <w:link w:val="30"/>
    <w:uiPriority w:val="99"/>
    <w:rsid w:val="007D441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485323"/>
    <w:rPr>
      <w:rFonts w:ascii="Times New Roman" w:hAnsi="Times New Roman" w:cs="Times New Roman"/>
      <w:sz w:val="16"/>
      <w:szCs w:val="16"/>
      <w:lang w:val="uk-UA"/>
    </w:rPr>
  </w:style>
  <w:style w:type="table" w:styleId="aa">
    <w:name w:val="Table Grid"/>
    <w:basedOn w:val="a1"/>
    <w:locked/>
    <w:rsid w:val="001F3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3</Pages>
  <Words>2312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252</cp:revision>
  <cp:lastPrinted>2025-05-08T05:47:00Z</cp:lastPrinted>
  <dcterms:created xsi:type="dcterms:W3CDTF">2020-03-10T08:55:00Z</dcterms:created>
  <dcterms:modified xsi:type="dcterms:W3CDTF">2025-05-28T05:54:00Z</dcterms:modified>
</cp:coreProperties>
</file>