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67EA8" w:rsidRPr="00CC5FBC" w:rsidRDefault="0057792F" w:rsidP="00267EA8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D62EB4">
        <w:rPr>
          <w:lang w:val="uk-UA"/>
        </w:rPr>
        <w:t>Перемоги 3 Хмельницький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>кошторисної документації</w:t>
      </w:r>
      <w:r w:rsidR="00267EA8">
        <w:rPr>
          <w:lang w:val="uk-UA"/>
        </w:rPr>
        <w:t xml:space="preserve"> </w:t>
      </w: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</w:t>
      </w:r>
      <w:r w:rsidR="00046E8C">
        <w:rPr>
          <w:lang w:val="uk-UA"/>
        </w:rPr>
        <w:t xml:space="preserve">                              </w:t>
      </w:r>
      <w:r w:rsidR="0057792F" w:rsidRPr="00B752F0">
        <w:rPr>
          <w:lang w:val="uk-UA"/>
        </w:rPr>
        <w:t>«</w:t>
      </w:r>
      <w:r w:rsidR="00D62EB4">
        <w:rPr>
          <w:lang w:val="uk-UA"/>
        </w:rPr>
        <w:t>Перемоги 3 Хмельницький</w:t>
      </w:r>
      <w:r w:rsidR="0057792F" w:rsidRPr="00B752F0">
        <w:rPr>
          <w:lang w:val="uk-UA"/>
        </w:rPr>
        <w:t xml:space="preserve">»,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267EA8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267EA8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від об’єднання співвласників багатоквартирного </w:t>
      </w:r>
      <w:r w:rsidR="0057792F" w:rsidRPr="00A82AA6">
        <w:rPr>
          <w:rFonts w:ascii="Times New Roman" w:hAnsi="Times New Roman" w:cs="Times New Roman"/>
          <w:sz w:val="24"/>
          <w:szCs w:val="24"/>
          <w:lang w:val="uk-UA"/>
        </w:rPr>
        <w:t>будинку «</w:t>
      </w:r>
      <w:r w:rsidR="00D62EB4" w:rsidRPr="00A82AA6">
        <w:rPr>
          <w:rFonts w:ascii="Times New Roman" w:hAnsi="Times New Roman" w:cs="Times New Roman"/>
          <w:sz w:val="24"/>
          <w:szCs w:val="24"/>
          <w:lang w:val="uk-UA"/>
        </w:rPr>
        <w:t>Перемоги 3 Хмельницький</w:t>
      </w:r>
      <w:r w:rsidR="00803F9C" w:rsidRPr="00A82AA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03F9C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267E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62EB4" w:rsidRPr="00AB474E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ремонт, перекладення ліній водопровідних та каналізаційних труб внутрішньобудинкової системи, суцільна заміна та встановлення водостічних труб в багатоквартирному будинку № 3 на вул. </w:t>
      </w:r>
      <w:r w:rsidR="00D62EB4" w:rsidRPr="00AB474E">
        <w:rPr>
          <w:rFonts w:ascii="Times New Roman" w:hAnsi="Times New Roman" w:cs="Times New Roman"/>
          <w:sz w:val="24"/>
          <w:szCs w:val="24"/>
        </w:rPr>
        <w:t>Перемоги в</w:t>
      </w:r>
      <w:r w:rsidR="00D62EB4" w:rsidRPr="00AB47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EB4" w:rsidRPr="00AB474E">
        <w:rPr>
          <w:rFonts w:ascii="Times New Roman" w:hAnsi="Times New Roman" w:cs="Times New Roman"/>
          <w:sz w:val="24"/>
          <w:szCs w:val="24"/>
        </w:rPr>
        <w:t>м. Хмельницькому</w:t>
      </w:r>
      <w:r w:rsidR="00B752F0" w:rsidRPr="00267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26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B94E52" w:rsidRPr="00DE2693" w:rsidRDefault="00B94E52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014096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8D" w:rsidRDefault="0040758D" w:rsidP="004D69E8">
      <w:r>
        <w:separator/>
      </w:r>
    </w:p>
  </w:endnote>
  <w:endnote w:type="continuationSeparator" w:id="0">
    <w:p w:rsidR="0040758D" w:rsidRDefault="0040758D" w:rsidP="004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8D" w:rsidRDefault="0040758D" w:rsidP="004D69E8">
      <w:r>
        <w:separator/>
      </w:r>
    </w:p>
  </w:footnote>
  <w:footnote w:type="continuationSeparator" w:id="0">
    <w:p w:rsidR="0040758D" w:rsidRDefault="0040758D" w:rsidP="004D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14096"/>
    <w:rsid w:val="00024AAB"/>
    <w:rsid w:val="000339DC"/>
    <w:rsid w:val="00033FA1"/>
    <w:rsid w:val="00046E8C"/>
    <w:rsid w:val="000664AD"/>
    <w:rsid w:val="00094DAA"/>
    <w:rsid w:val="000C7261"/>
    <w:rsid w:val="000C79FD"/>
    <w:rsid w:val="00180586"/>
    <w:rsid w:val="001B4EA1"/>
    <w:rsid w:val="00206AED"/>
    <w:rsid w:val="002210A8"/>
    <w:rsid w:val="00240C9C"/>
    <w:rsid w:val="002443B7"/>
    <w:rsid w:val="00267EA8"/>
    <w:rsid w:val="00291F91"/>
    <w:rsid w:val="002C5C4E"/>
    <w:rsid w:val="002D7A2B"/>
    <w:rsid w:val="00332B91"/>
    <w:rsid w:val="003407CE"/>
    <w:rsid w:val="0037736C"/>
    <w:rsid w:val="0038509D"/>
    <w:rsid w:val="003C50B5"/>
    <w:rsid w:val="003D7D98"/>
    <w:rsid w:val="003E7639"/>
    <w:rsid w:val="0040758D"/>
    <w:rsid w:val="00414DB8"/>
    <w:rsid w:val="00455DB1"/>
    <w:rsid w:val="004561BA"/>
    <w:rsid w:val="0045635E"/>
    <w:rsid w:val="00477EF2"/>
    <w:rsid w:val="00496097"/>
    <w:rsid w:val="004C0C96"/>
    <w:rsid w:val="004C3623"/>
    <w:rsid w:val="004C4332"/>
    <w:rsid w:val="004D69E8"/>
    <w:rsid w:val="005019B8"/>
    <w:rsid w:val="00502FBC"/>
    <w:rsid w:val="00561B26"/>
    <w:rsid w:val="0057792F"/>
    <w:rsid w:val="00597820"/>
    <w:rsid w:val="005C2076"/>
    <w:rsid w:val="005F4D35"/>
    <w:rsid w:val="006201F8"/>
    <w:rsid w:val="006228A2"/>
    <w:rsid w:val="006B63D8"/>
    <w:rsid w:val="006C3A24"/>
    <w:rsid w:val="006D22F5"/>
    <w:rsid w:val="007131AC"/>
    <w:rsid w:val="007465FF"/>
    <w:rsid w:val="007472D0"/>
    <w:rsid w:val="00794C28"/>
    <w:rsid w:val="007D74CE"/>
    <w:rsid w:val="00803F9C"/>
    <w:rsid w:val="00824757"/>
    <w:rsid w:val="00824FED"/>
    <w:rsid w:val="0082546A"/>
    <w:rsid w:val="00831462"/>
    <w:rsid w:val="00846BD5"/>
    <w:rsid w:val="00870C0A"/>
    <w:rsid w:val="008812FB"/>
    <w:rsid w:val="00883F3C"/>
    <w:rsid w:val="008C7B4F"/>
    <w:rsid w:val="00990FCB"/>
    <w:rsid w:val="009A647C"/>
    <w:rsid w:val="009B086F"/>
    <w:rsid w:val="009B515E"/>
    <w:rsid w:val="009C5089"/>
    <w:rsid w:val="009C6B5C"/>
    <w:rsid w:val="00A14655"/>
    <w:rsid w:val="00A17BB0"/>
    <w:rsid w:val="00A239D7"/>
    <w:rsid w:val="00A44828"/>
    <w:rsid w:val="00A62A1B"/>
    <w:rsid w:val="00A81D3E"/>
    <w:rsid w:val="00A82AA6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F437A"/>
    <w:rsid w:val="00C03BC3"/>
    <w:rsid w:val="00C15182"/>
    <w:rsid w:val="00C26673"/>
    <w:rsid w:val="00C363E7"/>
    <w:rsid w:val="00C37CA2"/>
    <w:rsid w:val="00C40310"/>
    <w:rsid w:val="00C5140E"/>
    <w:rsid w:val="00C727DE"/>
    <w:rsid w:val="00C7413A"/>
    <w:rsid w:val="00D006B7"/>
    <w:rsid w:val="00D030E6"/>
    <w:rsid w:val="00D11288"/>
    <w:rsid w:val="00D54912"/>
    <w:rsid w:val="00D62EB4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E5D24"/>
    <w:rsid w:val="00EF2DF6"/>
    <w:rsid w:val="00F14473"/>
    <w:rsid w:val="00F41822"/>
    <w:rsid w:val="00F547F1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D69E8"/>
    <w:rPr>
      <w:rFonts w:eastAsia="Times New Roman"/>
      <w:bCs w:val="0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D69E8"/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5</cp:revision>
  <cp:lastPrinted>2025-05-13T06:33:00Z</cp:lastPrinted>
  <dcterms:created xsi:type="dcterms:W3CDTF">2025-05-13T06:21:00Z</dcterms:created>
  <dcterms:modified xsi:type="dcterms:W3CDTF">2025-05-21T10:38:00Z</dcterms:modified>
</cp:coreProperties>
</file>