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CB3E" w14:textId="77777777" w:rsidR="002F440B" w:rsidRPr="00420D38" w:rsidRDefault="002F440B" w:rsidP="002F440B">
      <w:pPr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08C2322D" wp14:editId="1D0BA9F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5E070" w14:textId="77777777" w:rsidR="002F440B" w:rsidRPr="00420D38" w:rsidRDefault="002F440B" w:rsidP="002F440B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9E01D7F" w14:textId="77777777" w:rsidR="002F440B" w:rsidRPr="00420D38" w:rsidRDefault="002F440B" w:rsidP="002F440B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06E1" wp14:editId="0165D9E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B6CE3" w14:textId="77777777" w:rsidR="002F440B" w:rsidRPr="008D1FB7" w:rsidRDefault="002F440B" w:rsidP="002F440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06E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0B6CE3" w14:textId="77777777" w:rsidR="002F440B" w:rsidRPr="008D1FB7" w:rsidRDefault="002F440B" w:rsidP="002F440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5D89829" w14:textId="77777777" w:rsidR="002F440B" w:rsidRPr="00420D38" w:rsidRDefault="002F440B" w:rsidP="002F440B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1521CAA" w14:textId="77777777" w:rsidR="002F440B" w:rsidRPr="00420D38" w:rsidRDefault="002F440B" w:rsidP="002F440B">
      <w:pPr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4550B" wp14:editId="131F6BB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D45FF" w14:textId="77777777" w:rsidR="002F440B" w:rsidRPr="008D1FB7" w:rsidRDefault="002F440B" w:rsidP="002F440B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550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FD45FF" w14:textId="77777777" w:rsidR="002F440B" w:rsidRPr="008D1FB7" w:rsidRDefault="002F440B" w:rsidP="002F440B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39C20" wp14:editId="693959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4B058" w14:textId="2BDDBCEF" w:rsidR="002F440B" w:rsidRPr="008D1FB7" w:rsidRDefault="002F440B" w:rsidP="002F440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39C2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A4B058" w14:textId="2BDDBCEF" w:rsidR="002F440B" w:rsidRPr="008D1FB7" w:rsidRDefault="002F440B" w:rsidP="002F440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462248F9" w14:textId="77777777" w:rsidR="002F440B" w:rsidRPr="00420D38" w:rsidRDefault="002F440B" w:rsidP="002F440B">
      <w:pPr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2C566089" w14:textId="77777777" w:rsidR="002F440B" w:rsidRPr="00420D38" w:rsidRDefault="002F440B" w:rsidP="002F440B">
      <w:pPr>
        <w:ind w:right="5386"/>
        <w:jc w:val="both"/>
        <w:rPr>
          <w:kern w:val="1"/>
          <w:lang w:val="uk-UA" w:eastAsia="hi-IN"/>
        </w:rPr>
      </w:pPr>
    </w:p>
    <w:p w14:paraId="7B4E21E1" w14:textId="139583E7" w:rsidR="0048675D" w:rsidRPr="00C21C3A" w:rsidRDefault="00B67BF4" w:rsidP="00C21C3A">
      <w:pPr>
        <w:pStyle w:val="Standard"/>
        <w:ind w:right="5386"/>
        <w:jc w:val="both"/>
        <w:rPr>
          <w:lang w:val="uk-UA"/>
        </w:rPr>
      </w:pPr>
      <w:r w:rsidRPr="00C21C3A">
        <w:rPr>
          <w:lang w:val="uk-UA"/>
        </w:rPr>
        <w:t>Про надання дозволу на проведення</w:t>
      </w:r>
      <w:r w:rsidR="00C21C3A">
        <w:rPr>
          <w:lang w:val="uk-UA"/>
        </w:rPr>
        <w:t xml:space="preserve"> </w:t>
      </w:r>
      <w:r w:rsidRPr="00C21C3A">
        <w:rPr>
          <w:lang w:val="uk-UA"/>
        </w:rPr>
        <w:t>конкурсу з визначення забудовника</w:t>
      </w:r>
    </w:p>
    <w:p w14:paraId="7F76B144" w14:textId="77777777" w:rsidR="0048675D" w:rsidRPr="00C21C3A" w:rsidRDefault="0048675D">
      <w:pPr>
        <w:pStyle w:val="Standard"/>
        <w:rPr>
          <w:lang w:val="uk-UA"/>
        </w:rPr>
      </w:pPr>
    </w:p>
    <w:p w14:paraId="26F90646" w14:textId="1E66BEDB" w:rsidR="0048675D" w:rsidRPr="00C21C3A" w:rsidRDefault="0048675D">
      <w:pPr>
        <w:pStyle w:val="Standard"/>
        <w:jc w:val="both"/>
        <w:rPr>
          <w:lang w:val="uk-UA"/>
        </w:rPr>
      </w:pPr>
    </w:p>
    <w:p w14:paraId="3A726606" w14:textId="2231AD0E" w:rsidR="0048675D" w:rsidRPr="00C21C3A" w:rsidRDefault="00B67BF4" w:rsidP="00C21C3A">
      <w:pPr>
        <w:pStyle w:val="Standard"/>
        <w:ind w:firstLine="567"/>
        <w:jc w:val="both"/>
        <w:rPr>
          <w:lang w:val="uk-UA"/>
        </w:rPr>
      </w:pPr>
      <w:r w:rsidRPr="00C21C3A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міська рада</w:t>
      </w:r>
    </w:p>
    <w:p w14:paraId="51C0CFAB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6CEBA4A4" w14:textId="77777777" w:rsidR="0048675D" w:rsidRPr="00C21C3A" w:rsidRDefault="00B67BF4">
      <w:pPr>
        <w:pStyle w:val="Standard"/>
        <w:jc w:val="both"/>
        <w:rPr>
          <w:lang w:val="uk-UA"/>
        </w:rPr>
      </w:pPr>
      <w:r w:rsidRPr="00C21C3A">
        <w:rPr>
          <w:lang w:val="uk-UA"/>
        </w:rPr>
        <w:t>ВИРІШИЛА:</w:t>
      </w:r>
    </w:p>
    <w:p w14:paraId="27181965" w14:textId="66C8B659" w:rsidR="0048675D" w:rsidRPr="00C21C3A" w:rsidRDefault="0048675D">
      <w:pPr>
        <w:pStyle w:val="Standard"/>
        <w:jc w:val="both"/>
        <w:rPr>
          <w:lang w:val="uk-UA"/>
        </w:rPr>
      </w:pPr>
    </w:p>
    <w:p w14:paraId="3E95E5C5" w14:textId="4FE3D32C" w:rsidR="0048675D" w:rsidRPr="00C21C3A" w:rsidRDefault="00B67BF4" w:rsidP="00C21C3A">
      <w:pPr>
        <w:pStyle w:val="Standard"/>
        <w:ind w:firstLine="567"/>
        <w:jc w:val="both"/>
        <w:rPr>
          <w:rFonts w:cs="Times New Roman"/>
          <w:lang w:val="uk-UA"/>
        </w:rPr>
      </w:pPr>
      <w:r w:rsidRPr="00C21C3A">
        <w:rPr>
          <w:rFonts w:cs="Times New Roman"/>
          <w:lang w:val="uk-UA"/>
        </w:rPr>
        <w:t xml:space="preserve">1. Надати міському комунальному підприємству «Хмельницькводоканал» дозвіл на проведення конкурсу з визначення забудовника з будівництва багатоквартирного житлового будинку на земельній ділянці, яка розташована за </w:t>
      </w:r>
      <w:proofErr w:type="spellStart"/>
      <w:r w:rsidRPr="00C21C3A">
        <w:rPr>
          <w:rFonts w:cs="Times New Roman"/>
          <w:lang w:val="uk-UA"/>
        </w:rPr>
        <w:t>адресою</w:t>
      </w:r>
      <w:proofErr w:type="spellEnd"/>
      <w:r w:rsidRPr="00C21C3A">
        <w:rPr>
          <w:rFonts w:cs="Times New Roman"/>
          <w:lang w:val="uk-UA"/>
        </w:rPr>
        <w:t>: вул.Трудова,6/1 в</w:t>
      </w:r>
      <w:r w:rsidR="00C21C3A" w:rsidRPr="00C21C3A">
        <w:rPr>
          <w:rFonts w:cs="Times New Roman"/>
          <w:lang w:val="uk-UA"/>
        </w:rPr>
        <w:t xml:space="preserve"> </w:t>
      </w:r>
      <w:proofErr w:type="spellStart"/>
      <w:r w:rsidRPr="00C21C3A">
        <w:rPr>
          <w:rFonts w:cs="Times New Roman"/>
          <w:lang w:val="uk-UA"/>
        </w:rPr>
        <w:t>м.Хмельницькому</w:t>
      </w:r>
      <w:proofErr w:type="spellEnd"/>
      <w:r w:rsidRPr="00C21C3A">
        <w:rPr>
          <w:rFonts w:cs="Times New Roman"/>
          <w:lang w:val="uk-UA"/>
        </w:rPr>
        <w:t xml:space="preserve"> кадастровим №6810100000:18:002:0024, площею 7 300 </w:t>
      </w:r>
      <w:proofErr w:type="spellStart"/>
      <w:r w:rsidRPr="00C21C3A">
        <w:rPr>
          <w:rFonts w:cs="Times New Roman"/>
          <w:lang w:val="uk-UA"/>
        </w:rPr>
        <w:t>кв.м</w:t>
      </w:r>
      <w:proofErr w:type="spellEnd"/>
      <w:r w:rsidRPr="00C21C3A">
        <w:rPr>
          <w:rFonts w:cs="Times New Roman"/>
          <w:lang w:val="uk-UA"/>
        </w:rPr>
        <w:t>.</w:t>
      </w:r>
    </w:p>
    <w:p w14:paraId="6AB90A55" w14:textId="1CE35B49" w:rsidR="0048675D" w:rsidRPr="00C21C3A" w:rsidRDefault="00B67BF4" w:rsidP="00C21C3A">
      <w:pPr>
        <w:pStyle w:val="Standard"/>
        <w:ind w:firstLine="567"/>
        <w:jc w:val="both"/>
        <w:rPr>
          <w:rFonts w:cs="Times New Roman"/>
          <w:lang w:val="uk-UA"/>
        </w:rPr>
      </w:pPr>
      <w:r w:rsidRPr="00C21C3A">
        <w:rPr>
          <w:rFonts w:cs="Times New Roman"/>
          <w:lang w:val="uk-UA"/>
        </w:rPr>
        <w:t xml:space="preserve">2. </w:t>
      </w:r>
      <w:r w:rsidRPr="00C21C3A">
        <w:rPr>
          <w:rFonts w:eastAsia="Times New Roman CYR" w:cs="Times New Roman"/>
          <w:lang w:val="uk-UA"/>
        </w:rPr>
        <w:t>Відповідальність за виконання рішення покласти на заступника міського голови</w:t>
      </w:r>
      <w:r w:rsidR="00C21C3A" w:rsidRPr="00C21C3A">
        <w:rPr>
          <w:rFonts w:eastAsia="Times New Roman CYR" w:cs="Times New Roman"/>
          <w:lang w:val="uk-UA"/>
        </w:rPr>
        <w:t xml:space="preserve"> </w:t>
      </w:r>
      <w:proofErr w:type="spellStart"/>
      <w:r w:rsidRPr="00C21C3A">
        <w:rPr>
          <w:rFonts w:eastAsia="Times New Roman CYR" w:cs="Times New Roman"/>
          <w:lang w:val="uk-UA"/>
        </w:rPr>
        <w:t>М.Ваврищука</w:t>
      </w:r>
      <w:proofErr w:type="spellEnd"/>
      <w:r w:rsidRPr="00C21C3A">
        <w:rPr>
          <w:rFonts w:eastAsia="Times New Roman CYR" w:cs="Times New Roman"/>
          <w:lang w:val="uk-UA"/>
        </w:rPr>
        <w:t>.</w:t>
      </w:r>
    </w:p>
    <w:p w14:paraId="57CE527E" w14:textId="1C5CCC59" w:rsidR="0048675D" w:rsidRPr="00C21C3A" w:rsidRDefault="00B67BF4" w:rsidP="00C21C3A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C21C3A">
        <w:rPr>
          <w:rFonts w:eastAsia="Times New Roman CYR" w:cs="Times New Roman"/>
          <w:lang w:val="uk-UA"/>
        </w:rPr>
        <w:t>3. Контроль за виконанням</w:t>
      </w:r>
      <w:r w:rsidRPr="00C21C3A">
        <w:rPr>
          <w:rFonts w:eastAsia="Times New Roman CYR" w:cs="Times New Roman CYR"/>
          <w:lang w:val="uk-UA"/>
        </w:rPr>
        <w:t xml:space="preserve">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E8537BC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77B7DCF1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63A40BD9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27677F3E" w14:textId="6F9B6FD4" w:rsidR="0048675D" w:rsidRPr="00C21C3A" w:rsidRDefault="00B67BF4">
      <w:pPr>
        <w:pStyle w:val="Standard"/>
        <w:rPr>
          <w:lang w:val="uk-UA"/>
        </w:rPr>
      </w:pPr>
      <w:r w:rsidRPr="00C21C3A">
        <w:rPr>
          <w:lang w:val="uk-UA"/>
        </w:rPr>
        <w:t>Міський голова</w:t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  <w:t>Олександр СИМЧИШИН</w:t>
      </w:r>
    </w:p>
    <w:sectPr w:rsidR="0048675D" w:rsidRPr="00C21C3A" w:rsidSect="00C21C3A">
      <w:pgSz w:w="11906" w:h="16838"/>
      <w:pgMar w:top="851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7AAF" w14:textId="77777777" w:rsidR="00B67BF4" w:rsidRDefault="00B67BF4">
      <w:r>
        <w:separator/>
      </w:r>
    </w:p>
  </w:endnote>
  <w:endnote w:type="continuationSeparator" w:id="0">
    <w:p w14:paraId="66C38A50" w14:textId="77777777" w:rsidR="00B67BF4" w:rsidRDefault="00B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AE24" w14:textId="77777777" w:rsidR="00B67BF4" w:rsidRDefault="00B67BF4">
      <w:r>
        <w:rPr>
          <w:color w:val="000000"/>
        </w:rPr>
        <w:separator/>
      </w:r>
    </w:p>
  </w:footnote>
  <w:footnote w:type="continuationSeparator" w:id="0">
    <w:p w14:paraId="33D9C241" w14:textId="77777777" w:rsidR="00B67BF4" w:rsidRDefault="00B6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5D"/>
    <w:rsid w:val="002F440B"/>
    <w:rsid w:val="0048675D"/>
    <w:rsid w:val="00513FC1"/>
    <w:rsid w:val="00B67BF4"/>
    <w:rsid w:val="00C21C3A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8D7E"/>
  <w15:docId w15:val="{EBE050FD-C46D-4FBF-88D9-63A657E6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2</cp:revision>
  <cp:lastPrinted>2025-07-03T06:08:00Z</cp:lastPrinted>
  <dcterms:created xsi:type="dcterms:W3CDTF">2025-07-03T06:26:00Z</dcterms:created>
  <dcterms:modified xsi:type="dcterms:W3CDTF">2025-07-03T06:26:00Z</dcterms:modified>
</cp:coreProperties>
</file>